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80D1A" w14:textId="4EE2DED3" w:rsidR="00A439D6" w:rsidRPr="004C7EB5" w:rsidRDefault="00A439D6" w:rsidP="00A439D6">
      <w:pPr>
        <w:spacing w:after="0"/>
        <w:ind w:left="1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ALLEGATO </w:t>
      </w:r>
      <w:r w:rsidRPr="004C7EB5">
        <w:rPr>
          <w:rFonts w:ascii="Times New Roman" w:hAnsi="Times New Roman" w:cs="Times New Roman"/>
          <w:b/>
          <w:spacing w:val="-38"/>
          <w:sz w:val="24"/>
          <w:szCs w:val="24"/>
          <w:lang w:val="en-US"/>
        </w:rPr>
        <w:t xml:space="preserve"> </w:t>
      </w:r>
      <w:r w:rsidRPr="004C7EB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72CB8492" w14:textId="77777777" w:rsidR="00A439D6" w:rsidRPr="004C7EB5" w:rsidRDefault="00A439D6" w:rsidP="00A439D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A9C4FC" w14:textId="77777777" w:rsidR="00A439D6" w:rsidRPr="005007D6" w:rsidRDefault="00A439D6" w:rsidP="00A439D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79411929"/>
      <w:r w:rsidRPr="005007D6">
        <w:rPr>
          <w:rFonts w:ascii="Times New Roman" w:hAnsi="Times New Roman" w:cs="Times New Roman"/>
          <w:b/>
          <w:bCs/>
          <w:sz w:val="18"/>
          <w:szCs w:val="18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</w:t>
      </w:r>
    </w:p>
    <w:p w14:paraId="7FF6B968" w14:textId="77777777" w:rsidR="00A439D6" w:rsidRPr="005007D6" w:rsidRDefault="00A439D6" w:rsidP="00A439D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07D6">
        <w:rPr>
          <w:rFonts w:ascii="Times New Roman" w:hAnsi="Times New Roman" w:cs="Times New Roman"/>
          <w:b/>
          <w:bCs/>
          <w:sz w:val="18"/>
          <w:szCs w:val="18"/>
        </w:rPr>
        <w:t>Azioni di potenziamento delle competenze STEM e multilinguistiche - (D.M. n. 65/2023)</w:t>
      </w:r>
    </w:p>
    <w:p w14:paraId="6F6C886D" w14:textId="77777777" w:rsidR="00D95528" w:rsidRPr="005007D6" w:rsidRDefault="00A439D6" w:rsidP="00D95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007D6">
        <w:rPr>
          <w:rFonts w:ascii="Times New Roman" w:hAnsi="Times New Roman" w:cs="Times New Roman"/>
          <w:b/>
          <w:sz w:val="18"/>
          <w:szCs w:val="18"/>
        </w:rPr>
        <w:t xml:space="preserve">Selezione di Figure Interne </w:t>
      </w:r>
      <w:bookmarkEnd w:id="0"/>
      <w:r w:rsidR="00D95528" w:rsidRPr="005007D6">
        <w:rPr>
          <w:rFonts w:ascii="Times New Roman" w:hAnsi="Times New Roman" w:cs="Times New Roman"/>
          <w:b/>
          <w:sz w:val="18"/>
          <w:szCs w:val="18"/>
        </w:rPr>
        <w:t>INCARICO DI:</w:t>
      </w:r>
    </w:p>
    <w:p w14:paraId="31BAAD2B" w14:textId="77777777" w:rsidR="00D95528" w:rsidRDefault="00D95528" w:rsidP="00D95528">
      <w:pPr>
        <w:pStyle w:val="Paragrafoelenco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 w:rsidRPr="005007D6"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FORMATORE ESPERTO</w:t>
      </w:r>
    </w:p>
    <w:p w14:paraId="7281F089" w14:textId="4CA7D9BB" w:rsidR="007B005F" w:rsidRPr="005007D6" w:rsidRDefault="007B005F" w:rsidP="00D95528">
      <w:pPr>
        <w:pStyle w:val="Paragrafoelenco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FORMATORE ESPERTO MADRELINGUA INGLESE</w:t>
      </w:r>
    </w:p>
    <w:p w14:paraId="61920FEE" w14:textId="77777777" w:rsidR="00D95528" w:rsidRPr="005007D6" w:rsidRDefault="00D95528" w:rsidP="00D95528">
      <w:pPr>
        <w:pStyle w:val="Paragrafoelenco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 w:rsidRPr="005007D6"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TUTOR</w:t>
      </w:r>
    </w:p>
    <w:p w14:paraId="3B79F7FA" w14:textId="77777777" w:rsidR="00D95528" w:rsidRPr="005007D6" w:rsidRDefault="00D95528" w:rsidP="00D95528">
      <w:pPr>
        <w:pStyle w:val="Paragrafoelenco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 w:rsidRPr="005007D6"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FORMATORE MENTOR ESPERTO PER L’ORIENTAMENTO AGLI STUDI E ALLE CARRIERE STEM</w:t>
      </w:r>
    </w:p>
    <w:p w14:paraId="512AF57B" w14:textId="77777777" w:rsidR="00D95528" w:rsidRPr="005007D6" w:rsidRDefault="00D95528" w:rsidP="00D95528">
      <w:pPr>
        <w:pStyle w:val="Paragrafoelenco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 w:rsidRPr="005007D6"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COMPONENTE DEL GRUPPO DI LAVORO PER L’ORIENTAMENTO E IL TUTORAGGIO PER LE STEM E IL MULTILINGUISMO</w:t>
      </w:r>
    </w:p>
    <w:p w14:paraId="570DADBE" w14:textId="78184A58" w:rsidR="00A439D6" w:rsidRPr="005007D6" w:rsidRDefault="00A439D6" w:rsidP="00D95528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2CF2964" w14:textId="77777777" w:rsidR="00A439D6" w:rsidRPr="005007D6" w:rsidRDefault="00A439D6" w:rsidP="00F95EB4">
      <w:pPr>
        <w:pStyle w:val="TableParagraph"/>
        <w:spacing w:before="0"/>
        <w:ind w:left="0" w:right="42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007D6">
        <w:rPr>
          <w:rFonts w:ascii="Times New Roman" w:eastAsia="Calibri" w:hAnsi="Times New Roman" w:cs="Times New Roman"/>
          <w:b/>
          <w:bCs/>
          <w:sz w:val="18"/>
          <w:szCs w:val="18"/>
        </w:rPr>
        <w:t>TITOLO PROGETTO: “Laboratori creativi in ambienti innovativi”</w:t>
      </w:r>
    </w:p>
    <w:p w14:paraId="2073B33A" w14:textId="77777777" w:rsidR="00A439D6" w:rsidRPr="005007D6" w:rsidRDefault="00A439D6" w:rsidP="00A439D6">
      <w:pPr>
        <w:spacing w:after="0"/>
        <w:ind w:right="42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07D6">
        <w:rPr>
          <w:rFonts w:ascii="Times New Roman" w:hAnsi="Times New Roman" w:cs="Times New Roman"/>
          <w:b/>
          <w:bCs/>
          <w:sz w:val="18"/>
          <w:szCs w:val="18"/>
        </w:rPr>
        <w:t>CODICE PROGETTO: M4C1I3.1-2023-1143-P-28872</w:t>
      </w:r>
    </w:p>
    <w:p w14:paraId="11AF8001" w14:textId="77777777" w:rsidR="00A439D6" w:rsidRPr="005007D6" w:rsidRDefault="00A439D6" w:rsidP="00A439D6">
      <w:pPr>
        <w:pStyle w:val="Default"/>
        <w:ind w:left="-142" w:right="424" w:firstLine="142"/>
        <w:jc w:val="both"/>
        <w:rPr>
          <w:rFonts w:eastAsia="Calibri"/>
          <w:b/>
          <w:bCs/>
          <w:color w:val="auto"/>
          <w:sz w:val="18"/>
          <w:szCs w:val="18"/>
          <w:lang w:eastAsia="it-IT"/>
        </w:rPr>
      </w:pPr>
      <w:r w:rsidRPr="005007D6">
        <w:rPr>
          <w:rFonts w:eastAsia="Calibri"/>
          <w:b/>
          <w:bCs/>
          <w:color w:val="auto"/>
          <w:sz w:val="18"/>
          <w:szCs w:val="18"/>
          <w:lang w:eastAsia="it-IT"/>
        </w:rPr>
        <w:t>CUP: I54D23001810006</w:t>
      </w:r>
    </w:p>
    <w:p w14:paraId="1E51F8BD" w14:textId="77777777" w:rsidR="00D15629" w:rsidRDefault="00D15629" w:rsidP="00A439D6">
      <w:pPr>
        <w:tabs>
          <w:tab w:val="left" w:pos="474"/>
        </w:tabs>
        <w:spacing w:after="0"/>
        <w:rPr>
          <w:rFonts w:ascii="Times New Roman" w:hAnsi="Times New Roman" w:cs="Times New Roman"/>
          <w:b/>
        </w:rPr>
      </w:pPr>
    </w:p>
    <w:p w14:paraId="14CE683A" w14:textId="7EA86C5C" w:rsidR="00A439D6" w:rsidRPr="00302AB6" w:rsidRDefault="005007D6" w:rsidP="00A439D6">
      <w:pPr>
        <w:tabs>
          <w:tab w:val="left" w:pos="474"/>
        </w:tabs>
        <w:spacing w:after="0"/>
        <w:rPr>
          <w:rFonts w:ascii="Times New Roman" w:hAnsi="Times New Roman" w:cs="Times New Roman"/>
          <w:b/>
        </w:rPr>
      </w:pPr>
      <w:r w:rsidRPr="00302AB6">
        <w:rPr>
          <w:rFonts w:ascii="Times New Roman" w:hAnsi="Times New Roman" w:cs="Times New Roman"/>
          <w:b/>
        </w:rPr>
        <w:t>MODELLO DI ISTANZA DI PARTECIPAZIONE</w:t>
      </w:r>
    </w:p>
    <w:p w14:paraId="4D8145F2" w14:textId="77777777" w:rsidR="00A439D6" w:rsidRPr="005007D6" w:rsidRDefault="00A439D6" w:rsidP="00A439D6">
      <w:pPr>
        <w:pStyle w:val="Titolo1"/>
        <w:spacing w:before="0" w:line="240" w:lineRule="auto"/>
        <w:ind w:left="5040" w:firstLine="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07D6">
        <w:rPr>
          <w:rFonts w:ascii="Times New Roman" w:eastAsia="Calibri" w:hAnsi="Times New Roman" w:cs="Times New Roman"/>
          <w:color w:val="000000"/>
          <w:sz w:val="20"/>
          <w:szCs w:val="20"/>
        </w:rPr>
        <w:t>AL DIRIGENTE SCOLASTICO</w:t>
      </w:r>
    </w:p>
    <w:p w14:paraId="0DD61BBC" w14:textId="73EE30CE" w:rsidR="00A439D6" w:rsidRPr="005007D6" w:rsidRDefault="00A439D6" w:rsidP="00A439D6">
      <w:pPr>
        <w:spacing w:line="240" w:lineRule="auto"/>
        <w:ind w:left="57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007D6">
        <w:rPr>
          <w:rFonts w:ascii="Times New Roman" w:hAnsi="Times New Roman" w:cs="Times New Roman"/>
          <w:b/>
          <w:color w:val="000000"/>
          <w:sz w:val="20"/>
          <w:szCs w:val="20"/>
        </w:rPr>
        <w:t>DEI LICEI EINSTEIN – DA VINCI    MOLFETTA (BA)</w:t>
      </w:r>
    </w:p>
    <w:p w14:paraId="2D3B9BE6" w14:textId="062380E4" w:rsidR="00A439D6" w:rsidRPr="009D1B71" w:rsidRDefault="00A439D6" w:rsidP="00A439D6">
      <w:pPr>
        <w:pStyle w:val="Corpotesto"/>
        <w:tabs>
          <w:tab w:val="left" w:pos="5444"/>
          <w:tab w:val="left" w:pos="8683"/>
          <w:tab w:val="left" w:pos="9791"/>
        </w:tabs>
        <w:ind w:left="112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Il/La</w:t>
      </w:r>
      <w:r w:rsidRPr="009D1B71">
        <w:rPr>
          <w:spacing w:val="-7"/>
          <w:sz w:val="22"/>
          <w:szCs w:val="22"/>
        </w:rPr>
        <w:t xml:space="preserve"> </w:t>
      </w:r>
      <w:r w:rsidRPr="009D1B71">
        <w:rPr>
          <w:sz w:val="22"/>
          <w:szCs w:val="22"/>
        </w:rPr>
        <w:t>sottoscritto/a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nato/a</w:t>
      </w:r>
      <w:r w:rsidRPr="009D1B71">
        <w:rPr>
          <w:spacing w:val="5"/>
          <w:sz w:val="22"/>
          <w:szCs w:val="22"/>
        </w:rPr>
        <w:t xml:space="preserve"> </w:t>
      </w:r>
      <w:r w:rsidRPr="009D1B71">
        <w:rPr>
          <w:sz w:val="22"/>
          <w:szCs w:val="22"/>
        </w:rPr>
        <w:t>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prov</w:t>
      </w:r>
      <w:r w:rsidRPr="009D1B71">
        <w:rPr>
          <w:spacing w:val="-2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___-</w:t>
      </w:r>
    </w:p>
    <w:p w14:paraId="62D89647" w14:textId="77777777" w:rsidR="00A439D6" w:rsidRPr="009D1B71" w:rsidRDefault="00A439D6" w:rsidP="00A439D6">
      <w:pPr>
        <w:pStyle w:val="Corpotesto"/>
        <w:jc w:val="both"/>
        <w:rPr>
          <w:sz w:val="22"/>
          <w:szCs w:val="22"/>
        </w:rPr>
      </w:pPr>
    </w:p>
    <w:p w14:paraId="2A0A05D3" w14:textId="1B1454F1" w:rsidR="00A439D6" w:rsidRPr="009D1B71" w:rsidRDefault="00A439D6" w:rsidP="00A439D6">
      <w:pPr>
        <w:pStyle w:val="Corpotesto"/>
        <w:tabs>
          <w:tab w:val="left" w:pos="1586"/>
          <w:tab w:val="left" w:pos="2140"/>
          <w:tab w:val="left" w:pos="4282"/>
          <w:tab w:val="left" w:pos="4938"/>
          <w:tab w:val="left" w:pos="8505"/>
          <w:tab w:val="left" w:pos="8973"/>
        </w:tabs>
        <w:spacing w:before="62" w:line="506" w:lineRule="auto"/>
        <w:ind w:left="112" w:right="15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il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e</w:t>
      </w:r>
      <w:r w:rsidRPr="009D1B71">
        <w:rPr>
          <w:spacing w:val="-28"/>
          <w:sz w:val="22"/>
          <w:szCs w:val="22"/>
        </w:rPr>
        <w:t xml:space="preserve"> </w:t>
      </w:r>
      <w:r w:rsidRPr="009D1B71">
        <w:rPr>
          <w:sz w:val="22"/>
          <w:szCs w:val="22"/>
        </w:rPr>
        <w:t>residente</w:t>
      </w:r>
      <w:r w:rsidRPr="009D1B71">
        <w:rPr>
          <w:spacing w:val="-25"/>
          <w:sz w:val="22"/>
          <w:szCs w:val="22"/>
        </w:rPr>
        <w:t xml:space="preserve"> </w:t>
      </w:r>
      <w:r w:rsidRPr="009D1B71">
        <w:rPr>
          <w:sz w:val="22"/>
          <w:szCs w:val="22"/>
        </w:rPr>
        <w:t>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(</w:t>
      </w:r>
      <w:r w:rsidRPr="009D1B71">
        <w:rPr>
          <w:sz w:val="22"/>
          <w:szCs w:val="22"/>
          <w:u w:val="single"/>
        </w:rPr>
        <w:t xml:space="preserve">     </w:t>
      </w:r>
      <w:r w:rsidRPr="009D1B71">
        <w:rPr>
          <w:spacing w:val="29"/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</w:rPr>
        <w:t>)</w:t>
      </w:r>
      <w:r w:rsidRPr="009D1B71">
        <w:rPr>
          <w:spacing w:val="37"/>
          <w:sz w:val="22"/>
          <w:szCs w:val="22"/>
        </w:rPr>
        <w:t xml:space="preserve"> </w:t>
      </w:r>
      <w:r w:rsidRPr="009D1B71">
        <w:rPr>
          <w:sz w:val="22"/>
          <w:szCs w:val="22"/>
        </w:rPr>
        <w:t>via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n°</w:t>
      </w:r>
      <w:r w:rsidRPr="009D1B71">
        <w:rPr>
          <w:sz w:val="22"/>
          <w:szCs w:val="22"/>
          <w:u w:val="single"/>
        </w:rPr>
        <w:t xml:space="preserve">    </w:t>
      </w:r>
      <w:r w:rsidRPr="009D1B71">
        <w:rPr>
          <w:sz w:val="22"/>
          <w:szCs w:val="22"/>
        </w:rPr>
        <w:t xml:space="preserve">__ tel. 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 xml:space="preserve"> cell 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  <w:t xml:space="preserve"> </w:t>
      </w:r>
      <w:r w:rsidRPr="009D1B71">
        <w:rPr>
          <w:sz w:val="22"/>
          <w:szCs w:val="22"/>
        </w:rPr>
        <w:t xml:space="preserve"> e-mail   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  <w:t xml:space="preserve">______ </w:t>
      </w:r>
      <w:r w:rsidRPr="009D1B71">
        <w:rPr>
          <w:sz w:val="22"/>
          <w:szCs w:val="22"/>
        </w:rPr>
        <w:t xml:space="preserve">, </w:t>
      </w:r>
    </w:p>
    <w:p w14:paraId="5D8E35EF" w14:textId="73A11572" w:rsidR="00A439D6" w:rsidRPr="009D1B71" w:rsidRDefault="00A439D6" w:rsidP="00A439D6">
      <w:pPr>
        <w:spacing w:line="480" w:lineRule="auto"/>
        <w:ind w:left="142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preso visione dell’avviso di selezione di Figure Interne, pubblicato il  __________  con  prot. n. ___________ </w:t>
      </w:r>
    </w:p>
    <w:p w14:paraId="33B7FA33" w14:textId="77777777" w:rsidR="00A439D6" w:rsidRPr="009D1B71" w:rsidRDefault="00A439D6" w:rsidP="00A439D6">
      <w:pPr>
        <w:spacing w:before="120" w:after="120"/>
        <w:ind w:left="142"/>
        <w:jc w:val="both"/>
        <w:rPr>
          <w:rFonts w:ascii="Times New Roman" w:hAnsi="Times New Roman" w:cs="Times New Roman"/>
          <w:b/>
        </w:rPr>
      </w:pPr>
      <w:r w:rsidRPr="009D1B71">
        <w:rPr>
          <w:rFonts w:ascii="Times New Roman" w:hAnsi="Times New Roman" w:cs="Times New Roman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4065157" w14:textId="77777777" w:rsidR="00A439D6" w:rsidRPr="009D1B71" w:rsidRDefault="00A439D6" w:rsidP="00A439D6">
      <w:pPr>
        <w:spacing w:before="120" w:after="120"/>
        <w:ind w:left="142"/>
        <w:jc w:val="center"/>
        <w:rPr>
          <w:rFonts w:ascii="Times New Roman" w:hAnsi="Times New Roman" w:cs="Times New Roman"/>
          <w:b/>
        </w:rPr>
      </w:pPr>
      <w:r w:rsidRPr="009D1B71">
        <w:rPr>
          <w:rFonts w:ascii="Times New Roman" w:hAnsi="Times New Roman" w:cs="Times New Roman"/>
          <w:b/>
        </w:rPr>
        <w:t>CHIEDE</w:t>
      </w:r>
    </w:p>
    <w:p w14:paraId="5DC10CF4" w14:textId="180C650B" w:rsidR="005D17F3" w:rsidRPr="005D17F3" w:rsidRDefault="00A439D6" w:rsidP="005D17F3">
      <w:pPr>
        <w:spacing w:after="0"/>
        <w:rPr>
          <w:rFonts w:ascii="Times New Roman" w:hAnsi="Times New Roman" w:cs="Times New Roman"/>
          <w:bCs/>
        </w:rPr>
      </w:pPr>
      <w:r w:rsidRPr="009D1B71">
        <w:rPr>
          <w:rFonts w:ascii="Times New Roman" w:hAnsi="Times New Roman" w:cs="Times New Roman"/>
          <w:bCs/>
        </w:rPr>
        <w:t>di essere ammesso/a a partecipare alla procedura in oggetto, come:</w:t>
      </w:r>
    </w:p>
    <w:p w14:paraId="521AE161" w14:textId="6B53933D" w:rsidR="005D17F3" w:rsidRDefault="005D17F3" w:rsidP="005D17F3">
      <w:pPr>
        <w:pStyle w:val="Paragrafoelenco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27BD">
        <w:rPr>
          <w:rFonts w:ascii="Times New Roman" w:hAnsi="Times New Roman" w:cs="Times New Roman"/>
          <w:b/>
          <w:color w:val="000000"/>
          <w:sz w:val="20"/>
          <w:szCs w:val="20"/>
        </w:rPr>
        <w:t>FORMATORE ESPERTO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Percorso dal titolo……………………………………………………………….</w:t>
      </w:r>
    </w:p>
    <w:p w14:paraId="61277A95" w14:textId="46172204" w:rsidR="00824595" w:rsidRPr="00824595" w:rsidRDefault="00824595" w:rsidP="00824595">
      <w:pPr>
        <w:pStyle w:val="Paragrafoelenco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FORMATORE ESPERTO MADRELINGUA INGLESE – Percorso dal titolo……………………………………………………………….</w:t>
      </w:r>
    </w:p>
    <w:p w14:paraId="6C451FED" w14:textId="66F6F527" w:rsidR="005D17F3" w:rsidRPr="003B27BD" w:rsidRDefault="005D17F3" w:rsidP="005D17F3">
      <w:pPr>
        <w:pStyle w:val="Paragrafoelenco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27BD">
        <w:rPr>
          <w:rFonts w:ascii="Times New Roman" w:hAnsi="Times New Roman" w:cs="Times New Roman"/>
          <w:b/>
          <w:color w:val="000000"/>
          <w:sz w:val="20"/>
          <w:szCs w:val="20"/>
        </w:rPr>
        <w:t>TUTOR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Percorso dal titolo…………………………………………………………………………………….</w:t>
      </w:r>
    </w:p>
    <w:p w14:paraId="32E6B132" w14:textId="7C3563AE" w:rsidR="005D17F3" w:rsidRPr="003B27BD" w:rsidRDefault="005D17F3" w:rsidP="005D17F3">
      <w:pPr>
        <w:pStyle w:val="Paragrafoelenco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27BD">
        <w:rPr>
          <w:rFonts w:ascii="Times New Roman" w:hAnsi="Times New Roman" w:cs="Times New Roman"/>
          <w:b/>
          <w:color w:val="000000"/>
          <w:sz w:val="20"/>
          <w:szCs w:val="20"/>
        </w:rPr>
        <w:t>FORMATORE MENTOR ESPERTO PER L’ORIENTAMENTO AGLI STUDI E ALLE CARRIERE STEM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Percorso dal titolo………………………………………………………………………………………</w:t>
      </w:r>
    </w:p>
    <w:p w14:paraId="5728ACCB" w14:textId="77777777" w:rsidR="005D17F3" w:rsidRPr="00255770" w:rsidRDefault="005D17F3" w:rsidP="005D17F3">
      <w:pPr>
        <w:pStyle w:val="Paragrafoelenco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27BD">
        <w:rPr>
          <w:rFonts w:ascii="Times New Roman" w:hAnsi="Times New Roman" w:cs="Times New Roman"/>
          <w:b/>
          <w:bCs/>
          <w:sz w:val="20"/>
          <w:szCs w:val="20"/>
        </w:rPr>
        <w:t>COMPONENTE DEL GRUPPO DI LAVORO PER L’ORIENTAMENTO E IL TUTORAGGIO PER LE STEM E IL MULTILINGUISMO</w:t>
      </w:r>
    </w:p>
    <w:p w14:paraId="04C26CFB" w14:textId="001AE82D" w:rsidR="00A439D6" w:rsidRPr="009D1B71" w:rsidRDefault="00A439D6" w:rsidP="002166A6">
      <w:pPr>
        <w:pStyle w:val="sche3"/>
        <w:spacing w:line="276" w:lineRule="auto"/>
        <w:rPr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t xml:space="preserve">A tal fine, </w:t>
      </w:r>
      <w:r w:rsidRPr="009D1B71">
        <w:rPr>
          <w:b/>
          <w:bCs/>
          <w:sz w:val="22"/>
          <w:szCs w:val="22"/>
          <w:u w:val="single"/>
          <w:lang w:val="it-IT"/>
        </w:rPr>
        <w:t>dichiara</w:t>
      </w:r>
      <w:r w:rsidRPr="009D1B71">
        <w:rPr>
          <w:sz w:val="22"/>
          <w:szCs w:val="22"/>
          <w:lang w:val="it-IT"/>
        </w:rPr>
        <w:t>, sotto la propria responsabilità:</w:t>
      </w:r>
    </w:p>
    <w:p w14:paraId="31DB9D98" w14:textId="77777777" w:rsidR="00A439D6" w:rsidRPr="009D1B71" w:rsidRDefault="00A439D6" w:rsidP="002166A6">
      <w:pPr>
        <w:pStyle w:val="sche3"/>
        <w:numPr>
          <w:ilvl w:val="0"/>
          <w:numId w:val="29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b/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5139A3D7" w14:textId="77777777" w:rsidR="00A439D6" w:rsidRPr="009D1B71" w:rsidRDefault="00A439D6" w:rsidP="002166A6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sz w:val="22"/>
          <w:szCs w:val="22"/>
        </w:rPr>
      </w:pPr>
      <w:r w:rsidRPr="009D1B71">
        <w:rPr>
          <w:sz w:val="22"/>
          <w:szCs w:val="22"/>
          <w:lang w:val="it-IT"/>
        </w:rPr>
        <w:t>residenza: _____________________________________________________________</w:t>
      </w:r>
    </w:p>
    <w:p w14:paraId="2B4F3DDB" w14:textId="77777777" w:rsidR="00A439D6" w:rsidRPr="009D1B71" w:rsidRDefault="00A439D6" w:rsidP="002166A6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sz w:val="22"/>
          <w:szCs w:val="22"/>
        </w:rPr>
      </w:pPr>
      <w:r w:rsidRPr="009D1B71">
        <w:rPr>
          <w:sz w:val="22"/>
          <w:szCs w:val="22"/>
          <w:lang w:val="it-IT"/>
        </w:rPr>
        <w:t>indirizzo posta elettronica ordinaria: ________________________________________</w:t>
      </w:r>
    </w:p>
    <w:p w14:paraId="1A04D0BB" w14:textId="77777777" w:rsidR="00A439D6" w:rsidRPr="009D1B71" w:rsidRDefault="00A439D6" w:rsidP="002166A6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45C84510" w14:textId="77777777" w:rsidR="00A439D6" w:rsidRPr="009D1B71" w:rsidRDefault="00A439D6" w:rsidP="002166A6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sz w:val="22"/>
          <w:szCs w:val="22"/>
        </w:rPr>
      </w:pPr>
      <w:r w:rsidRPr="009D1B71">
        <w:rPr>
          <w:sz w:val="22"/>
          <w:szCs w:val="22"/>
          <w:lang w:val="it-IT"/>
        </w:rPr>
        <w:t>numero di telefono: _____________________________________________________,</w:t>
      </w:r>
    </w:p>
    <w:p w14:paraId="2F0E5A52" w14:textId="77777777" w:rsidR="00A439D6" w:rsidRPr="009D1B71" w:rsidRDefault="00A439D6" w:rsidP="002166A6">
      <w:pPr>
        <w:pStyle w:val="sche3"/>
        <w:tabs>
          <w:tab w:val="left" w:pos="284"/>
        </w:tabs>
        <w:spacing w:line="276" w:lineRule="auto"/>
        <w:ind w:left="426"/>
        <w:rPr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4ABB7A8" w14:textId="77777777" w:rsidR="00A439D6" w:rsidRPr="009D1B71" w:rsidRDefault="00A439D6" w:rsidP="002166A6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AB186E4" w14:textId="77777777" w:rsidR="00A439D6" w:rsidRPr="009D1B71" w:rsidRDefault="00A439D6" w:rsidP="002166A6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aver preso visione del Decreto e dell’Avviso e di accettare tutte le condizioni ivi contenute;</w:t>
      </w:r>
    </w:p>
    <w:p w14:paraId="6790B104" w14:textId="77777777" w:rsidR="00A439D6" w:rsidRPr="009D1B71" w:rsidRDefault="00A439D6" w:rsidP="002166A6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aver preso visione dell’informativa di cui all’art. 10 dell’Avviso;</w:t>
      </w:r>
    </w:p>
    <w:p w14:paraId="34E3DEA4" w14:textId="77777777" w:rsidR="00A439D6" w:rsidRPr="009D1B71" w:rsidRDefault="00A439D6" w:rsidP="002166A6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4E0FA8B" w14:textId="6D743691" w:rsidR="00A439D6" w:rsidRPr="009D1B71" w:rsidRDefault="00A439D6" w:rsidP="002166A6">
      <w:pPr>
        <w:tabs>
          <w:tab w:val="left" w:pos="0"/>
          <w:tab w:val="left" w:pos="142"/>
        </w:tabs>
        <w:suppressAutoHyphens/>
        <w:spacing w:after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Ai fini della partecipazione alla procedura in oggetto, il sottoscritto/a _______________________________</w:t>
      </w:r>
    </w:p>
    <w:p w14:paraId="65F86C7A" w14:textId="77777777" w:rsidR="00A439D6" w:rsidRPr="009D1B71" w:rsidRDefault="00A439D6" w:rsidP="002166A6">
      <w:pPr>
        <w:tabs>
          <w:tab w:val="left" w:pos="0"/>
          <w:tab w:val="left" w:pos="142"/>
        </w:tabs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9D1B71">
        <w:rPr>
          <w:rFonts w:ascii="Times New Roman" w:hAnsi="Times New Roman" w:cs="Times New Roman"/>
          <w:b/>
          <w:bCs/>
        </w:rPr>
        <w:t>DICHIARA ALTRESÌ</w:t>
      </w:r>
    </w:p>
    <w:p w14:paraId="06667730" w14:textId="77777777" w:rsidR="00A439D6" w:rsidRPr="009D1B71" w:rsidRDefault="00A439D6" w:rsidP="002166A6">
      <w:pPr>
        <w:tabs>
          <w:tab w:val="left" w:pos="426"/>
        </w:tabs>
        <w:spacing w:after="0"/>
        <w:rPr>
          <w:rFonts w:ascii="Times New Roman" w:hAnsi="Times New Roman" w:cs="Times New Roman"/>
          <w:bCs/>
        </w:rPr>
      </w:pPr>
      <w:r w:rsidRPr="009D1B71">
        <w:rPr>
          <w:rFonts w:ascii="Times New Roman" w:hAnsi="Times New Roman" w:cs="Times New Roman"/>
          <w:bCs/>
        </w:rPr>
        <w:t xml:space="preserve">di possedere i requisiti di ammissione alla selezione in oggetto di cui all’art. 2 dell’Avviso prot. n. </w:t>
      </w:r>
      <w:r>
        <w:rPr>
          <w:rFonts w:ascii="Times New Roman" w:hAnsi="Times New Roman" w:cs="Times New Roman"/>
          <w:bCs/>
        </w:rPr>
        <w:t xml:space="preserve">…………………… </w:t>
      </w:r>
      <w:r w:rsidRPr="009D1B71">
        <w:rPr>
          <w:rFonts w:ascii="Times New Roman" w:hAnsi="Times New Roman" w:cs="Times New Roman"/>
          <w:bCs/>
        </w:rPr>
        <w:t xml:space="preserve">del </w:t>
      </w:r>
      <w:r>
        <w:rPr>
          <w:rFonts w:ascii="Times New Roman" w:hAnsi="Times New Roman" w:cs="Times New Roman"/>
          <w:bCs/>
        </w:rPr>
        <w:t>…………………….</w:t>
      </w:r>
      <w:r w:rsidRPr="009D1B71">
        <w:rPr>
          <w:rFonts w:ascii="Times New Roman" w:hAnsi="Times New Roman" w:cs="Times New Roman"/>
          <w:bCs/>
        </w:rPr>
        <w:t xml:space="preserve"> e, nello specifico, di: </w:t>
      </w:r>
    </w:p>
    <w:p w14:paraId="23F73160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5D2DE78C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avere il godimento dei diritti civili e politici; </w:t>
      </w:r>
    </w:p>
    <w:p w14:paraId="4518BE20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non essere stato escluso/a dall’elettorato politico attivo;</w:t>
      </w:r>
    </w:p>
    <w:p w14:paraId="6142AA6A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559087B6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4B33DD7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non essere sottoposto/a a </w:t>
      </w:r>
      <w:r w:rsidRPr="00D97669">
        <w:rPr>
          <w:rFonts w:ascii="Times New Roman" w:hAnsi="Times New Roman" w:cs="Times New Roman"/>
        </w:rPr>
        <w:t>procedimenti penali, o</w:t>
      </w:r>
      <w:r w:rsidRPr="00D97669">
        <w:rPr>
          <w:rFonts w:ascii="Times New Roman" w:hAnsi="Times New Roman" w:cs="Times New Roman"/>
          <w:i/>
          <w:iCs/>
        </w:rPr>
        <w:t xml:space="preserve"> se sì a </w:t>
      </w:r>
      <w:r>
        <w:rPr>
          <w:rFonts w:ascii="Times New Roman" w:hAnsi="Times New Roman" w:cs="Times New Roman"/>
          <w:i/>
          <w:iCs/>
        </w:rPr>
        <w:t>……….</w:t>
      </w:r>
      <w:r w:rsidRPr="00D97669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</w:rPr>
        <w:t>………………………………….</w:t>
      </w:r>
      <w:r w:rsidRPr="009D1B71">
        <w:rPr>
          <w:rFonts w:ascii="Times New Roman" w:hAnsi="Times New Roman" w:cs="Times New Roman"/>
        </w:rPr>
        <w:t xml:space="preserve">; </w:t>
      </w:r>
    </w:p>
    <w:p w14:paraId="0B582A17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non essere stato/a destituito/a o dispensato/a dall’impiego presso una Pubblica Amministrazione;</w:t>
      </w:r>
    </w:p>
    <w:p w14:paraId="505364AF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non essere stato/a dichiarato/a decaduto/a o licenziato/a da un impiego statale;</w:t>
      </w:r>
    </w:p>
    <w:p w14:paraId="2A4A6D7C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14:paraId="0456F4B5" w14:textId="77777777" w:rsidR="00A439D6" w:rsidRPr="009D1B71" w:rsidRDefault="00A439D6" w:rsidP="002166A6">
      <w:pPr>
        <w:pStyle w:val="Comma"/>
        <w:numPr>
          <w:ilvl w:val="0"/>
          <w:numId w:val="0"/>
        </w:numPr>
        <w:spacing w:after="0" w:line="276" w:lineRule="auto"/>
        <w:ind w:left="1058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F6823F" w14:textId="77777777" w:rsidR="00A439D6" w:rsidRPr="009D1B71" w:rsidRDefault="00A439D6" w:rsidP="002166A6">
      <w:pPr>
        <w:pStyle w:val="Comm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bookmarkStart w:id="1" w:name="_Hlk107862731"/>
      <w:r w:rsidRPr="009D1B71"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Times New Roman" w:hAnsi="Times New Roman" w:cs="Times New Roman"/>
        </w:rPr>
        <w:t>.</w:t>
      </w:r>
    </w:p>
    <w:bookmarkEnd w:id="1"/>
    <w:p w14:paraId="09EF7119" w14:textId="77777777" w:rsidR="00A439D6" w:rsidRPr="009D1B71" w:rsidRDefault="00A439D6" w:rsidP="002166A6">
      <w:pPr>
        <w:pStyle w:val="Corpotesto"/>
        <w:ind w:left="112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Allega:</w:t>
      </w:r>
    </w:p>
    <w:p w14:paraId="41D28720" w14:textId="77777777" w:rsidR="00A439D6" w:rsidRPr="009D1B71" w:rsidRDefault="00A439D6" w:rsidP="002166A6">
      <w:pPr>
        <w:pStyle w:val="Corpotesto"/>
        <w:numPr>
          <w:ilvl w:val="0"/>
          <w:numId w:val="23"/>
        </w:numPr>
        <w:rPr>
          <w:sz w:val="22"/>
          <w:szCs w:val="22"/>
        </w:rPr>
      </w:pPr>
      <w:r w:rsidRPr="009D1B71">
        <w:rPr>
          <w:sz w:val="22"/>
          <w:szCs w:val="22"/>
        </w:rPr>
        <w:t>Tabella autovalutazione e valutazione dei curricula (ALLEGATO 2)</w:t>
      </w:r>
    </w:p>
    <w:p w14:paraId="4496B58F" w14:textId="77777777" w:rsidR="00A439D6" w:rsidRPr="009D1B71" w:rsidRDefault="00A439D6" w:rsidP="002166A6">
      <w:pPr>
        <w:pStyle w:val="Corpotesto"/>
        <w:numPr>
          <w:ilvl w:val="0"/>
          <w:numId w:val="23"/>
        </w:numPr>
        <w:rPr>
          <w:sz w:val="22"/>
          <w:szCs w:val="22"/>
        </w:rPr>
      </w:pPr>
      <w:r w:rsidRPr="009D1B71">
        <w:rPr>
          <w:sz w:val="22"/>
          <w:szCs w:val="22"/>
        </w:rPr>
        <w:t>Curriculum vitae su modello europeo</w:t>
      </w:r>
    </w:p>
    <w:p w14:paraId="64C00E1B" w14:textId="77777777" w:rsidR="00A439D6" w:rsidRPr="009D1B71" w:rsidRDefault="00A439D6" w:rsidP="002166A6">
      <w:pPr>
        <w:pStyle w:val="Corpotesto"/>
        <w:numPr>
          <w:ilvl w:val="0"/>
          <w:numId w:val="23"/>
        </w:numPr>
        <w:rPr>
          <w:sz w:val="22"/>
          <w:szCs w:val="22"/>
        </w:rPr>
      </w:pPr>
      <w:r w:rsidRPr="009D1B71">
        <w:rPr>
          <w:sz w:val="22"/>
          <w:szCs w:val="22"/>
        </w:rPr>
        <w:t>Fotocopia Documento di Identità</w:t>
      </w:r>
    </w:p>
    <w:p w14:paraId="4D55F3B6" w14:textId="77777777" w:rsidR="00A439D6" w:rsidRPr="009D1B71" w:rsidRDefault="00A439D6" w:rsidP="002166A6">
      <w:pPr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1B71">
        <w:rPr>
          <w:rFonts w:ascii="Times New Roman" w:hAnsi="Times New Roman" w:cs="Times New Roman"/>
          <w:color w:val="000000"/>
        </w:rPr>
        <w:t>Il sottoscritto dichiara, inoltre, di aver preso visione e di accettare integralmente le disposizioni previste dall'Avviso di selezione.</w:t>
      </w:r>
    </w:p>
    <w:p w14:paraId="69807CCF" w14:textId="77777777" w:rsidR="00A439D6" w:rsidRPr="009D1B71" w:rsidRDefault="00A439D6" w:rsidP="002166A6">
      <w:pPr>
        <w:tabs>
          <w:tab w:val="left" w:pos="2268"/>
          <w:tab w:val="center" w:pos="7938"/>
        </w:tabs>
        <w:spacing w:after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Molfetta,</w:t>
      </w:r>
      <w:r w:rsidRPr="009D1B71">
        <w:rPr>
          <w:rFonts w:ascii="Times New Roman" w:hAnsi="Times New Roman" w:cs="Times New Roman"/>
          <w:u w:val="single"/>
        </w:rPr>
        <w:t xml:space="preserve"> </w:t>
      </w:r>
      <w:r w:rsidRPr="009D1B71">
        <w:rPr>
          <w:rFonts w:ascii="Times New Roman" w:hAnsi="Times New Roman" w:cs="Times New Roman"/>
          <w:u w:val="single"/>
        </w:rPr>
        <w:tab/>
      </w:r>
      <w:r w:rsidRPr="009D1B71">
        <w:rPr>
          <w:rFonts w:ascii="Times New Roman" w:hAnsi="Times New Roman" w:cs="Times New Roman"/>
        </w:rPr>
        <w:tab/>
        <w:t>Firma</w:t>
      </w:r>
    </w:p>
    <w:p w14:paraId="0140FE86" w14:textId="77777777" w:rsidR="00A439D6" w:rsidRPr="009D1B71" w:rsidRDefault="00A439D6" w:rsidP="002166A6">
      <w:pPr>
        <w:tabs>
          <w:tab w:val="left" w:pos="2268"/>
          <w:tab w:val="center" w:pos="7938"/>
        </w:tabs>
        <w:spacing w:after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ab/>
      </w:r>
      <w:r w:rsidRPr="009D1B71">
        <w:rPr>
          <w:rFonts w:ascii="Times New Roman" w:hAnsi="Times New Roman" w:cs="Times New Roman"/>
        </w:rPr>
        <w:tab/>
        <w:t>_________________________</w:t>
      </w:r>
    </w:p>
    <w:p w14:paraId="1ED122FB" w14:textId="77777777" w:rsidR="00A439D6" w:rsidRPr="009D1B71" w:rsidRDefault="00A439D6" w:rsidP="002166A6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Il sottoscritto, </w:t>
      </w:r>
      <w:r w:rsidRPr="009D1B71">
        <w:rPr>
          <w:rFonts w:ascii="Times New Roman" w:hAnsi="Times New Roman" w:cs="Times New Roman"/>
          <w:color w:val="000000"/>
        </w:rPr>
        <w:t>ai sensi ai sensi e per gli effetti del GDPR UE 2016/679,</w:t>
      </w:r>
      <w:r w:rsidRPr="009D1B71">
        <w:rPr>
          <w:rFonts w:ascii="Times New Roman" w:hAnsi="Times New Roman" w:cs="Times New Roman"/>
        </w:rPr>
        <w:t xml:space="preserve"> autorizza al trattamento dei dati contenuti nella presente autocertificazione esclusivamente nell’ambito e per i fini istituzionali della Pubblica Amministrazione.</w:t>
      </w:r>
    </w:p>
    <w:p w14:paraId="6DCE2235" w14:textId="77777777" w:rsidR="00A439D6" w:rsidRPr="009D1B71" w:rsidRDefault="00A439D6" w:rsidP="002166A6">
      <w:pPr>
        <w:tabs>
          <w:tab w:val="left" w:pos="2268"/>
          <w:tab w:val="center" w:pos="7938"/>
        </w:tabs>
        <w:spacing w:after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Molfetta,</w:t>
      </w:r>
      <w:r w:rsidRPr="009D1B71">
        <w:rPr>
          <w:rFonts w:ascii="Times New Roman" w:hAnsi="Times New Roman" w:cs="Times New Roman"/>
          <w:u w:val="single"/>
        </w:rPr>
        <w:t xml:space="preserve"> </w:t>
      </w:r>
      <w:r w:rsidRPr="009D1B71">
        <w:rPr>
          <w:rFonts w:ascii="Times New Roman" w:hAnsi="Times New Roman" w:cs="Times New Roman"/>
          <w:u w:val="single"/>
        </w:rPr>
        <w:tab/>
      </w:r>
      <w:r w:rsidRPr="009D1B71">
        <w:rPr>
          <w:rFonts w:ascii="Times New Roman" w:hAnsi="Times New Roman" w:cs="Times New Roman"/>
        </w:rPr>
        <w:tab/>
        <w:t>Firma</w:t>
      </w:r>
    </w:p>
    <w:p w14:paraId="681121C3" w14:textId="2EEA0A42" w:rsidR="004104F9" w:rsidRDefault="00A439D6" w:rsidP="00D15629">
      <w:pPr>
        <w:tabs>
          <w:tab w:val="left" w:pos="2268"/>
          <w:tab w:val="center" w:pos="7938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9D1B71">
        <w:rPr>
          <w:rFonts w:ascii="Times New Roman" w:hAnsi="Times New Roman" w:cs="Times New Roman"/>
        </w:rPr>
        <w:tab/>
      </w:r>
      <w:r w:rsidRPr="009D1B71">
        <w:rPr>
          <w:rFonts w:ascii="Times New Roman" w:hAnsi="Times New Roman" w:cs="Times New Roman"/>
        </w:rPr>
        <w:tab/>
        <w:t>_________________________</w:t>
      </w:r>
    </w:p>
    <w:p w14:paraId="35E4EA1A" w14:textId="77777777" w:rsidR="004104F9" w:rsidRDefault="004104F9" w:rsidP="002166A6">
      <w:pPr>
        <w:spacing w:after="0" w:line="240" w:lineRule="auto"/>
        <w:ind w:left="11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53CB61C7" w14:textId="77777777" w:rsidR="004104F9" w:rsidRDefault="004104F9" w:rsidP="002166A6">
      <w:pPr>
        <w:spacing w:after="0" w:line="240" w:lineRule="auto"/>
        <w:ind w:left="11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sectPr w:rsidR="004104F9" w:rsidSect="004104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C9E10" w14:textId="77777777" w:rsidR="002D6450" w:rsidRDefault="002D6450">
      <w:pPr>
        <w:spacing w:after="0" w:line="240" w:lineRule="auto"/>
      </w:pPr>
      <w:r>
        <w:separator/>
      </w:r>
    </w:p>
  </w:endnote>
  <w:endnote w:type="continuationSeparator" w:id="0">
    <w:p w14:paraId="4088CC80" w14:textId="77777777" w:rsidR="002D6450" w:rsidRDefault="002D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14D6E" w14:textId="120B6987" w:rsidR="00EF3CB7" w:rsidRDefault="00EF3CB7">
    <w:pPr>
      <w:pStyle w:val="Pidipagina"/>
    </w:pPr>
    <w:r>
      <w:rPr>
        <w:noProof/>
      </w:rPr>
      <w:drawing>
        <wp:inline distT="0" distB="0" distL="0" distR="0" wp14:anchorId="5ADC177D" wp14:editId="58847203">
          <wp:extent cx="6120130" cy="288290"/>
          <wp:effectExtent l="0" t="0" r="0" b="0"/>
          <wp:docPr id="1052896106" name="Immagine 1052896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B9C0" w14:textId="5FF38C09" w:rsidR="00EF3CB7" w:rsidRDefault="00EF3CB7">
    <w:pPr>
      <w:pStyle w:val="Pidipagina"/>
    </w:pPr>
    <w:r>
      <w:rPr>
        <w:noProof/>
      </w:rPr>
      <w:drawing>
        <wp:inline distT="0" distB="0" distL="0" distR="0" wp14:anchorId="1D5015C8" wp14:editId="13A4AC14">
          <wp:extent cx="6120130" cy="288290"/>
          <wp:effectExtent l="0" t="0" r="0" b="0"/>
          <wp:docPr id="8145273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94280" w14:textId="77777777" w:rsidR="002D6450" w:rsidRDefault="002D6450">
      <w:pPr>
        <w:spacing w:after="0" w:line="240" w:lineRule="auto"/>
      </w:pPr>
      <w:r>
        <w:separator/>
      </w:r>
    </w:p>
  </w:footnote>
  <w:footnote w:type="continuationSeparator" w:id="0">
    <w:p w14:paraId="29A74046" w14:textId="77777777" w:rsidR="002D6450" w:rsidRDefault="002D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9B74" w14:textId="77777777" w:rsidR="0092195F" w:rsidRDefault="0092195F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A2959" w14:textId="06B133E0" w:rsidR="0092195F" w:rsidRDefault="0092195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4B519C"/>
    <w:multiLevelType w:val="multilevel"/>
    <w:tmpl w:val="CF2EA45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436FE"/>
    <w:multiLevelType w:val="hybridMultilevel"/>
    <w:tmpl w:val="8F120B10"/>
    <w:lvl w:ilvl="0" w:tplc="EBB88A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09B7"/>
    <w:multiLevelType w:val="hybridMultilevel"/>
    <w:tmpl w:val="F572B208"/>
    <w:lvl w:ilvl="0" w:tplc="A8BE16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1C03"/>
    <w:multiLevelType w:val="hybridMultilevel"/>
    <w:tmpl w:val="CC6852B8"/>
    <w:lvl w:ilvl="0" w:tplc="BF5E0A3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17C46"/>
    <w:multiLevelType w:val="hybridMultilevel"/>
    <w:tmpl w:val="0EB6A7A8"/>
    <w:lvl w:ilvl="0" w:tplc="58FAD02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1E5D0B05"/>
    <w:multiLevelType w:val="hybridMultilevel"/>
    <w:tmpl w:val="BC28E6D2"/>
    <w:lvl w:ilvl="0" w:tplc="33A4A2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555BC"/>
    <w:multiLevelType w:val="multilevel"/>
    <w:tmpl w:val="A660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1DF0"/>
    <w:multiLevelType w:val="hybridMultilevel"/>
    <w:tmpl w:val="0A2EF6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0DD"/>
    <w:multiLevelType w:val="hybridMultilevel"/>
    <w:tmpl w:val="A1BE7EAE"/>
    <w:lvl w:ilvl="0" w:tplc="9DC046C6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96CB9"/>
    <w:multiLevelType w:val="hybridMultilevel"/>
    <w:tmpl w:val="50A097F4"/>
    <w:lvl w:ilvl="0" w:tplc="0A6C2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6150C2"/>
    <w:multiLevelType w:val="hybridMultilevel"/>
    <w:tmpl w:val="C860B204"/>
    <w:lvl w:ilvl="0" w:tplc="31D62D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6E57F1"/>
    <w:multiLevelType w:val="hybridMultilevel"/>
    <w:tmpl w:val="0A969E10"/>
    <w:lvl w:ilvl="0" w:tplc="D46EFF5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1D75"/>
    <w:multiLevelType w:val="hybridMultilevel"/>
    <w:tmpl w:val="9B661E84"/>
    <w:lvl w:ilvl="0" w:tplc="FB86D972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FE2018"/>
    <w:multiLevelType w:val="hybridMultilevel"/>
    <w:tmpl w:val="C19626A8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3D4E26EF"/>
    <w:multiLevelType w:val="hybridMultilevel"/>
    <w:tmpl w:val="E18C5C04"/>
    <w:lvl w:ilvl="0" w:tplc="7946E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9376A"/>
    <w:multiLevelType w:val="hybridMultilevel"/>
    <w:tmpl w:val="A76442FE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74BCA"/>
    <w:multiLevelType w:val="hybridMultilevel"/>
    <w:tmpl w:val="B038C26E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F6A91"/>
    <w:multiLevelType w:val="hybridMultilevel"/>
    <w:tmpl w:val="7D686900"/>
    <w:lvl w:ilvl="0" w:tplc="0F6E4D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E79DA"/>
    <w:multiLevelType w:val="hybridMultilevel"/>
    <w:tmpl w:val="076AF1B0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E67051"/>
    <w:multiLevelType w:val="hybridMultilevel"/>
    <w:tmpl w:val="12F4912A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0" w15:restartNumberingAfterBreak="0">
    <w:nsid w:val="4A3C2D1D"/>
    <w:multiLevelType w:val="hybridMultilevel"/>
    <w:tmpl w:val="10D04D8C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B07C7"/>
    <w:multiLevelType w:val="hybridMultilevel"/>
    <w:tmpl w:val="FD72A722"/>
    <w:lvl w:ilvl="0" w:tplc="A12A56E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D5C1C"/>
    <w:multiLevelType w:val="hybridMultilevel"/>
    <w:tmpl w:val="6F06D04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BE16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i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158DA"/>
    <w:multiLevelType w:val="hybridMultilevel"/>
    <w:tmpl w:val="C70A4BE0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C535B"/>
    <w:multiLevelType w:val="hybridMultilevel"/>
    <w:tmpl w:val="129E7CC2"/>
    <w:lvl w:ilvl="0" w:tplc="3DD0E06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32E10"/>
    <w:multiLevelType w:val="hybridMultilevel"/>
    <w:tmpl w:val="4DB69356"/>
    <w:lvl w:ilvl="0" w:tplc="413C2E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C60EC7"/>
    <w:multiLevelType w:val="hybridMultilevel"/>
    <w:tmpl w:val="FB384338"/>
    <w:lvl w:ilvl="0" w:tplc="37DEA11C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E0D56"/>
    <w:multiLevelType w:val="hybridMultilevel"/>
    <w:tmpl w:val="BE0A2CF6"/>
    <w:lvl w:ilvl="0" w:tplc="195C34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417B9"/>
    <w:multiLevelType w:val="multilevel"/>
    <w:tmpl w:val="88D84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0AA6994"/>
    <w:multiLevelType w:val="hybridMultilevel"/>
    <w:tmpl w:val="27FA2D10"/>
    <w:lvl w:ilvl="0" w:tplc="05943BDA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418F5"/>
    <w:multiLevelType w:val="multilevel"/>
    <w:tmpl w:val="955EBE44"/>
    <w:lvl w:ilvl="0">
      <w:start w:val="1"/>
      <w:numFmt w:val="decimal"/>
      <w:pStyle w:val="TitoloParagraf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C1CF3"/>
    <w:multiLevelType w:val="hybridMultilevel"/>
    <w:tmpl w:val="61E404C2"/>
    <w:lvl w:ilvl="0" w:tplc="EB888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864200">
    <w:abstractNumId w:val="43"/>
  </w:num>
  <w:num w:numId="2" w16cid:durableId="1484157493">
    <w:abstractNumId w:val="31"/>
  </w:num>
  <w:num w:numId="3" w16cid:durableId="628896781">
    <w:abstractNumId w:val="12"/>
  </w:num>
  <w:num w:numId="4" w16cid:durableId="1673877133">
    <w:abstractNumId w:val="4"/>
  </w:num>
  <w:num w:numId="5" w16cid:durableId="48771598">
    <w:abstractNumId w:val="36"/>
  </w:num>
  <w:num w:numId="6" w16cid:durableId="2027249692">
    <w:abstractNumId w:val="8"/>
  </w:num>
  <w:num w:numId="7" w16cid:durableId="61102930">
    <w:abstractNumId w:val="21"/>
  </w:num>
  <w:num w:numId="8" w16cid:durableId="938756874">
    <w:abstractNumId w:val="34"/>
  </w:num>
  <w:num w:numId="9" w16cid:durableId="2146239871">
    <w:abstractNumId w:val="29"/>
  </w:num>
  <w:num w:numId="10" w16cid:durableId="881475034">
    <w:abstractNumId w:val="9"/>
  </w:num>
  <w:num w:numId="11" w16cid:durableId="287130054">
    <w:abstractNumId w:val="15"/>
  </w:num>
  <w:num w:numId="12" w16cid:durableId="126632611">
    <w:abstractNumId w:val="20"/>
  </w:num>
  <w:num w:numId="13" w16cid:durableId="417603209">
    <w:abstractNumId w:val="13"/>
  </w:num>
  <w:num w:numId="14" w16cid:durableId="343409072">
    <w:abstractNumId w:val="33"/>
  </w:num>
  <w:num w:numId="15" w16cid:durableId="660306440">
    <w:abstractNumId w:val="2"/>
  </w:num>
  <w:num w:numId="16" w16cid:durableId="1908346609">
    <w:abstractNumId w:val="35"/>
  </w:num>
  <w:num w:numId="17" w16cid:durableId="1133057319">
    <w:abstractNumId w:val="10"/>
  </w:num>
  <w:num w:numId="18" w16cid:durableId="626010510">
    <w:abstractNumId w:val="41"/>
  </w:num>
  <w:num w:numId="19" w16cid:durableId="1164903697">
    <w:abstractNumId w:val="7"/>
  </w:num>
  <w:num w:numId="20" w16cid:durableId="1682199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5841799">
    <w:abstractNumId w:val="39"/>
  </w:num>
  <w:num w:numId="22" w16cid:durableId="20213930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75608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4864851">
    <w:abstractNumId w:val="6"/>
  </w:num>
  <w:num w:numId="25" w16cid:durableId="1691031016">
    <w:abstractNumId w:val="30"/>
  </w:num>
  <w:num w:numId="26" w16cid:durableId="2003971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103520">
    <w:abstractNumId w:val="17"/>
  </w:num>
  <w:num w:numId="28" w16cid:durableId="131795016">
    <w:abstractNumId w:val="27"/>
  </w:num>
  <w:num w:numId="29" w16cid:durableId="815339287">
    <w:abstractNumId w:val="1"/>
    <w:lvlOverride w:ilvl="0">
      <w:startOverride w:val="1"/>
    </w:lvlOverride>
  </w:num>
  <w:num w:numId="30" w16cid:durableId="1089810548">
    <w:abstractNumId w:val="0"/>
  </w:num>
  <w:num w:numId="31" w16cid:durableId="780615525">
    <w:abstractNumId w:val="23"/>
  </w:num>
  <w:num w:numId="32" w16cid:durableId="1031493897">
    <w:abstractNumId w:val="42"/>
  </w:num>
  <w:num w:numId="33" w16cid:durableId="455569092">
    <w:abstractNumId w:val="19"/>
  </w:num>
  <w:num w:numId="34" w16cid:durableId="433945040">
    <w:abstractNumId w:val="3"/>
  </w:num>
  <w:num w:numId="35" w16cid:durableId="501509119">
    <w:abstractNumId w:val="16"/>
  </w:num>
  <w:num w:numId="36" w16cid:durableId="1627006850">
    <w:abstractNumId w:val="11"/>
  </w:num>
  <w:num w:numId="37" w16cid:durableId="1881935486">
    <w:abstractNumId w:val="32"/>
  </w:num>
  <w:num w:numId="38" w16cid:durableId="1709186200">
    <w:abstractNumId w:val="38"/>
  </w:num>
  <w:num w:numId="39" w16cid:durableId="1706250688">
    <w:abstractNumId w:val="25"/>
  </w:num>
  <w:num w:numId="40" w16cid:durableId="1398867944">
    <w:abstractNumId w:val="44"/>
  </w:num>
  <w:num w:numId="41" w16cid:durableId="410740525">
    <w:abstractNumId w:val="28"/>
  </w:num>
  <w:num w:numId="42" w16cid:durableId="1654749935">
    <w:abstractNumId w:val="26"/>
  </w:num>
  <w:num w:numId="43" w16cid:durableId="1726832894">
    <w:abstractNumId w:val="24"/>
  </w:num>
  <w:num w:numId="44" w16cid:durableId="137193961">
    <w:abstractNumId w:val="40"/>
  </w:num>
  <w:num w:numId="45" w16cid:durableId="1814329448">
    <w:abstractNumId w:val="5"/>
  </w:num>
  <w:num w:numId="46" w16cid:durableId="1305432441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5F"/>
    <w:rsid w:val="00000B17"/>
    <w:rsid w:val="00004106"/>
    <w:rsid w:val="0001009D"/>
    <w:rsid w:val="000104F8"/>
    <w:rsid w:val="000111D4"/>
    <w:rsid w:val="000135D4"/>
    <w:rsid w:val="000165A1"/>
    <w:rsid w:val="000261E9"/>
    <w:rsid w:val="000263AD"/>
    <w:rsid w:val="000306C8"/>
    <w:rsid w:val="00031446"/>
    <w:rsid w:val="00032512"/>
    <w:rsid w:val="000372F6"/>
    <w:rsid w:val="00045CA8"/>
    <w:rsid w:val="00055788"/>
    <w:rsid w:val="00062622"/>
    <w:rsid w:val="00070692"/>
    <w:rsid w:val="0007094B"/>
    <w:rsid w:val="00075251"/>
    <w:rsid w:val="00093EF1"/>
    <w:rsid w:val="00094461"/>
    <w:rsid w:val="000966DE"/>
    <w:rsid w:val="000967A0"/>
    <w:rsid w:val="000971B9"/>
    <w:rsid w:val="000A0C52"/>
    <w:rsid w:val="000B11F4"/>
    <w:rsid w:val="000B1861"/>
    <w:rsid w:val="000B18C7"/>
    <w:rsid w:val="000D0C00"/>
    <w:rsid w:val="000D32D9"/>
    <w:rsid w:val="000D52A0"/>
    <w:rsid w:val="000D56F6"/>
    <w:rsid w:val="000D781A"/>
    <w:rsid w:val="000E60D9"/>
    <w:rsid w:val="000E738E"/>
    <w:rsid w:val="000F03A9"/>
    <w:rsid w:val="000F04EE"/>
    <w:rsid w:val="000F2A55"/>
    <w:rsid w:val="000F3F39"/>
    <w:rsid w:val="000F4935"/>
    <w:rsid w:val="00100B21"/>
    <w:rsid w:val="00101B35"/>
    <w:rsid w:val="00105397"/>
    <w:rsid w:val="0010616D"/>
    <w:rsid w:val="001101C2"/>
    <w:rsid w:val="00112C7D"/>
    <w:rsid w:val="001169A9"/>
    <w:rsid w:val="001175B3"/>
    <w:rsid w:val="0012393A"/>
    <w:rsid w:val="00124CFB"/>
    <w:rsid w:val="00126033"/>
    <w:rsid w:val="00127EBB"/>
    <w:rsid w:val="001323B8"/>
    <w:rsid w:val="00133068"/>
    <w:rsid w:val="00134C28"/>
    <w:rsid w:val="00137108"/>
    <w:rsid w:val="001378FB"/>
    <w:rsid w:val="001427CD"/>
    <w:rsid w:val="00145497"/>
    <w:rsid w:val="001459C6"/>
    <w:rsid w:val="00146AEE"/>
    <w:rsid w:val="00154377"/>
    <w:rsid w:val="00162CFD"/>
    <w:rsid w:val="00165966"/>
    <w:rsid w:val="00177F8C"/>
    <w:rsid w:val="00182727"/>
    <w:rsid w:val="00191207"/>
    <w:rsid w:val="00192F5B"/>
    <w:rsid w:val="001953D0"/>
    <w:rsid w:val="00196AD4"/>
    <w:rsid w:val="001B2FCD"/>
    <w:rsid w:val="001B3F2D"/>
    <w:rsid w:val="001B5CB0"/>
    <w:rsid w:val="001B7B3B"/>
    <w:rsid w:val="001C2662"/>
    <w:rsid w:val="001C2A52"/>
    <w:rsid w:val="001D4B21"/>
    <w:rsid w:val="001E1F90"/>
    <w:rsid w:val="001E42CE"/>
    <w:rsid w:val="001E4572"/>
    <w:rsid w:val="001E5581"/>
    <w:rsid w:val="001E66B2"/>
    <w:rsid w:val="001F09D3"/>
    <w:rsid w:val="001F3510"/>
    <w:rsid w:val="001F41CE"/>
    <w:rsid w:val="001F4671"/>
    <w:rsid w:val="001F7F29"/>
    <w:rsid w:val="00203A19"/>
    <w:rsid w:val="00204A7A"/>
    <w:rsid w:val="00207728"/>
    <w:rsid w:val="00211187"/>
    <w:rsid w:val="00214B78"/>
    <w:rsid w:val="00215A88"/>
    <w:rsid w:val="002164FB"/>
    <w:rsid w:val="002166A6"/>
    <w:rsid w:val="00216FA4"/>
    <w:rsid w:val="00220DE8"/>
    <w:rsid w:val="00223E9D"/>
    <w:rsid w:val="00226817"/>
    <w:rsid w:val="002279C0"/>
    <w:rsid w:val="00230440"/>
    <w:rsid w:val="0023074F"/>
    <w:rsid w:val="00231105"/>
    <w:rsid w:val="00231E52"/>
    <w:rsid w:val="002339D8"/>
    <w:rsid w:val="00233F18"/>
    <w:rsid w:val="0023448C"/>
    <w:rsid w:val="00235E0B"/>
    <w:rsid w:val="0024043A"/>
    <w:rsid w:val="00240FDD"/>
    <w:rsid w:val="002448D3"/>
    <w:rsid w:val="00246152"/>
    <w:rsid w:val="00246659"/>
    <w:rsid w:val="002536AD"/>
    <w:rsid w:val="00255770"/>
    <w:rsid w:val="0025594C"/>
    <w:rsid w:val="00255D77"/>
    <w:rsid w:val="00256330"/>
    <w:rsid w:val="00262569"/>
    <w:rsid w:val="00264B20"/>
    <w:rsid w:val="0026514D"/>
    <w:rsid w:val="002661BA"/>
    <w:rsid w:val="00274351"/>
    <w:rsid w:val="00276308"/>
    <w:rsid w:val="002771B6"/>
    <w:rsid w:val="00280CB8"/>
    <w:rsid w:val="00296026"/>
    <w:rsid w:val="00297F51"/>
    <w:rsid w:val="002A1EA1"/>
    <w:rsid w:val="002A2BC5"/>
    <w:rsid w:val="002A6758"/>
    <w:rsid w:val="002A6E5A"/>
    <w:rsid w:val="002A7F8D"/>
    <w:rsid w:val="002B54E1"/>
    <w:rsid w:val="002B59A9"/>
    <w:rsid w:val="002B688A"/>
    <w:rsid w:val="002B7140"/>
    <w:rsid w:val="002B76EC"/>
    <w:rsid w:val="002C2A13"/>
    <w:rsid w:val="002C2A41"/>
    <w:rsid w:val="002C327B"/>
    <w:rsid w:val="002C3E80"/>
    <w:rsid w:val="002C4422"/>
    <w:rsid w:val="002D02C4"/>
    <w:rsid w:val="002D3AFB"/>
    <w:rsid w:val="002D6450"/>
    <w:rsid w:val="002D7A39"/>
    <w:rsid w:val="002E17F1"/>
    <w:rsid w:val="002E3528"/>
    <w:rsid w:val="002E68F8"/>
    <w:rsid w:val="002F4E31"/>
    <w:rsid w:val="002F79F9"/>
    <w:rsid w:val="00302AB6"/>
    <w:rsid w:val="0030757A"/>
    <w:rsid w:val="0030783E"/>
    <w:rsid w:val="00316931"/>
    <w:rsid w:val="003215DD"/>
    <w:rsid w:val="00322819"/>
    <w:rsid w:val="00322FFE"/>
    <w:rsid w:val="003321EA"/>
    <w:rsid w:val="0033230E"/>
    <w:rsid w:val="00334D92"/>
    <w:rsid w:val="00336B59"/>
    <w:rsid w:val="003418FC"/>
    <w:rsid w:val="00344037"/>
    <w:rsid w:val="00344259"/>
    <w:rsid w:val="00345DE3"/>
    <w:rsid w:val="00347899"/>
    <w:rsid w:val="00351A90"/>
    <w:rsid w:val="0035575C"/>
    <w:rsid w:val="00357992"/>
    <w:rsid w:val="00361C94"/>
    <w:rsid w:val="00365766"/>
    <w:rsid w:val="00367D36"/>
    <w:rsid w:val="003730E8"/>
    <w:rsid w:val="00380DF1"/>
    <w:rsid w:val="00386B2B"/>
    <w:rsid w:val="003901B3"/>
    <w:rsid w:val="003B1CBD"/>
    <w:rsid w:val="003B27BD"/>
    <w:rsid w:val="003B35F3"/>
    <w:rsid w:val="003B6289"/>
    <w:rsid w:val="003C2A76"/>
    <w:rsid w:val="003C5B40"/>
    <w:rsid w:val="003D60F4"/>
    <w:rsid w:val="003E2032"/>
    <w:rsid w:val="003E7EE4"/>
    <w:rsid w:val="003F06DA"/>
    <w:rsid w:val="003F6C95"/>
    <w:rsid w:val="004042C6"/>
    <w:rsid w:val="00404FB9"/>
    <w:rsid w:val="004104F9"/>
    <w:rsid w:val="00410624"/>
    <w:rsid w:val="004145C5"/>
    <w:rsid w:val="0041490D"/>
    <w:rsid w:val="00417F32"/>
    <w:rsid w:val="00420144"/>
    <w:rsid w:val="004226BD"/>
    <w:rsid w:val="0042309F"/>
    <w:rsid w:val="00423CDA"/>
    <w:rsid w:val="00424B6D"/>
    <w:rsid w:val="00426113"/>
    <w:rsid w:val="004274DB"/>
    <w:rsid w:val="00433AE7"/>
    <w:rsid w:val="00437810"/>
    <w:rsid w:val="004408A3"/>
    <w:rsid w:val="00440AAC"/>
    <w:rsid w:val="0044134B"/>
    <w:rsid w:val="00441CFE"/>
    <w:rsid w:val="00443650"/>
    <w:rsid w:val="00443AE2"/>
    <w:rsid w:val="0044798A"/>
    <w:rsid w:val="00456B03"/>
    <w:rsid w:val="00460E44"/>
    <w:rsid w:val="00461158"/>
    <w:rsid w:val="00461BDC"/>
    <w:rsid w:val="00463299"/>
    <w:rsid w:val="004649E2"/>
    <w:rsid w:val="00470953"/>
    <w:rsid w:val="004717DE"/>
    <w:rsid w:val="00472BD4"/>
    <w:rsid w:val="004838B9"/>
    <w:rsid w:val="00492124"/>
    <w:rsid w:val="004A6951"/>
    <w:rsid w:val="004A7AD3"/>
    <w:rsid w:val="004C0148"/>
    <w:rsid w:val="004C3454"/>
    <w:rsid w:val="004C3AA5"/>
    <w:rsid w:val="004C4D2F"/>
    <w:rsid w:val="004C6F3A"/>
    <w:rsid w:val="004D0793"/>
    <w:rsid w:val="004E1ACA"/>
    <w:rsid w:val="004E31CA"/>
    <w:rsid w:val="004F0CB1"/>
    <w:rsid w:val="004F33C6"/>
    <w:rsid w:val="004F4435"/>
    <w:rsid w:val="004F4CB1"/>
    <w:rsid w:val="005007D6"/>
    <w:rsid w:val="00500A67"/>
    <w:rsid w:val="00500E87"/>
    <w:rsid w:val="00501FC0"/>
    <w:rsid w:val="00504985"/>
    <w:rsid w:val="005072FF"/>
    <w:rsid w:val="00510933"/>
    <w:rsid w:val="00510C31"/>
    <w:rsid w:val="005131E1"/>
    <w:rsid w:val="005159E1"/>
    <w:rsid w:val="00515F34"/>
    <w:rsid w:val="005178EF"/>
    <w:rsid w:val="00523E65"/>
    <w:rsid w:val="00530F6A"/>
    <w:rsid w:val="00543AFD"/>
    <w:rsid w:val="005519E0"/>
    <w:rsid w:val="00551FB9"/>
    <w:rsid w:val="0055459D"/>
    <w:rsid w:val="00555204"/>
    <w:rsid w:val="00557494"/>
    <w:rsid w:val="005649A1"/>
    <w:rsid w:val="00565551"/>
    <w:rsid w:val="0056558E"/>
    <w:rsid w:val="0056670C"/>
    <w:rsid w:val="00576AD5"/>
    <w:rsid w:val="00590B1F"/>
    <w:rsid w:val="00591B00"/>
    <w:rsid w:val="005977D6"/>
    <w:rsid w:val="005A0AAE"/>
    <w:rsid w:val="005A0E0B"/>
    <w:rsid w:val="005A2BBA"/>
    <w:rsid w:val="005A35F7"/>
    <w:rsid w:val="005B1889"/>
    <w:rsid w:val="005B381A"/>
    <w:rsid w:val="005D17F3"/>
    <w:rsid w:val="005D68A1"/>
    <w:rsid w:val="005E6949"/>
    <w:rsid w:val="005F37C8"/>
    <w:rsid w:val="0060328A"/>
    <w:rsid w:val="00603706"/>
    <w:rsid w:val="00610D31"/>
    <w:rsid w:val="00615B05"/>
    <w:rsid w:val="00616CEE"/>
    <w:rsid w:val="00620A90"/>
    <w:rsid w:val="00621352"/>
    <w:rsid w:val="00622EA0"/>
    <w:rsid w:val="006246BA"/>
    <w:rsid w:val="00625856"/>
    <w:rsid w:val="006265B0"/>
    <w:rsid w:val="00634385"/>
    <w:rsid w:val="00642AA3"/>
    <w:rsid w:val="00643036"/>
    <w:rsid w:val="00647D71"/>
    <w:rsid w:val="006527CE"/>
    <w:rsid w:val="006570BA"/>
    <w:rsid w:val="00657D1A"/>
    <w:rsid w:val="00661911"/>
    <w:rsid w:val="006649A0"/>
    <w:rsid w:val="006734AE"/>
    <w:rsid w:val="00673CA0"/>
    <w:rsid w:val="006902BD"/>
    <w:rsid w:val="006A3006"/>
    <w:rsid w:val="006B1564"/>
    <w:rsid w:val="006B2AD2"/>
    <w:rsid w:val="006B2FF8"/>
    <w:rsid w:val="006B3572"/>
    <w:rsid w:val="006B58F7"/>
    <w:rsid w:val="006B5D66"/>
    <w:rsid w:val="006C4970"/>
    <w:rsid w:val="006C59E0"/>
    <w:rsid w:val="006D6E69"/>
    <w:rsid w:val="006E777E"/>
    <w:rsid w:val="006F21A8"/>
    <w:rsid w:val="006F7E89"/>
    <w:rsid w:val="00700741"/>
    <w:rsid w:val="00700922"/>
    <w:rsid w:val="00703895"/>
    <w:rsid w:val="00706504"/>
    <w:rsid w:val="00707EB4"/>
    <w:rsid w:val="007111C9"/>
    <w:rsid w:val="007211E9"/>
    <w:rsid w:val="007215F9"/>
    <w:rsid w:val="00724C44"/>
    <w:rsid w:val="0072677B"/>
    <w:rsid w:val="00727756"/>
    <w:rsid w:val="0073280F"/>
    <w:rsid w:val="007351A3"/>
    <w:rsid w:val="00740F75"/>
    <w:rsid w:val="007440E5"/>
    <w:rsid w:val="00746E09"/>
    <w:rsid w:val="0075638B"/>
    <w:rsid w:val="0075651F"/>
    <w:rsid w:val="00757F3D"/>
    <w:rsid w:val="00761997"/>
    <w:rsid w:val="00761B23"/>
    <w:rsid w:val="00762A22"/>
    <w:rsid w:val="00763E69"/>
    <w:rsid w:val="0076774B"/>
    <w:rsid w:val="007709D6"/>
    <w:rsid w:val="00773900"/>
    <w:rsid w:val="00776544"/>
    <w:rsid w:val="007775F0"/>
    <w:rsid w:val="00777CDC"/>
    <w:rsid w:val="00781F61"/>
    <w:rsid w:val="007861C9"/>
    <w:rsid w:val="00792559"/>
    <w:rsid w:val="007A7F89"/>
    <w:rsid w:val="007B005F"/>
    <w:rsid w:val="007B1677"/>
    <w:rsid w:val="007B5A22"/>
    <w:rsid w:val="007B6094"/>
    <w:rsid w:val="007C1219"/>
    <w:rsid w:val="007C360A"/>
    <w:rsid w:val="007C40E8"/>
    <w:rsid w:val="007C4F30"/>
    <w:rsid w:val="007C5290"/>
    <w:rsid w:val="007C7154"/>
    <w:rsid w:val="007E15D4"/>
    <w:rsid w:val="007F2B80"/>
    <w:rsid w:val="007F3503"/>
    <w:rsid w:val="007F4C0A"/>
    <w:rsid w:val="007F5BC3"/>
    <w:rsid w:val="00803B6B"/>
    <w:rsid w:val="00806384"/>
    <w:rsid w:val="00820D98"/>
    <w:rsid w:val="0082120A"/>
    <w:rsid w:val="008217DB"/>
    <w:rsid w:val="0082308F"/>
    <w:rsid w:val="00824595"/>
    <w:rsid w:val="00825BF8"/>
    <w:rsid w:val="008327B8"/>
    <w:rsid w:val="008337E5"/>
    <w:rsid w:val="00834814"/>
    <w:rsid w:val="00834F10"/>
    <w:rsid w:val="008408BF"/>
    <w:rsid w:val="00844C25"/>
    <w:rsid w:val="0085122F"/>
    <w:rsid w:val="008525F7"/>
    <w:rsid w:val="008539F4"/>
    <w:rsid w:val="00854847"/>
    <w:rsid w:val="00855F04"/>
    <w:rsid w:val="00862889"/>
    <w:rsid w:val="008641B0"/>
    <w:rsid w:val="00865366"/>
    <w:rsid w:val="00867FC3"/>
    <w:rsid w:val="00872A72"/>
    <w:rsid w:val="00873021"/>
    <w:rsid w:val="00876160"/>
    <w:rsid w:val="00877586"/>
    <w:rsid w:val="00895D32"/>
    <w:rsid w:val="008A1D4D"/>
    <w:rsid w:val="008A33ED"/>
    <w:rsid w:val="008A6169"/>
    <w:rsid w:val="008B145C"/>
    <w:rsid w:val="008B1497"/>
    <w:rsid w:val="008B356D"/>
    <w:rsid w:val="008B6258"/>
    <w:rsid w:val="008C6E40"/>
    <w:rsid w:val="008D1C1C"/>
    <w:rsid w:val="008D3B48"/>
    <w:rsid w:val="008D4237"/>
    <w:rsid w:val="008D5259"/>
    <w:rsid w:val="008D76E5"/>
    <w:rsid w:val="008E2A57"/>
    <w:rsid w:val="008E2C76"/>
    <w:rsid w:val="008E3AA2"/>
    <w:rsid w:val="008F1821"/>
    <w:rsid w:val="008F2023"/>
    <w:rsid w:val="008F30B9"/>
    <w:rsid w:val="008F40E0"/>
    <w:rsid w:val="008F6355"/>
    <w:rsid w:val="0090096C"/>
    <w:rsid w:val="0090736C"/>
    <w:rsid w:val="009078AB"/>
    <w:rsid w:val="009103AE"/>
    <w:rsid w:val="00910D24"/>
    <w:rsid w:val="00914D5B"/>
    <w:rsid w:val="009159BD"/>
    <w:rsid w:val="00917CBC"/>
    <w:rsid w:val="00920B93"/>
    <w:rsid w:val="0092195F"/>
    <w:rsid w:val="00925307"/>
    <w:rsid w:val="00927483"/>
    <w:rsid w:val="00927B58"/>
    <w:rsid w:val="0094218A"/>
    <w:rsid w:val="00942D20"/>
    <w:rsid w:val="00943DDD"/>
    <w:rsid w:val="0094665F"/>
    <w:rsid w:val="0095761C"/>
    <w:rsid w:val="0096190F"/>
    <w:rsid w:val="00962B41"/>
    <w:rsid w:val="00965FD6"/>
    <w:rsid w:val="0097101E"/>
    <w:rsid w:val="00976307"/>
    <w:rsid w:val="009773E0"/>
    <w:rsid w:val="00983C96"/>
    <w:rsid w:val="00987589"/>
    <w:rsid w:val="00991D91"/>
    <w:rsid w:val="009A24A5"/>
    <w:rsid w:val="009A3E69"/>
    <w:rsid w:val="009A64A0"/>
    <w:rsid w:val="009A79A7"/>
    <w:rsid w:val="009B4C85"/>
    <w:rsid w:val="009C2FD0"/>
    <w:rsid w:val="009D18FD"/>
    <w:rsid w:val="009E3BB3"/>
    <w:rsid w:val="009E49D0"/>
    <w:rsid w:val="009E62C9"/>
    <w:rsid w:val="009F0479"/>
    <w:rsid w:val="009F38E7"/>
    <w:rsid w:val="009F3D36"/>
    <w:rsid w:val="009F4361"/>
    <w:rsid w:val="009F49F6"/>
    <w:rsid w:val="009F58D8"/>
    <w:rsid w:val="00A05182"/>
    <w:rsid w:val="00A069A3"/>
    <w:rsid w:val="00A11DFA"/>
    <w:rsid w:val="00A13B8E"/>
    <w:rsid w:val="00A20B63"/>
    <w:rsid w:val="00A253FB"/>
    <w:rsid w:val="00A31FE6"/>
    <w:rsid w:val="00A33510"/>
    <w:rsid w:val="00A34020"/>
    <w:rsid w:val="00A35F04"/>
    <w:rsid w:val="00A364BE"/>
    <w:rsid w:val="00A41460"/>
    <w:rsid w:val="00A439D6"/>
    <w:rsid w:val="00A46247"/>
    <w:rsid w:val="00A477AE"/>
    <w:rsid w:val="00A53259"/>
    <w:rsid w:val="00A560C2"/>
    <w:rsid w:val="00A6027B"/>
    <w:rsid w:val="00A63A0B"/>
    <w:rsid w:val="00A65B40"/>
    <w:rsid w:val="00A711C9"/>
    <w:rsid w:val="00A80A30"/>
    <w:rsid w:val="00A83A73"/>
    <w:rsid w:val="00A9405C"/>
    <w:rsid w:val="00AA3897"/>
    <w:rsid w:val="00AA4BBC"/>
    <w:rsid w:val="00AA56BE"/>
    <w:rsid w:val="00AA7387"/>
    <w:rsid w:val="00AD091C"/>
    <w:rsid w:val="00AD4D0D"/>
    <w:rsid w:val="00AE1D78"/>
    <w:rsid w:val="00AE4DBE"/>
    <w:rsid w:val="00AE6443"/>
    <w:rsid w:val="00AF0312"/>
    <w:rsid w:val="00AF0C07"/>
    <w:rsid w:val="00AF2F69"/>
    <w:rsid w:val="00AF4FC3"/>
    <w:rsid w:val="00B03559"/>
    <w:rsid w:val="00B11F9B"/>
    <w:rsid w:val="00B14A7C"/>
    <w:rsid w:val="00B20D7B"/>
    <w:rsid w:val="00B27C53"/>
    <w:rsid w:val="00B4748C"/>
    <w:rsid w:val="00B4778D"/>
    <w:rsid w:val="00B50E3C"/>
    <w:rsid w:val="00B51CFB"/>
    <w:rsid w:val="00B53200"/>
    <w:rsid w:val="00B534C2"/>
    <w:rsid w:val="00B57975"/>
    <w:rsid w:val="00B65579"/>
    <w:rsid w:val="00B66EC3"/>
    <w:rsid w:val="00B704DD"/>
    <w:rsid w:val="00B77DD5"/>
    <w:rsid w:val="00B827A2"/>
    <w:rsid w:val="00B859D8"/>
    <w:rsid w:val="00B929C3"/>
    <w:rsid w:val="00B93B65"/>
    <w:rsid w:val="00B9469A"/>
    <w:rsid w:val="00B97604"/>
    <w:rsid w:val="00BA1E26"/>
    <w:rsid w:val="00BB4342"/>
    <w:rsid w:val="00BB5954"/>
    <w:rsid w:val="00BB72FB"/>
    <w:rsid w:val="00BC3E67"/>
    <w:rsid w:val="00BC44F3"/>
    <w:rsid w:val="00BD0455"/>
    <w:rsid w:val="00BD2FAD"/>
    <w:rsid w:val="00BD5A39"/>
    <w:rsid w:val="00BD697D"/>
    <w:rsid w:val="00BF53B7"/>
    <w:rsid w:val="00C01E2C"/>
    <w:rsid w:val="00C038D5"/>
    <w:rsid w:val="00C07A15"/>
    <w:rsid w:val="00C12526"/>
    <w:rsid w:val="00C22ED8"/>
    <w:rsid w:val="00C26577"/>
    <w:rsid w:val="00C27133"/>
    <w:rsid w:val="00C309ED"/>
    <w:rsid w:val="00C30D94"/>
    <w:rsid w:val="00C3790A"/>
    <w:rsid w:val="00C40576"/>
    <w:rsid w:val="00C54B90"/>
    <w:rsid w:val="00C57DB3"/>
    <w:rsid w:val="00C63390"/>
    <w:rsid w:val="00C73DC6"/>
    <w:rsid w:val="00C83E8C"/>
    <w:rsid w:val="00C848EB"/>
    <w:rsid w:val="00C859D9"/>
    <w:rsid w:val="00C92338"/>
    <w:rsid w:val="00C9379A"/>
    <w:rsid w:val="00C93B99"/>
    <w:rsid w:val="00CA2816"/>
    <w:rsid w:val="00CA3A27"/>
    <w:rsid w:val="00CA54B6"/>
    <w:rsid w:val="00CB0F65"/>
    <w:rsid w:val="00CB7680"/>
    <w:rsid w:val="00CC0FD8"/>
    <w:rsid w:val="00CC636D"/>
    <w:rsid w:val="00CC6EC6"/>
    <w:rsid w:val="00CD6B4A"/>
    <w:rsid w:val="00CE4D5B"/>
    <w:rsid w:val="00D00E59"/>
    <w:rsid w:val="00D061DA"/>
    <w:rsid w:val="00D07A91"/>
    <w:rsid w:val="00D07BF4"/>
    <w:rsid w:val="00D105C6"/>
    <w:rsid w:val="00D10AAA"/>
    <w:rsid w:val="00D1475A"/>
    <w:rsid w:val="00D15629"/>
    <w:rsid w:val="00D20957"/>
    <w:rsid w:val="00D216EA"/>
    <w:rsid w:val="00D22219"/>
    <w:rsid w:val="00D23748"/>
    <w:rsid w:val="00D341DC"/>
    <w:rsid w:val="00D3463B"/>
    <w:rsid w:val="00D374AE"/>
    <w:rsid w:val="00D56993"/>
    <w:rsid w:val="00D56F57"/>
    <w:rsid w:val="00D579BE"/>
    <w:rsid w:val="00D60351"/>
    <w:rsid w:val="00D63F7A"/>
    <w:rsid w:val="00D643F3"/>
    <w:rsid w:val="00D7368A"/>
    <w:rsid w:val="00D75AA7"/>
    <w:rsid w:val="00D909EF"/>
    <w:rsid w:val="00D95528"/>
    <w:rsid w:val="00D965CE"/>
    <w:rsid w:val="00DA3DDC"/>
    <w:rsid w:val="00DB4758"/>
    <w:rsid w:val="00DD25D2"/>
    <w:rsid w:val="00DD74D5"/>
    <w:rsid w:val="00DE03C5"/>
    <w:rsid w:val="00DE3347"/>
    <w:rsid w:val="00DF0400"/>
    <w:rsid w:val="00DF11E3"/>
    <w:rsid w:val="00DF59B8"/>
    <w:rsid w:val="00E043BB"/>
    <w:rsid w:val="00E0535F"/>
    <w:rsid w:val="00E0671B"/>
    <w:rsid w:val="00E10256"/>
    <w:rsid w:val="00E237F9"/>
    <w:rsid w:val="00E2668A"/>
    <w:rsid w:val="00E2675C"/>
    <w:rsid w:val="00E27DC4"/>
    <w:rsid w:val="00E33486"/>
    <w:rsid w:val="00E33816"/>
    <w:rsid w:val="00E33BF2"/>
    <w:rsid w:val="00E364B0"/>
    <w:rsid w:val="00E36719"/>
    <w:rsid w:val="00E40606"/>
    <w:rsid w:val="00E40634"/>
    <w:rsid w:val="00E4198D"/>
    <w:rsid w:val="00E47905"/>
    <w:rsid w:val="00E51110"/>
    <w:rsid w:val="00E55982"/>
    <w:rsid w:val="00E615D1"/>
    <w:rsid w:val="00E61D71"/>
    <w:rsid w:val="00E67157"/>
    <w:rsid w:val="00E72D03"/>
    <w:rsid w:val="00E771EB"/>
    <w:rsid w:val="00E81C33"/>
    <w:rsid w:val="00E828CB"/>
    <w:rsid w:val="00E84376"/>
    <w:rsid w:val="00E97C22"/>
    <w:rsid w:val="00EA45CC"/>
    <w:rsid w:val="00EA56DA"/>
    <w:rsid w:val="00EA6FA0"/>
    <w:rsid w:val="00EB2DD5"/>
    <w:rsid w:val="00EB3BB8"/>
    <w:rsid w:val="00EB60A5"/>
    <w:rsid w:val="00EC06FA"/>
    <w:rsid w:val="00EC0A8A"/>
    <w:rsid w:val="00EC0DEA"/>
    <w:rsid w:val="00EC25A0"/>
    <w:rsid w:val="00EC7FAA"/>
    <w:rsid w:val="00ED1047"/>
    <w:rsid w:val="00ED14F4"/>
    <w:rsid w:val="00ED29DD"/>
    <w:rsid w:val="00ED5A30"/>
    <w:rsid w:val="00EE1E64"/>
    <w:rsid w:val="00EE2DF9"/>
    <w:rsid w:val="00EE59E8"/>
    <w:rsid w:val="00EE6B62"/>
    <w:rsid w:val="00EF30AF"/>
    <w:rsid w:val="00EF3554"/>
    <w:rsid w:val="00EF3CB7"/>
    <w:rsid w:val="00EF4400"/>
    <w:rsid w:val="00F00190"/>
    <w:rsid w:val="00F00FFD"/>
    <w:rsid w:val="00F02507"/>
    <w:rsid w:val="00F027D4"/>
    <w:rsid w:val="00F04D11"/>
    <w:rsid w:val="00F068E0"/>
    <w:rsid w:val="00F21D1F"/>
    <w:rsid w:val="00F26AF9"/>
    <w:rsid w:val="00F31613"/>
    <w:rsid w:val="00F3174C"/>
    <w:rsid w:val="00F32E4B"/>
    <w:rsid w:val="00F3605C"/>
    <w:rsid w:val="00F36FA9"/>
    <w:rsid w:val="00F4067C"/>
    <w:rsid w:val="00F40847"/>
    <w:rsid w:val="00F42013"/>
    <w:rsid w:val="00F422B3"/>
    <w:rsid w:val="00F5049C"/>
    <w:rsid w:val="00F50630"/>
    <w:rsid w:val="00F50918"/>
    <w:rsid w:val="00F51CFD"/>
    <w:rsid w:val="00F64DD5"/>
    <w:rsid w:val="00F67967"/>
    <w:rsid w:val="00F72063"/>
    <w:rsid w:val="00F73059"/>
    <w:rsid w:val="00F75DBF"/>
    <w:rsid w:val="00F767AD"/>
    <w:rsid w:val="00F82BDC"/>
    <w:rsid w:val="00F82F95"/>
    <w:rsid w:val="00F831C4"/>
    <w:rsid w:val="00F85C14"/>
    <w:rsid w:val="00F86A0E"/>
    <w:rsid w:val="00F92E04"/>
    <w:rsid w:val="00F9326D"/>
    <w:rsid w:val="00F94A39"/>
    <w:rsid w:val="00F95EB4"/>
    <w:rsid w:val="00F9643E"/>
    <w:rsid w:val="00FA1E2E"/>
    <w:rsid w:val="00FB350E"/>
    <w:rsid w:val="00FB55B7"/>
    <w:rsid w:val="00FC153E"/>
    <w:rsid w:val="00FC1B7D"/>
    <w:rsid w:val="00FC1FDE"/>
    <w:rsid w:val="00FC3532"/>
    <w:rsid w:val="00FC5D9F"/>
    <w:rsid w:val="00FD2BB0"/>
    <w:rsid w:val="00FD73F8"/>
    <w:rsid w:val="00FE20F2"/>
    <w:rsid w:val="00FE407C"/>
    <w:rsid w:val="00FE4D43"/>
    <w:rsid w:val="00FF0CAB"/>
    <w:rsid w:val="00FF313D"/>
    <w:rsid w:val="00FF31FE"/>
    <w:rsid w:val="00FF3BC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A8C8"/>
  <w15:docId w15:val="{ECBFD94E-61A3-46CA-8330-C69F78D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F03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F03A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3A9"/>
  </w:style>
  <w:style w:type="paragraph" w:styleId="Pidipagina">
    <w:name w:val="footer"/>
    <w:basedOn w:val="Normale"/>
    <w:link w:val="Pidipagina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3A9"/>
  </w:style>
  <w:style w:type="paragraph" w:customStyle="1" w:styleId="Default">
    <w:name w:val="Default"/>
    <w:rsid w:val="00DF04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400"/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F040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F0400"/>
  </w:style>
  <w:style w:type="paragraph" w:styleId="NormaleWeb">
    <w:name w:val="Normal (Web)"/>
    <w:basedOn w:val="Normale"/>
    <w:uiPriority w:val="99"/>
    <w:semiHidden/>
    <w:unhideWhenUsed/>
    <w:rsid w:val="00F2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07A15"/>
    <w:pPr>
      <w:widowControl w:val="0"/>
      <w:autoSpaceDE w:val="0"/>
      <w:autoSpaceDN w:val="0"/>
      <w:spacing w:before="1" w:after="0" w:line="240" w:lineRule="auto"/>
      <w:ind w:left="68"/>
    </w:pPr>
    <w:rPr>
      <w:rFonts w:ascii="Corbel" w:eastAsia="Corbel" w:hAnsi="Corbel" w:cs="Corbel"/>
      <w:lang w:eastAsia="en-US"/>
    </w:rPr>
  </w:style>
  <w:style w:type="character" w:styleId="Enfasigrassetto">
    <w:name w:val="Strong"/>
    <w:basedOn w:val="Carpredefinitoparagrafo"/>
    <w:uiPriority w:val="22"/>
    <w:qFormat/>
    <w:rsid w:val="003B6289"/>
    <w:rPr>
      <w:b/>
      <w:bCs/>
    </w:rPr>
  </w:style>
  <w:style w:type="character" w:styleId="Enfasicorsivo">
    <w:name w:val="Emphasis"/>
    <w:basedOn w:val="Carpredefinitoparagrafo"/>
    <w:uiPriority w:val="20"/>
    <w:qFormat/>
    <w:rsid w:val="003B6289"/>
    <w:rPr>
      <w:i/>
      <w:iCs/>
    </w:rPr>
  </w:style>
  <w:style w:type="paragraph" w:customStyle="1" w:styleId="TitoloParagrafo">
    <w:name w:val="TitoloParagrafo"/>
    <w:basedOn w:val="Normale"/>
    <w:link w:val="TitoloParagrafoCarattere"/>
    <w:qFormat/>
    <w:rsid w:val="00700922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hd w:val="clear" w:color="auto" w:fill="66FFFF"/>
      <w:spacing w:before="240" w:after="120" w:line="240" w:lineRule="auto"/>
    </w:pPr>
    <w:rPr>
      <w:b/>
      <w:smallCaps/>
      <w:color w:val="000000"/>
    </w:rPr>
  </w:style>
  <w:style w:type="character" w:customStyle="1" w:styleId="TitoloParagrafoCarattere">
    <w:name w:val="TitoloParagrafo Carattere"/>
    <w:link w:val="TitoloParagrafo"/>
    <w:rsid w:val="00700922"/>
    <w:rPr>
      <w:b/>
      <w:smallCaps/>
      <w:color w:val="000000"/>
      <w:shd w:val="clear" w:color="auto" w:fill="66FFFF"/>
    </w:rPr>
  </w:style>
  <w:style w:type="table" w:styleId="Grigliatabella">
    <w:name w:val="Table Grid"/>
    <w:basedOn w:val="Tabellanormale"/>
    <w:uiPriority w:val="39"/>
    <w:rsid w:val="00334D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14A7C"/>
    <w:rPr>
      <w:color w:val="605E5C"/>
      <w:shd w:val="clear" w:color="auto" w:fill="E1DFDD"/>
    </w:rPr>
  </w:style>
  <w:style w:type="paragraph" w:customStyle="1" w:styleId="Articolo">
    <w:name w:val="Articolo"/>
    <w:basedOn w:val="Normale"/>
    <w:link w:val="ArticoloCarattere"/>
    <w:qFormat/>
    <w:rsid w:val="00927B58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927B58"/>
    <w:rPr>
      <w:rFonts w:eastAsia="Times New Roman"/>
      <w:b/>
      <w:bCs/>
    </w:rPr>
  </w:style>
  <w:style w:type="character" w:customStyle="1" w:styleId="ui-provider">
    <w:name w:val="ui-provider"/>
    <w:basedOn w:val="Carpredefinitoparagrafo"/>
    <w:rsid w:val="00927B58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D52A0"/>
    <w:rPr>
      <w:rFonts w:asciiTheme="minorHAnsi" w:eastAsiaTheme="minorHAnsi" w:hAnsiTheme="minorHAnsi" w:cstheme="minorBidi"/>
      <w:lang w:eastAsia="en-US"/>
    </w:rPr>
  </w:style>
  <w:style w:type="paragraph" w:customStyle="1" w:styleId="Comma">
    <w:name w:val="Comma"/>
    <w:basedOn w:val="Paragrafoelenco"/>
    <w:link w:val="CommaCarattere"/>
    <w:qFormat/>
    <w:rsid w:val="006E777E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6E777E"/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3554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3554"/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Corpodeltesto21">
    <w:name w:val="Corpo del testo 21"/>
    <w:basedOn w:val="Normale"/>
    <w:rsid w:val="00EF35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sche3">
    <w:name w:val="sche_3"/>
    <w:rsid w:val="00A439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5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 DIRIGENTE SCOLASTICO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Bassi</cp:lastModifiedBy>
  <cp:revision>5</cp:revision>
  <cp:lastPrinted>2024-06-04T14:24:00Z</cp:lastPrinted>
  <dcterms:created xsi:type="dcterms:W3CDTF">2024-07-01T12:57:00Z</dcterms:created>
  <dcterms:modified xsi:type="dcterms:W3CDTF">2024-07-03T04:56:00Z</dcterms:modified>
</cp:coreProperties>
</file>