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2E1E5" w14:textId="0C784E0C" w:rsidR="002166A6" w:rsidRPr="000966DE" w:rsidRDefault="002166A6" w:rsidP="002166A6">
      <w:pPr>
        <w:spacing w:after="0" w:line="240" w:lineRule="auto"/>
        <w:ind w:left="112"/>
        <w:jc w:val="center"/>
        <w:rPr>
          <w:rFonts w:ascii="Times New Roman" w:hAnsi="Times New Roman" w:cs="Times New Roman"/>
          <w:b/>
          <w:spacing w:val="-38"/>
          <w:sz w:val="16"/>
          <w:szCs w:val="16"/>
          <w:lang w:val="en-US"/>
        </w:rPr>
      </w:pPr>
      <w:r w:rsidRPr="000966DE">
        <w:rPr>
          <w:rFonts w:ascii="Times New Roman" w:hAnsi="Times New Roman" w:cs="Times New Roman"/>
          <w:b/>
          <w:sz w:val="16"/>
          <w:szCs w:val="16"/>
          <w:lang w:val="en-US"/>
        </w:rPr>
        <w:t xml:space="preserve">ALLEGATO </w:t>
      </w:r>
      <w:r w:rsidRPr="000966DE">
        <w:rPr>
          <w:rFonts w:ascii="Times New Roman" w:hAnsi="Times New Roman" w:cs="Times New Roman"/>
          <w:b/>
          <w:spacing w:val="-38"/>
          <w:sz w:val="16"/>
          <w:szCs w:val="16"/>
          <w:lang w:val="en-US"/>
        </w:rPr>
        <w:t xml:space="preserve"> 2</w:t>
      </w:r>
    </w:p>
    <w:p w14:paraId="4060E40F" w14:textId="77777777" w:rsidR="002166A6" w:rsidRPr="001E42CE" w:rsidRDefault="002166A6" w:rsidP="002166A6">
      <w:pPr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 w:rsidRPr="001E42CE">
        <w:rPr>
          <w:rFonts w:ascii="Times New Roman" w:hAnsi="Times New Roman" w:cs="Times New Roman"/>
          <w:b/>
          <w:bCs/>
          <w:sz w:val="12"/>
          <w:szCs w:val="12"/>
        </w:rPr>
        <w:t>PIANO NAZIONALE DI RIPRESA E RESILIENZA, MISSIONE 4 – Istruzione e ricerca – Componente 1 – Potenziamento dell’offerta dei servizi di istruzione: dagli asili nido alle università – Investimento 3.1 “Nuove competenze e nuovi linguaggi”, finanziato dall’Unione europea – Next Generation EU – “Azioni di potenziamento delle competenze STEM e multilinguistiche” – INTERVENTO A</w:t>
      </w:r>
    </w:p>
    <w:p w14:paraId="6019F36E" w14:textId="77777777" w:rsidR="002166A6" w:rsidRPr="001E42CE" w:rsidRDefault="002166A6" w:rsidP="002166A6">
      <w:pPr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 w:rsidRPr="001E42CE">
        <w:rPr>
          <w:rFonts w:ascii="Times New Roman" w:hAnsi="Times New Roman" w:cs="Times New Roman"/>
          <w:b/>
          <w:bCs/>
          <w:sz w:val="12"/>
          <w:szCs w:val="12"/>
        </w:rPr>
        <w:t>Azioni di potenziamento delle competenze STEM e multilinguistiche - (D.M. n. 65/2023)</w:t>
      </w:r>
    </w:p>
    <w:p w14:paraId="316A8178" w14:textId="77777777" w:rsidR="00361ED3" w:rsidRDefault="00361ED3" w:rsidP="00361E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622B7D5F" w14:textId="4EA1D4B8" w:rsidR="00361ED3" w:rsidRPr="00361ED3" w:rsidRDefault="00361ED3" w:rsidP="00361E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361ED3">
        <w:rPr>
          <w:rFonts w:ascii="Times New Roman" w:hAnsi="Times New Roman" w:cs="Times New Roman"/>
          <w:b/>
          <w:sz w:val="16"/>
          <w:szCs w:val="16"/>
        </w:rPr>
        <w:t>SELEZIONE AD EVIDENZA PUBBLICA DI FIGURE ESTERNE INCARICO DI:</w:t>
      </w:r>
    </w:p>
    <w:p w14:paraId="39759B13" w14:textId="77777777" w:rsidR="00361ED3" w:rsidRPr="00361ED3" w:rsidRDefault="00361ED3" w:rsidP="00361ED3">
      <w:pPr>
        <w:pStyle w:val="Paragrafoelenco"/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eastAsia="it-IT"/>
        </w:rPr>
      </w:pPr>
      <w:r w:rsidRPr="00361ED3">
        <w:rPr>
          <w:rFonts w:ascii="Times New Roman" w:eastAsia="Calibri" w:hAnsi="Times New Roman" w:cs="Times New Roman"/>
          <w:b/>
          <w:sz w:val="16"/>
          <w:szCs w:val="16"/>
          <w:lang w:eastAsia="it-IT"/>
        </w:rPr>
        <w:t>FORMATORE ESPERTO</w:t>
      </w:r>
    </w:p>
    <w:p w14:paraId="6FCB0184" w14:textId="77777777" w:rsidR="00361ED3" w:rsidRPr="00361ED3" w:rsidRDefault="00361ED3" w:rsidP="00361ED3">
      <w:pPr>
        <w:pStyle w:val="Paragrafoelenco"/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eastAsia="it-IT"/>
        </w:rPr>
      </w:pPr>
      <w:r w:rsidRPr="00361ED3">
        <w:rPr>
          <w:rFonts w:ascii="Times New Roman" w:eastAsia="Calibri" w:hAnsi="Times New Roman" w:cs="Times New Roman"/>
          <w:b/>
          <w:sz w:val="16"/>
          <w:szCs w:val="16"/>
          <w:lang w:eastAsia="it-IT"/>
        </w:rPr>
        <w:t>FORMATORE ESPERTO MADRELINGUA INGLESE</w:t>
      </w:r>
    </w:p>
    <w:p w14:paraId="08FE3A16" w14:textId="77777777" w:rsidR="00F00190" w:rsidRPr="001E42CE" w:rsidRDefault="00F00190" w:rsidP="00F00190">
      <w:pPr>
        <w:pStyle w:val="TableParagraph"/>
        <w:spacing w:before="0"/>
        <w:ind w:left="0" w:right="424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</w:p>
    <w:p w14:paraId="5E9CB6F3" w14:textId="079562DC" w:rsidR="002166A6" w:rsidRPr="001E42CE" w:rsidRDefault="002166A6" w:rsidP="00F00190">
      <w:pPr>
        <w:pStyle w:val="TableParagraph"/>
        <w:spacing w:before="0"/>
        <w:ind w:left="0" w:right="424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1E42CE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TITOLO PROGETTO: “Laboratori creativi in ambienti innovativi”</w:t>
      </w:r>
    </w:p>
    <w:p w14:paraId="3D236903" w14:textId="77777777" w:rsidR="002166A6" w:rsidRPr="001E42CE" w:rsidRDefault="002166A6" w:rsidP="002166A6">
      <w:pPr>
        <w:spacing w:after="0" w:line="240" w:lineRule="auto"/>
        <w:ind w:right="424"/>
        <w:rPr>
          <w:rFonts w:ascii="Times New Roman" w:hAnsi="Times New Roman" w:cs="Times New Roman"/>
          <w:b/>
          <w:bCs/>
          <w:sz w:val="12"/>
          <w:szCs w:val="12"/>
        </w:rPr>
      </w:pPr>
      <w:r w:rsidRPr="001E42CE">
        <w:rPr>
          <w:rFonts w:ascii="Times New Roman" w:hAnsi="Times New Roman" w:cs="Times New Roman"/>
          <w:b/>
          <w:bCs/>
          <w:sz w:val="12"/>
          <w:szCs w:val="12"/>
        </w:rPr>
        <w:t>CODICE PROGETTO: M4C1I3.1-2023-1143-P-28872</w:t>
      </w:r>
    </w:p>
    <w:p w14:paraId="10AFA14F" w14:textId="63F18B00" w:rsidR="007B5A22" w:rsidRPr="001E42CE" w:rsidRDefault="002166A6" w:rsidP="000966DE">
      <w:pPr>
        <w:pStyle w:val="Default"/>
        <w:ind w:left="-142" w:right="424" w:firstLine="142"/>
        <w:jc w:val="both"/>
        <w:rPr>
          <w:rFonts w:eastAsia="Calibri"/>
          <w:b/>
          <w:bCs/>
          <w:color w:val="auto"/>
          <w:sz w:val="12"/>
          <w:szCs w:val="12"/>
          <w:lang w:eastAsia="it-IT"/>
        </w:rPr>
      </w:pPr>
      <w:r w:rsidRPr="001E42CE">
        <w:rPr>
          <w:rFonts w:eastAsia="Calibri"/>
          <w:b/>
          <w:bCs/>
          <w:color w:val="auto"/>
          <w:sz w:val="12"/>
          <w:szCs w:val="12"/>
          <w:lang w:eastAsia="it-IT"/>
        </w:rPr>
        <w:t>CUP: I54D23001810006</w:t>
      </w:r>
    </w:p>
    <w:p w14:paraId="5C3874E6" w14:textId="77777777" w:rsidR="000966DE" w:rsidRPr="000966DE" w:rsidRDefault="000966DE" w:rsidP="000966DE">
      <w:pPr>
        <w:pStyle w:val="Default"/>
        <w:ind w:left="-142" w:right="424" w:firstLine="142"/>
        <w:jc w:val="both"/>
        <w:rPr>
          <w:rFonts w:eastAsia="Calibri"/>
          <w:b/>
          <w:bCs/>
          <w:color w:val="auto"/>
          <w:sz w:val="16"/>
          <w:szCs w:val="16"/>
          <w:lang w:eastAsia="it-IT"/>
        </w:rPr>
      </w:pPr>
    </w:p>
    <w:p w14:paraId="3E8775A8" w14:textId="5190C988" w:rsidR="0012393A" w:rsidRPr="0012393A" w:rsidRDefault="0012393A" w:rsidP="003901B3">
      <w:pPr>
        <w:pStyle w:val="Articolo"/>
        <w:numPr>
          <w:ilvl w:val="0"/>
          <w:numId w:val="46"/>
        </w:numPr>
        <w:spacing w:after="0"/>
        <w:contextualSpacing w:val="0"/>
        <w:jc w:val="left"/>
        <w:rPr>
          <w:rFonts w:ascii="Times New Roman" w:hAnsi="Times New Roman" w:cs="Times New Roman"/>
          <w:sz w:val="18"/>
          <w:szCs w:val="18"/>
        </w:rPr>
      </w:pPr>
      <w:r w:rsidRPr="00786A14">
        <w:rPr>
          <w:rFonts w:ascii="Times New Roman" w:hAnsi="Times New Roman"/>
          <w:sz w:val="18"/>
          <w:szCs w:val="18"/>
        </w:rPr>
        <w:t>FORMATORE ESPERT</w:t>
      </w:r>
      <w:r>
        <w:rPr>
          <w:rFonts w:ascii="Times New Roman" w:hAnsi="Times New Roman"/>
          <w:sz w:val="18"/>
          <w:szCs w:val="18"/>
        </w:rPr>
        <w:t>O PERCORSO DAL TITOLO ………………………………………………….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5098"/>
        <w:gridCol w:w="1033"/>
        <w:gridCol w:w="1870"/>
        <w:gridCol w:w="1775"/>
      </w:tblGrid>
      <w:tr w:rsidR="00740F75" w:rsidRPr="000C7904" w14:paraId="4D98A249" w14:textId="51D0202F" w:rsidTr="00740F75">
        <w:trPr>
          <w:trHeight w:val="412"/>
        </w:trPr>
        <w:tc>
          <w:tcPr>
            <w:tcW w:w="6131" w:type="dxa"/>
            <w:gridSpan w:val="2"/>
            <w:shd w:val="clear" w:color="auto" w:fill="D9D9D9"/>
          </w:tcPr>
          <w:p w14:paraId="1BBE7A71" w14:textId="132844CE" w:rsidR="00740F75" w:rsidRPr="001F4671" w:rsidRDefault="00740F75" w:rsidP="003901B3">
            <w:pPr>
              <w:pStyle w:val="Articolo"/>
              <w:spacing w:after="0"/>
              <w:contextualSpacing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1F4671">
              <w:rPr>
                <w:rFonts w:ascii="Times New Roman" w:hAnsi="Times New Roman" w:cs="Times New Roman"/>
                <w:sz w:val="12"/>
                <w:szCs w:val="12"/>
              </w:rPr>
              <w:t>FORMATORE ESPERTO</w:t>
            </w:r>
          </w:p>
          <w:p w14:paraId="756C0F6C" w14:textId="77777777" w:rsidR="00740F75" w:rsidRPr="001E42CE" w:rsidRDefault="00740F75" w:rsidP="003901B3">
            <w:pPr>
              <w:pStyle w:val="Articolo"/>
              <w:spacing w:after="0"/>
              <w:contextualSpacing w:val="0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1F4671">
              <w:rPr>
                <w:rFonts w:ascii="Times New Roman" w:hAnsi="Times New Roman" w:cs="Times New Roman"/>
                <w:sz w:val="12"/>
                <w:szCs w:val="12"/>
              </w:rPr>
              <w:t>PERCORSI DI ORIENTAMENTO E FORMAZIONE PER IL POTENZIAMENTO DELLE COMPETENZE STEM, DIGITALI E DI INNOVAZIONE</w:t>
            </w:r>
          </w:p>
        </w:tc>
        <w:tc>
          <w:tcPr>
            <w:tcW w:w="1870" w:type="dxa"/>
            <w:shd w:val="clear" w:color="auto" w:fill="D9D9D9"/>
          </w:tcPr>
          <w:p w14:paraId="6C3CADFA" w14:textId="77777777" w:rsidR="00740F75" w:rsidRPr="001E42CE" w:rsidRDefault="00740F75" w:rsidP="003901B3">
            <w:pPr>
              <w:pStyle w:val="Articolo"/>
              <w:spacing w:after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shd w:val="clear" w:color="auto" w:fill="D9D9D9"/>
          </w:tcPr>
          <w:p w14:paraId="386F9878" w14:textId="77777777" w:rsidR="00740F75" w:rsidRPr="001E42CE" w:rsidRDefault="00740F75" w:rsidP="003901B3">
            <w:pPr>
              <w:pStyle w:val="Articolo"/>
              <w:spacing w:after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F75" w:rsidRPr="000C7904" w14:paraId="230DB146" w14:textId="2C3914ED" w:rsidTr="00740F75">
        <w:tc>
          <w:tcPr>
            <w:tcW w:w="5098" w:type="dxa"/>
            <w:shd w:val="clear" w:color="auto" w:fill="D9D9D9"/>
          </w:tcPr>
          <w:p w14:paraId="7396B4B1" w14:textId="77777777" w:rsidR="00740F75" w:rsidRPr="001E42CE" w:rsidRDefault="00740F75" w:rsidP="003901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b/>
                <w:sz w:val="16"/>
                <w:szCs w:val="16"/>
              </w:rPr>
              <w:t>TITOLO DI STUDIO (non costituisce titolo di accesso)</w:t>
            </w:r>
          </w:p>
        </w:tc>
        <w:tc>
          <w:tcPr>
            <w:tcW w:w="1033" w:type="dxa"/>
            <w:shd w:val="clear" w:color="auto" w:fill="D9D9D9"/>
          </w:tcPr>
          <w:p w14:paraId="779ED2E6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870" w:type="dxa"/>
            <w:shd w:val="clear" w:color="auto" w:fill="D9D9D9"/>
          </w:tcPr>
          <w:p w14:paraId="4FBB1DEE" w14:textId="10A3E715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b/>
                <w:sz w:val="16"/>
                <w:szCs w:val="16"/>
              </w:rPr>
              <w:t>AUTOVALUTAZIONE</w:t>
            </w:r>
          </w:p>
        </w:tc>
        <w:tc>
          <w:tcPr>
            <w:tcW w:w="1775" w:type="dxa"/>
            <w:shd w:val="clear" w:color="auto" w:fill="D9D9D9"/>
          </w:tcPr>
          <w:p w14:paraId="24E4A011" w14:textId="1A94EC64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b/>
                <w:sz w:val="16"/>
                <w:szCs w:val="16"/>
              </w:rPr>
              <w:t>PUNTEGGIO ATTRIBUITO</w:t>
            </w:r>
          </w:p>
        </w:tc>
      </w:tr>
      <w:tr w:rsidR="00740F75" w:rsidRPr="000C7904" w14:paraId="15304D9D" w14:textId="71DD6917" w:rsidTr="00740F75">
        <w:tc>
          <w:tcPr>
            <w:tcW w:w="5098" w:type="dxa"/>
            <w:vAlign w:val="center"/>
          </w:tcPr>
          <w:p w14:paraId="5F569DAC" w14:textId="77777777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Laurea Triennale valida (Laurea tecnica o equipollente)</w:t>
            </w:r>
          </w:p>
          <w:p w14:paraId="18EBC81F" w14:textId="77777777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fino a 89 …………………….. 2 punto</w:t>
            </w:r>
          </w:p>
          <w:p w14:paraId="286911AC" w14:textId="77777777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da 90 a 104 ..……………. …   3 punti</w:t>
            </w:r>
          </w:p>
          <w:p w14:paraId="61D7C71A" w14:textId="6101E0C5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da 105 in poi ……………. …</w:t>
            </w:r>
            <w:r w:rsidR="003901B3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4 punti</w:t>
            </w:r>
          </w:p>
        </w:tc>
        <w:tc>
          <w:tcPr>
            <w:tcW w:w="1033" w:type="dxa"/>
            <w:vMerge w:val="restart"/>
            <w:vAlign w:val="center"/>
          </w:tcPr>
          <w:p w14:paraId="2DFE258F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  <w:p w14:paraId="09F3B51F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5781564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AD980D5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sz w:val="16"/>
                <w:szCs w:val="16"/>
              </w:rPr>
              <w:t>* le due voci non si cumulano</w:t>
            </w:r>
          </w:p>
        </w:tc>
        <w:tc>
          <w:tcPr>
            <w:tcW w:w="1870" w:type="dxa"/>
          </w:tcPr>
          <w:p w14:paraId="117D8AD2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</w:tcPr>
          <w:p w14:paraId="56158B0B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F75" w:rsidRPr="000C7904" w14:paraId="455058E8" w14:textId="13841039" w:rsidTr="00740F75">
        <w:tc>
          <w:tcPr>
            <w:tcW w:w="5098" w:type="dxa"/>
            <w:vAlign w:val="center"/>
          </w:tcPr>
          <w:p w14:paraId="791E3887" w14:textId="77777777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Laurea specialistica o vecchio ordinamento valida  (Laurea tecnica o equipollente)</w:t>
            </w:r>
          </w:p>
          <w:p w14:paraId="176B919A" w14:textId="77777777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fino a 89 …………………….. 5 punti</w:t>
            </w:r>
          </w:p>
          <w:p w14:paraId="14BD6C7B" w14:textId="77777777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da </w:t>
            </w:r>
            <w:smartTag w:uri="urn:schemas-microsoft-com:office:smarttags" w:element="metricconverter">
              <w:smartTagPr>
                <w:attr w:name="ProductID" w:val="90 a"/>
              </w:smartTagPr>
              <w:r w:rsidRPr="001E42CE">
                <w:rPr>
                  <w:rFonts w:ascii="Times New Roman" w:hAnsi="Times New Roman" w:cs="Times New Roman"/>
                  <w:color w:val="000000"/>
                  <w:position w:val="4"/>
                  <w:sz w:val="16"/>
                  <w:szCs w:val="16"/>
                </w:rPr>
                <w:t>90 a</w:t>
              </w:r>
            </w:smartTag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99 ……………..……  6 punti</w:t>
            </w:r>
          </w:p>
          <w:p w14:paraId="41F7729D" w14:textId="77777777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0 a"/>
              </w:smartTagPr>
              <w:r w:rsidRPr="001E42CE">
                <w:rPr>
                  <w:rFonts w:ascii="Times New Roman" w:hAnsi="Times New Roman" w:cs="Times New Roman"/>
                  <w:color w:val="000000"/>
                  <w:position w:val="4"/>
                  <w:sz w:val="16"/>
                  <w:szCs w:val="16"/>
                </w:rPr>
                <w:t>100 a</w:t>
              </w:r>
            </w:smartTag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104 …………..…..    7 punti</w:t>
            </w:r>
          </w:p>
          <w:p w14:paraId="4CF4D943" w14:textId="77777777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5 a"/>
              </w:smartTagPr>
              <w:r w:rsidRPr="001E42CE">
                <w:rPr>
                  <w:rFonts w:ascii="Times New Roman" w:hAnsi="Times New Roman" w:cs="Times New Roman"/>
                  <w:color w:val="000000"/>
                  <w:position w:val="4"/>
                  <w:sz w:val="16"/>
                  <w:szCs w:val="16"/>
                </w:rPr>
                <w:t>105 a</w:t>
              </w:r>
            </w:smartTag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110 ……..…..........    8 punti</w:t>
            </w:r>
          </w:p>
          <w:p w14:paraId="683FAC37" w14:textId="77777777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110 e lode    ...........................  10 punti</w:t>
            </w:r>
          </w:p>
        </w:tc>
        <w:tc>
          <w:tcPr>
            <w:tcW w:w="1033" w:type="dxa"/>
            <w:vMerge/>
          </w:tcPr>
          <w:p w14:paraId="6DBEA1C1" w14:textId="77777777" w:rsidR="00740F75" w:rsidRPr="001E42CE" w:rsidRDefault="00740F75" w:rsidP="003901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</w:tcPr>
          <w:p w14:paraId="68087583" w14:textId="77777777" w:rsidR="00740F75" w:rsidRPr="001E42CE" w:rsidRDefault="00740F75" w:rsidP="003901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</w:tcPr>
          <w:p w14:paraId="4C6F0B69" w14:textId="77777777" w:rsidR="00740F75" w:rsidRPr="001E42CE" w:rsidRDefault="00740F75" w:rsidP="003901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F75" w:rsidRPr="000C7904" w14:paraId="4A80F5C7" w14:textId="5B159788" w:rsidTr="00740F75">
        <w:tc>
          <w:tcPr>
            <w:tcW w:w="5098" w:type="dxa"/>
            <w:shd w:val="clear" w:color="auto" w:fill="D9D9D9"/>
            <w:vAlign w:val="center"/>
          </w:tcPr>
          <w:p w14:paraId="366F966C" w14:textId="77777777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b/>
                <w:sz w:val="16"/>
                <w:szCs w:val="16"/>
              </w:rPr>
              <w:t>TITOLI POST-LAUREA</w:t>
            </w:r>
          </w:p>
        </w:tc>
        <w:tc>
          <w:tcPr>
            <w:tcW w:w="1033" w:type="dxa"/>
            <w:shd w:val="clear" w:color="auto" w:fill="D9D9D9"/>
          </w:tcPr>
          <w:p w14:paraId="71EA746A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870" w:type="dxa"/>
            <w:shd w:val="clear" w:color="auto" w:fill="D9D9D9"/>
          </w:tcPr>
          <w:p w14:paraId="03F6AE2F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75" w:type="dxa"/>
            <w:shd w:val="clear" w:color="auto" w:fill="D9D9D9"/>
          </w:tcPr>
          <w:p w14:paraId="666314D2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40F75" w:rsidRPr="000C7904" w14:paraId="2CDA2939" w14:textId="0222A305" w:rsidTr="00740F75">
        <w:tc>
          <w:tcPr>
            <w:tcW w:w="5098" w:type="dxa"/>
            <w:vAlign w:val="center"/>
          </w:tcPr>
          <w:p w14:paraId="09A2166E" w14:textId="77777777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Dottorato di ricerca</w:t>
            </w:r>
          </w:p>
          <w:p w14:paraId="5061A317" w14:textId="1A313480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3 </w:t>
            </w:r>
            <w:proofErr w:type="spellStart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ogni titolo   (max 2 titoli)</w:t>
            </w:r>
          </w:p>
        </w:tc>
        <w:tc>
          <w:tcPr>
            <w:tcW w:w="1033" w:type="dxa"/>
          </w:tcPr>
          <w:p w14:paraId="4CBA945A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70" w:type="dxa"/>
          </w:tcPr>
          <w:p w14:paraId="6C0B5DE0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</w:tcPr>
          <w:p w14:paraId="05D4AB6C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F75" w:rsidRPr="000C7904" w14:paraId="6C833004" w14:textId="4AC0EEFB" w:rsidTr="00740F75">
        <w:tc>
          <w:tcPr>
            <w:tcW w:w="5098" w:type="dxa"/>
            <w:vAlign w:val="center"/>
          </w:tcPr>
          <w:p w14:paraId="6596C6EC" w14:textId="77777777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Master I e II livello                                                                                                    </w:t>
            </w:r>
          </w:p>
          <w:p w14:paraId="486C3218" w14:textId="279180A6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1 </w:t>
            </w:r>
            <w:proofErr w:type="spellStart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ogni titolo   (max 2 titoli)</w:t>
            </w:r>
          </w:p>
        </w:tc>
        <w:tc>
          <w:tcPr>
            <w:tcW w:w="1033" w:type="dxa"/>
          </w:tcPr>
          <w:p w14:paraId="79CA9A02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70" w:type="dxa"/>
          </w:tcPr>
          <w:p w14:paraId="7EF23F7A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</w:tcPr>
          <w:p w14:paraId="669CEC1D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F75" w:rsidRPr="000C7904" w14:paraId="73C1EDD7" w14:textId="2D1AF665" w:rsidTr="00740F75">
        <w:tc>
          <w:tcPr>
            <w:tcW w:w="5098" w:type="dxa"/>
            <w:vAlign w:val="center"/>
          </w:tcPr>
          <w:p w14:paraId="63B91514" w14:textId="77777777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Corsi di perfezionamento annuali                                                                     </w:t>
            </w:r>
          </w:p>
          <w:p w14:paraId="7FD5FBDD" w14:textId="22360606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1 </w:t>
            </w:r>
            <w:proofErr w:type="spellStart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ogni titolo   (max 2 titoli)</w:t>
            </w:r>
          </w:p>
        </w:tc>
        <w:tc>
          <w:tcPr>
            <w:tcW w:w="1033" w:type="dxa"/>
          </w:tcPr>
          <w:p w14:paraId="4F2C5B93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70" w:type="dxa"/>
          </w:tcPr>
          <w:p w14:paraId="1E9434A3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</w:tcPr>
          <w:p w14:paraId="7E6B3CB5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F75" w:rsidRPr="000C7904" w14:paraId="1E3D1624" w14:textId="7304D88C" w:rsidTr="00740F75">
        <w:tc>
          <w:tcPr>
            <w:tcW w:w="5098" w:type="dxa"/>
            <w:shd w:val="clear" w:color="auto" w:fill="D9D9D9"/>
            <w:vAlign w:val="center"/>
          </w:tcPr>
          <w:p w14:paraId="71CE5055" w14:textId="77777777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b/>
                <w:sz w:val="16"/>
                <w:szCs w:val="16"/>
              </w:rPr>
              <w:t>TITOLI CULTURALI SPECIFICI</w:t>
            </w:r>
          </w:p>
        </w:tc>
        <w:tc>
          <w:tcPr>
            <w:tcW w:w="1033" w:type="dxa"/>
            <w:shd w:val="clear" w:color="auto" w:fill="D9D9D9"/>
          </w:tcPr>
          <w:p w14:paraId="12ECB735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870" w:type="dxa"/>
            <w:shd w:val="clear" w:color="auto" w:fill="D9D9D9"/>
          </w:tcPr>
          <w:p w14:paraId="32AEF147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75" w:type="dxa"/>
            <w:shd w:val="clear" w:color="auto" w:fill="D9D9D9"/>
          </w:tcPr>
          <w:p w14:paraId="1BF4692C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40F75" w:rsidRPr="000C7904" w14:paraId="7473C422" w14:textId="0A738FA2" w:rsidTr="00740F75">
        <w:tc>
          <w:tcPr>
            <w:tcW w:w="5098" w:type="dxa"/>
            <w:vAlign w:val="center"/>
          </w:tcPr>
          <w:p w14:paraId="3CEAAD54" w14:textId="77777777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Corsi di formazione organizzati da                                                                             M.I.M–USR-Scuole-Enti accreditati (almeno 25 ore)</w:t>
            </w:r>
          </w:p>
          <w:p w14:paraId="648F93B1" w14:textId="0FBF0F8A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</w:t>
            </w:r>
            <w:r w:rsidR="00ED29DD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   </w:t>
            </w: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0,50 </w:t>
            </w:r>
            <w:proofErr w:type="spellStart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ogni titolo (max 4 titoli)</w:t>
            </w:r>
          </w:p>
        </w:tc>
        <w:tc>
          <w:tcPr>
            <w:tcW w:w="1033" w:type="dxa"/>
          </w:tcPr>
          <w:p w14:paraId="7321D84C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70" w:type="dxa"/>
          </w:tcPr>
          <w:p w14:paraId="2E05C2BF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</w:tcPr>
          <w:p w14:paraId="0E59FABE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F75" w:rsidRPr="000C7904" w14:paraId="68B15059" w14:textId="2CF50A0A" w:rsidTr="00740F75">
        <w:tc>
          <w:tcPr>
            <w:tcW w:w="5098" w:type="dxa"/>
            <w:shd w:val="clear" w:color="auto" w:fill="D9D9D9"/>
            <w:vAlign w:val="center"/>
          </w:tcPr>
          <w:p w14:paraId="1838352E" w14:textId="77777777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b/>
                <w:sz w:val="16"/>
                <w:szCs w:val="16"/>
              </w:rPr>
              <w:t>CERTIFICAZIONI INFORMATICHE</w:t>
            </w:r>
          </w:p>
        </w:tc>
        <w:tc>
          <w:tcPr>
            <w:tcW w:w="1033" w:type="dxa"/>
            <w:shd w:val="clear" w:color="auto" w:fill="D9D9D9"/>
          </w:tcPr>
          <w:p w14:paraId="3F5CDDAF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870" w:type="dxa"/>
            <w:shd w:val="clear" w:color="auto" w:fill="D9D9D9"/>
          </w:tcPr>
          <w:p w14:paraId="3E667193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75" w:type="dxa"/>
            <w:shd w:val="clear" w:color="auto" w:fill="D9D9D9"/>
          </w:tcPr>
          <w:p w14:paraId="4F8EF241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40F75" w:rsidRPr="000C7904" w14:paraId="02366907" w14:textId="39F09289" w:rsidTr="00740F75">
        <w:tc>
          <w:tcPr>
            <w:tcW w:w="5098" w:type="dxa"/>
            <w:vAlign w:val="center"/>
          </w:tcPr>
          <w:p w14:paraId="24C2DBCD" w14:textId="77777777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EIPASS-AICA o altri soggetti accreditati                                      </w:t>
            </w:r>
          </w:p>
          <w:p w14:paraId="75645500" w14:textId="3C5960AD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</w:t>
            </w:r>
            <w:r w:rsidR="00ED29DD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   </w:t>
            </w: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0,50 </w:t>
            </w:r>
            <w:proofErr w:type="spellStart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ogni titolo (max 2 titoli)</w:t>
            </w:r>
          </w:p>
        </w:tc>
        <w:tc>
          <w:tcPr>
            <w:tcW w:w="1033" w:type="dxa"/>
          </w:tcPr>
          <w:p w14:paraId="251DC5B5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70" w:type="dxa"/>
          </w:tcPr>
          <w:p w14:paraId="1370CD49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</w:tcPr>
          <w:p w14:paraId="5D327353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F75" w:rsidRPr="000C7904" w14:paraId="13406CBC" w14:textId="737F2405" w:rsidTr="00740F75">
        <w:tc>
          <w:tcPr>
            <w:tcW w:w="5098" w:type="dxa"/>
            <w:vAlign w:val="center"/>
          </w:tcPr>
          <w:p w14:paraId="6150DB49" w14:textId="77777777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Certificazione CISCO o equipollente</w:t>
            </w:r>
          </w:p>
          <w:p w14:paraId="7C67F4D3" w14:textId="378781F5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2 </w:t>
            </w:r>
            <w:proofErr w:type="spellStart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</w:p>
        </w:tc>
        <w:tc>
          <w:tcPr>
            <w:tcW w:w="1033" w:type="dxa"/>
          </w:tcPr>
          <w:p w14:paraId="3B284734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70" w:type="dxa"/>
          </w:tcPr>
          <w:p w14:paraId="725B3A83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</w:tcPr>
          <w:p w14:paraId="6F95D118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F75" w:rsidRPr="000C7904" w14:paraId="1E3044DF" w14:textId="0D3FEFAA" w:rsidTr="00740F75">
        <w:tc>
          <w:tcPr>
            <w:tcW w:w="5098" w:type="dxa"/>
            <w:shd w:val="clear" w:color="auto" w:fill="D9D9D9"/>
            <w:vAlign w:val="center"/>
          </w:tcPr>
          <w:p w14:paraId="64EDFA24" w14:textId="77777777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b/>
                <w:sz w:val="16"/>
                <w:szCs w:val="16"/>
              </w:rPr>
              <w:t>ESPERIENZE LAVORATIVE</w:t>
            </w:r>
          </w:p>
        </w:tc>
        <w:tc>
          <w:tcPr>
            <w:tcW w:w="1033" w:type="dxa"/>
            <w:shd w:val="clear" w:color="auto" w:fill="D9D9D9"/>
          </w:tcPr>
          <w:p w14:paraId="18A21C9C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870" w:type="dxa"/>
            <w:shd w:val="clear" w:color="auto" w:fill="D9D9D9"/>
          </w:tcPr>
          <w:p w14:paraId="6DADEF75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75" w:type="dxa"/>
            <w:shd w:val="clear" w:color="auto" w:fill="D9D9D9"/>
          </w:tcPr>
          <w:p w14:paraId="68DA0447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40F75" w:rsidRPr="000C7904" w14:paraId="1655E91F" w14:textId="0EE3087D" w:rsidTr="00740F75">
        <w:tc>
          <w:tcPr>
            <w:tcW w:w="5098" w:type="dxa"/>
            <w:vAlign w:val="center"/>
          </w:tcPr>
          <w:p w14:paraId="2CF6E466" w14:textId="77777777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Esperienze come esperto in progetti PON FSE                                         </w:t>
            </w:r>
          </w:p>
          <w:p w14:paraId="3CCEDB54" w14:textId="57DF914E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                                      </w:t>
            </w:r>
            <w:r w:rsidR="001F4671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            </w:t>
            </w: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5    </w:t>
            </w:r>
            <w:proofErr w:type="spellStart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ogni esperienza  (max 4 esperienze)</w:t>
            </w:r>
          </w:p>
        </w:tc>
        <w:tc>
          <w:tcPr>
            <w:tcW w:w="1033" w:type="dxa"/>
          </w:tcPr>
          <w:p w14:paraId="66C107D2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870" w:type="dxa"/>
          </w:tcPr>
          <w:p w14:paraId="5495AA88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</w:tcPr>
          <w:p w14:paraId="36C95E14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F75" w:rsidRPr="000C7904" w14:paraId="388175C3" w14:textId="662B07B8" w:rsidTr="00740F75">
        <w:tc>
          <w:tcPr>
            <w:tcW w:w="5098" w:type="dxa"/>
            <w:vAlign w:val="center"/>
          </w:tcPr>
          <w:p w14:paraId="08F61C0C" w14:textId="77777777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Incarico di Animatore Digitale                                                                   </w:t>
            </w:r>
          </w:p>
          <w:p w14:paraId="78DCF7F7" w14:textId="295E0362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                                   </w:t>
            </w:r>
            <w:r w:rsidR="001F4671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            </w:t>
            </w: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  3    </w:t>
            </w:r>
            <w:proofErr w:type="spellStart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ogni esperienza (max 4 esperienze)</w:t>
            </w:r>
          </w:p>
        </w:tc>
        <w:tc>
          <w:tcPr>
            <w:tcW w:w="1033" w:type="dxa"/>
          </w:tcPr>
          <w:p w14:paraId="5021B74A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870" w:type="dxa"/>
          </w:tcPr>
          <w:p w14:paraId="2684224E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</w:tcPr>
          <w:p w14:paraId="1BD4119C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F75" w:rsidRPr="000C7904" w14:paraId="3C49D962" w14:textId="31B45980" w:rsidTr="00740F75">
        <w:tc>
          <w:tcPr>
            <w:tcW w:w="5098" w:type="dxa"/>
            <w:vAlign w:val="center"/>
          </w:tcPr>
          <w:p w14:paraId="65C3AE54" w14:textId="77777777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Esperienze di progettazione in azioni FSE-FESR-PNSD-altro</w:t>
            </w:r>
          </w:p>
          <w:p w14:paraId="598F988C" w14:textId="316B6FAD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                                      </w:t>
            </w:r>
            <w:r w:rsidR="001F4671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            </w:t>
            </w: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2    </w:t>
            </w:r>
            <w:proofErr w:type="spellStart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ogni esperienza (max 4 esperienze)</w:t>
            </w:r>
          </w:p>
        </w:tc>
        <w:tc>
          <w:tcPr>
            <w:tcW w:w="1033" w:type="dxa"/>
          </w:tcPr>
          <w:p w14:paraId="74DC2379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870" w:type="dxa"/>
          </w:tcPr>
          <w:p w14:paraId="3EB75683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</w:tcPr>
          <w:p w14:paraId="6EDA5671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F75" w:rsidRPr="000C7904" w14:paraId="048345F2" w14:textId="4933302D" w:rsidTr="00740F75">
        <w:tc>
          <w:tcPr>
            <w:tcW w:w="5098" w:type="dxa"/>
            <w:vAlign w:val="center"/>
          </w:tcPr>
          <w:p w14:paraId="1849FE1F" w14:textId="77777777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Incarico di docenza in corsi extrascolastici inerenti alla tematica</w:t>
            </w:r>
          </w:p>
          <w:p w14:paraId="78256B53" w14:textId="6C06821A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                                    </w:t>
            </w:r>
            <w:r w:rsidR="001F4671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            </w:t>
            </w: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 2    </w:t>
            </w:r>
            <w:proofErr w:type="spellStart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ogni esperienza (max 4 esperienze)</w:t>
            </w:r>
          </w:p>
        </w:tc>
        <w:tc>
          <w:tcPr>
            <w:tcW w:w="1033" w:type="dxa"/>
          </w:tcPr>
          <w:p w14:paraId="4E93507A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870" w:type="dxa"/>
          </w:tcPr>
          <w:p w14:paraId="0C9F0B7D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</w:tcPr>
          <w:p w14:paraId="4BCC0364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F75" w:rsidRPr="000C7904" w14:paraId="166AF3EF" w14:textId="6CAAF362" w:rsidTr="00740F75">
        <w:tc>
          <w:tcPr>
            <w:tcW w:w="5098" w:type="dxa"/>
            <w:vAlign w:val="center"/>
          </w:tcPr>
          <w:p w14:paraId="7B8524B5" w14:textId="77777777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Esperienze come formatore sulle tematiche in oggetto</w:t>
            </w:r>
          </w:p>
          <w:p w14:paraId="3B1EFE6D" w14:textId="0C3102A6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                                   </w:t>
            </w:r>
            <w:r w:rsidR="001F4671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            </w:t>
            </w: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  2    </w:t>
            </w:r>
            <w:proofErr w:type="spellStart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ogni esperienza (max 4 esperienze)</w:t>
            </w:r>
          </w:p>
        </w:tc>
        <w:tc>
          <w:tcPr>
            <w:tcW w:w="1033" w:type="dxa"/>
          </w:tcPr>
          <w:p w14:paraId="2F136734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870" w:type="dxa"/>
          </w:tcPr>
          <w:p w14:paraId="278ADF0C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</w:tcPr>
          <w:p w14:paraId="7547F18E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F75" w:rsidRPr="000C7904" w14:paraId="5E176706" w14:textId="640AD7A2" w:rsidTr="00740F75">
        <w:tc>
          <w:tcPr>
            <w:tcW w:w="5098" w:type="dxa"/>
            <w:vAlign w:val="center"/>
          </w:tcPr>
          <w:p w14:paraId="06BCBAF4" w14:textId="77777777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Incarico di componente Team dell’Innovazione                                       </w:t>
            </w:r>
          </w:p>
          <w:p w14:paraId="201CDA96" w14:textId="1A451204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                                    </w:t>
            </w:r>
            <w:r w:rsidR="001F4671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            </w:t>
            </w: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 2    </w:t>
            </w:r>
            <w:proofErr w:type="spellStart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ogni esperienza (max 3 esperienze)</w:t>
            </w:r>
          </w:p>
        </w:tc>
        <w:tc>
          <w:tcPr>
            <w:tcW w:w="1033" w:type="dxa"/>
          </w:tcPr>
          <w:p w14:paraId="0DFA8044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70" w:type="dxa"/>
          </w:tcPr>
          <w:p w14:paraId="0B1F3019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</w:tcPr>
          <w:p w14:paraId="0EFF5638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F75" w:rsidRPr="000C7904" w14:paraId="2A240835" w14:textId="749B5930" w:rsidTr="00740F75">
        <w:tc>
          <w:tcPr>
            <w:tcW w:w="5098" w:type="dxa"/>
            <w:vAlign w:val="center"/>
          </w:tcPr>
          <w:p w14:paraId="7D87C888" w14:textId="77777777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Incarico di Funzione Strumentale                                                              </w:t>
            </w:r>
          </w:p>
          <w:p w14:paraId="42D84578" w14:textId="07DBFBAC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                                      </w:t>
            </w:r>
            <w:r w:rsidR="001F4671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            </w:t>
            </w: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1    </w:t>
            </w:r>
            <w:proofErr w:type="spellStart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ogni esperienza (max 3 esperienze)</w:t>
            </w:r>
          </w:p>
        </w:tc>
        <w:tc>
          <w:tcPr>
            <w:tcW w:w="1033" w:type="dxa"/>
          </w:tcPr>
          <w:p w14:paraId="7DEDE2D5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70" w:type="dxa"/>
          </w:tcPr>
          <w:p w14:paraId="72843EA9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</w:tcPr>
          <w:p w14:paraId="06B98525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F75" w:rsidRPr="000C7904" w14:paraId="33088A64" w14:textId="163595EA" w:rsidTr="00740F75">
        <w:tc>
          <w:tcPr>
            <w:tcW w:w="5098" w:type="dxa"/>
            <w:vAlign w:val="center"/>
          </w:tcPr>
          <w:p w14:paraId="452C9E81" w14:textId="77777777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Incarico di Referente progetti o laboratori                                                 </w:t>
            </w:r>
          </w:p>
          <w:p w14:paraId="435B926D" w14:textId="3C9E111C" w:rsidR="00740F75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                                      </w:t>
            </w:r>
            <w:r w:rsidR="001F4671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            </w:t>
            </w: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1    </w:t>
            </w:r>
            <w:proofErr w:type="spellStart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ogni esperienza (max 3 esperienze)</w:t>
            </w:r>
          </w:p>
        </w:tc>
        <w:tc>
          <w:tcPr>
            <w:tcW w:w="1033" w:type="dxa"/>
          </w:tcPr>
          <w:p w14:paraId="2B0D29C7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70" w:type="dxa"/>
          </w:tcPr>
          <w:p w14:paraId="770228A2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</w:tcPr>
          <w:p w14:paraId="20C4F1B3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F75" w:rsidRPr="000C7904" w14:paraId="14EC6F05" w14:textId="3E7922A4" w:rsidTr="00740F75">
        <w:tc>
          <w:tcPr>
            <w:tcW w:w="5098" w:type="dxa"/>
            <w:vAlign w:val="center"/>
          </w:tcPr>
          <w:p w14:paraId="353C53B6" w14:textId="77777777" w:rsidR="001E42CE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Incarico di Collaboratore del Dirigente scolastico                                     </w:t>
            </w:r>
          </w:p>
          <w:p w14:paraId="69B1E2A9" w14:textId="78E0EFDA" w:rsidR="00740F75" w:rsidRPr="001E42CE" w:rsidRDefault="001E42CE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                                      </w:t>
            </w:r>
            <w:r w:rsidR="001F4671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          </w:t>
            </w:r>
            <w:r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 </w:t>
            </w:r>
            <w:r w:rsidR="00740F75"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1    </w:t>
            </w:r>
            <w:proofErr w:type="spellStart"/>
            <w:r w:rsidR="00740F75"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="00740F75"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="00740F75"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="00740F75" w:rsidRPr="001E42CE">
              <w:rPr>
                <w:rFonts w:ascii="Times New Roman" w:hAnsi="Times New Roman" w:cs="Times New Roman"/>
                <w:color w:val="000000"/>
                <w:position w:val="4"/>
                <w:sz w:val="16"/>
                <w:szCs w:val="16"/>
              </w:rPr>
              <w:t xml:space="preserve"> ogni esperienza (max 3 esperienze)</w:t>
            </w:r>
          </w:p>
        </w:tc>
        <w:tc>
          <w:tcPr>
            <w:tcW w:w="1033" w:type="dxa"/>
          </w:tcPr>
          <w:p w14:paraId="68516068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2C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70" w:type="dxa"/>
          </w:tcPr>
          <w:p w14:paraId="5DED59F8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</w:tcPr>
          <w:p w14:paraId="4832B369" w14:textId="77777777" w:rsidR="00740F75" w:rsidRPr="001E42CE" w:rsidRDefault="00740F75" w:rsidP="003901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F75" w:rsidRPr="000C7904" w14:paraId="56F346AA" w14:textId="5C19A812" w:rsidTr="00740F75">
        <w:tc>
          <w:tcPr>
            <w:tcW w:w="5098" w:type="dxa"/>
            <w:vAlign w:val="center"/>
          </w:tcPr>
          <w:p w14:paraId="067D649F" w14:textId="77777777" w:rsidR="001E42CE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Esperienze di progettazione di reti informatiche e cablaggio</w:t>
            </w:r>
          </w:p>
          <w:p w14:paraId="4D6BC23F" w14:textId="017CB524" w:rsidR="00740F75" w:rsidRPr="001E42CE" w:rsidRDefault="001E42CE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</w:t>
            </w:r>
            <w:r w:rsidR="00740F75" w:rsidRPr="001E42CE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</w:t>
            </w:r>
            <w:r w:rsidR="001F4671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</w:t>
            </w:r>
            <w:r w:rsidRPr="001E42CE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r w:rsidR="00740F75" w:rsidRPr="001E42CE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1    </w:t>
            </w:r>
            <w:proofErr w:type="spellStart"/>
            <w:r w:rsidR="00740F75" w:rsidRPr="001E42CE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="00740F75" w:rsidRPr="001E42CE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="00740F75" w:rsidRPr="001E42CE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="00740F75" w:rsidRPr="001E42CE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2 esperienze)</w:t>
            </w:r>
          </w:p>
        </w:tc>
        <w:tc>
          <w:tcPr>
            <w:tcW w:w="1033" w:type="dxa"/>
          </w:tcPr>
          <w:p w14:paraId="3A07C3E7" w14:textId="77777777" w:rsidR="00740F75" w:rsidRPr="001E42CE" w:rsidRDefault="00740F75" w:rsidP="00390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42C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870" w:type="dxa"/>
          </w:tcPr>
          <w:p w14:paraId="4DAC0EA7" w14:textId="77777777" w:rsidR="00740F75" w:rsidRPr="001E42CE" w:rsidRDefault="00740F75" w:rsidP="00390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5" w:type="dxa"/>
          </w:tcPr>
          <w:p w14:paraId="5F51AE14" w14:textId="77777777" w:rsidR="00740F75" w:rsidRPr="001E42CE" w:rsidRDefault="00740F75" w:rsidP="00390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40F75" w:rsidRPr="000C7904" w14:paraId="3C297F7E" w14:textId="5B90128D" w:rsidTr="00740F75">
        <w:tc>
          <w:tcPr>
            <w:tcW w:w="5098" w:type="dxa"/>
            <w:vAlign w:val="center"/>
          </w:tcPr>
          <w:p w14:paraId="327FF0B6" w14:textId="77777777" w:rsidR="001E42CE" w:rsidRPr="001E42CE" w:rsidRDefault="00740F75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Iscrizione ad Albi professionali attinenti la tematica                                 </w:t>
            </w:r>
          </w:p>
          <w:p w14:paraId="4DEAC81D" w14:textId="6DBF5A8A" w:rsidR="00740F75" w:rsidRPr="001E42CE" w:rsidRDefault="001E42CE" w:rsidP="003901B3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1E42CE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</w:t>
            </w:r>
            <w:r w:rsidR="001F4671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</w:t>
            </w:r>
            <w:r w:rsidRPr="001E42CE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r w:rsidR="00740F75" w:rsidRPr="001E42CE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1    </w:t>
            </w:r>
            <w:proofErr w:type="spellStart"/>
            <w:r w:rsidR="00740F75" w:rsidRPr="001E42CE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="00740F75" w:rsidRPr="001E42CE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="00740F75" w:rsidRPr="001E42CE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="00740F75" w:rsidRPr="001E42CE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iscrizione   (max 2 iscrizioni)</w:t>
            </w:r>
          </w:p>
        </w:tc>
        <w:tc>
          <w:tcPr>
            <w:tcW w:w="1033" w:type="dxa"/>
          </w:tcPr>
          <w:p w14:paraId="430BF101" w14:textId="77777777" w:rsidR="00740F75" w:rsidRPr="001E42CE" w:rsidRDefault="00740F75" w:rsidP="00390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42C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870" w:type="dxa"/>
          </w:tcPr>
          <w:p w14:paraId="0EDCC4E1" w14:textId="77777777" w:rsidR="00740F75" w:rsidRPr="001E42CE" w:rsidRDefault="00740F75" w:rsidP="00390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5" w:type="dxa"/>
          </w:tcPr>
          <w:p w14:paraId="41248A88" w14:textId="77777777" w:rsidR="00740F75" w:rsidRPr="001E42CE" w:rsidRDefault="00740F75" w:rsidP="00390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74351" w:rsidRPr="000C7904" w14:paraId="2C11BB7A" w14:textId="77777777" w:rsidTr="000B2832">
        <w:tc>
          <w:tcPr>
            <w:tcW w:w="5098" w:type="dxa"/>
            <w:vAlign w:val="center"/>
          </w:tcPr>
          <w:p w14:paraId="7EDF89C2" w14:textId="1BA0C0B7" w:rsidR="00274351" w:rsidRPr="00274351" w:rsidRDefault="00274351" w:rsidP="00274351">
            <w:pPr>
              <w:suppressAutoHyphens/>
              <w:ind w:leftChars="-1" w:hangingChars="1" w:hanging="2"/>
              <w:jc w:val="right"/>
              <w:textDirection w:val="btLr"/>
              <w:textAlignment w:val="top"/>
              <w:outlineLvl w:val="0"/>
              <w:rPr>
                <w:rFonts w:ascii="Times New Roman" w:hAnsi="Times New Roman"/>
                <w:b/>
                <w:bCs/>
                <w:color w:val="000000"/>
                <w:position w:val="4"/>
                <w:sz w:val="16"/>
                <w:szCs w:val="16"/>
              </w:rPr>
            </w:pPr>
            <w:r w:rsidRPr="00274351">
              <w:rPr>
                <w:rFonts w:ascii="Times New Roman" w:hAnsi="Times New Roman"/>
                <w:b/>
                <w:bCs/>
                <w:color w:val="000000"/>
                <w:position w:val="4"/>
                <w:sz w:val="16"/>
                <w:szCs w:val="16"/>
              </w:rPr>
              <w:t>TOTALE</w:t>
            </w:r>
          </w:p>
        </w:tc>
        <w:tc>
          <w:tcPr>
            <w:tcW w:w="4678" w:type="dxa"/>
            <w:gridSpan w:val="3"/>
          </w:tcPr>
          <w:p w14:paraId="2F535C89" w14:textId="77777777" w:rsidR="00274351" w:rsidRPr="001E42CE" w:rsidRDefault="00274351" w:rsidP="00390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4BAC1601" w14:textId="0EAEAC5E" w:rsidR="007B5A22" w:rsidRPr="001F4671" w:rsidRDefault="007B5A22" w:rsidP="003901B3">
      <w:pPr>
        <w:pStyle w:val="Corpotesto"/>
        <w:tabs>
          <w:tab w:val="left" w:pos="5099"/>
          <w:tab w:val="left" w:pos="7708"/>
          <w:tab w:val="left" w:pos="9720"/>
        </w:tabs>
        <w:spacing w:before="1"/>
        <w:jc w:val="both"/>
        <w:rPr>
          <w:sz w:val="16"/>
          <w:szCs w:val="16"/>
        </w:rPr>
      </w:pPr>
      <w:r w:rsidRPr="001F4671">
        <w:rPr>
          <w:sz w:val="16"/>
          <w:szCs w:val="16"/>
        </w:rPr>
        <w:t xml:space="preserve">Il Sottoscritto </w:t>
      </w:r>
      <w:r w:rsidR="00AE4DBE" w:rsidRPr="001F4671">
        <w:rPr>
          <w:sz w:val="16"/>
          <w:szCs w:val="16"/>
        </w:rPr>
        <w:t>_______________________________________________</w:t>
      </w:r>
      <w:r w:rsidRPr="001F4671">
        <w:rPr>
          <w:sz w:val="16"/>
          <w:szCs w:val="16"/>
        </w:rPr>
        <w:t xml:space="preserve">, </w:t>
      </w:r>
      <w:r w:rsidR="00AE4DBE" w:rsidRPr="001F4671">
        <w:rPr>
          <w:sz w:val="16"/>
          <w:szCs w:val="16"/>
        </w:rPr>
        <w:t>nato a</w:t>
      </w:r>
      <w:r w:rsidRPr="001F4671">
        <w:rPr>
          <w:sz w:val="16"/>
          <w:szCs w:val="16"/>
        </w:rPr>
        <w:t xml:space="preserve"> </w:t>
      </w:r>
      <w:r w:rsidR="00AE4DBE" w:rsidRPr="001F4671">
        <w:rPr>
          <w:sz w:val="16"/>
          <w:szCs w:val="16"/>
        </w:rPr>
        <w:t>____________________</w:t>
      </w:r>
      <w:r w:rsidRPr="001F4671">
        <w:rPr>
          <w:sz w:val="16"/>
          <w:szCs w:val="16"/>
        </w:rPr>
        <w:tab/>
        <w:t xml:space="preserve">il </w:t>
      </w:r>
      <w:r w:rsidR="00AE4DBE" w:rsidRPr="001F4671">
        <w:rPr>
          <w:sz w:val="16"/>
          <w:szCs w:val="16"/>
        </w:rPr>
        <w:t>__________________</w:t>
      </w:r>
      <w:r w:rsidRPr="001F4671">
        <w:rPr>
          <w:sz w:val="16"/>
          <w:szCs w:val="16"/>
        </w:rPr>
        <w:t>,</w:t>
      </w:r>
    </w:p>
    <w:p w14:paraId="23D50912" w14:textId="7280624E" w:rsidR="007B5A22" w:rsidRPr="001F4671" w:rsidRDefault="00AE4DBE" w:rsidP="007B5A22">
      <w:pPr>
        <w:pStyle w:val="Corpotesto"/>
        <w:spacing w:before="16" w:line="252" w:lineRule="auto"/>
        <w:ind w:right="129"/>
        <w:jc w:val="both"/>
        <w:rPr>
          <w:sz w:val="16"/>
          <w:szCs w:val="16"/>
        </w:rPr>
      </w:pPr>
      <w:r w:rsidRPr="001F4671">
        <w:rPr>
          <w:sz w:val="16"/>
          <w:szCs w:val="16"/>
        </w:rPr>
        <w:t>consapevole delle sanzioni</w:t>
      </w:r>
      <w:r w:rsidR="007B5A22" w:rsidRPr="001F4671">
        <w:rPr>
          <w:sz w:val="16"/>
          <w:szCs w:val="16"/>
        </w:rPr>
        <w:t xml:space="preserve"> </w:t>
      </w:r>
      <w:r w:rsidRPr="001F4671">
        <w:rPr>
          <w:sz w:val="16"/>
          <w:szCs w:val="16"/>
        </w:rPr>
        <w:t>penali, nel</w:t>
      </w:r>
      <w:r w:rsidR="007B5A22" w:rsidRPr="001F4671">
        <w:rPr>
          <w:sz w:val="16"/>
          <w:szCs w:val="16"/>
        </w:rPr>
        <w:t xml:space="preserve"> caso  di  dichiarazioni   non  veritiere,  di  formazione o uso di atti falsi, richiamate dall’art. 76 del D.P.R. 445 del 28 dicembre 2000,</w:t>
      </w:r>
    </w:p>
    <w:p w14:paraId="3EC9AFD0" w14:textId="77777777" w:rsidR="007B5A22" w:rsidRPr="001F4671" w:rsidRDefault="007B5A22" w:rsidP="007B5A22">
      <w:pPr>
        <w:pStyle w:val="Corpotesto"/>
        <w:spacing w:before="1"/>
        <w:jc w:val="center"/>
        <w:rPr>
          <w:sz w:val="16"/>
          <w:szCs w:val="16"/>
        </w:rPr>
      </w:pPr>
      <w:r w:rsidRPr="001F4671">
        <w:rPr>
          <w:w w:val="95"/>
          <w:sz w:val="16"/>
          <w:szCs w:val="16"/>
        </w:rPr>
        <w:t>DICHIARA</w:t>
      </w:r>
    </w:p>
    <w:p w14:paraId="5C9A9BCE" w14:textId="77777777" w:rsidR="001F4671" w:rsidRDefault="007B5A22" w:rsidP="001F4671">
      <w:pPr>
        <w:pStyle w:val="Corpotesto"/>
        <w:spacing w:before="16" w:line="252" w:lineRule="auto"/>
        <w:ind w:right="121"/>
        <w:jc w:val="both"/>
        <w:rPr>
          <w:sz w:val="16"/>
          <w:szCs w:val="16"/>
        </w:rPr>
      </w:pPr>
      <w:r w:rsidRPr="001F4671">
        <w:rPr>
          <w:sz w:val="16"/>
          <w:szCs w:val="16"/>
        </w:rPr>
        <w:t>la veridicità e delle dichiarazioni rese nella presente scheda di autovalutazione in merito all’effettivo possesso di titoli ed esperienze professionali che qui di seguito si elencano analiticamente.</w:t>
      </w:r>
    </w:p>
    <w:p w14:paraId="717D6094" w14:textId="6DEA9D1F" w:rsidR="007B5A22" w:rsidRDefault="007B5A22" w:rsidP="001F4671">
      <w:pPr>
        <w:pStyle w:val="Corpotesto"/>
        <w:spacing w:before="16" w:line="252" w:lineRule="auto"/>
        <w:ind w:right="121"/>
        <w:jc w:val="both"/>
        <w:rPr>
          <w:sz w:val="16"/>
          <w:szCs w:val="16"/>
        </w:rPr>
      </w:pPr>
      <w:r w:rsidRPr="001F4671">
        <w:rPr>
          <w:sz w:val="16"/>
          <w:szCs w:val="16"/>
        </w:rPr>
        <w:t>Molfetta, ___________________________</w:t>
      </w:r>
      <w:r w:rsidRPr="001F4671">
        <w:rPr>
          <w:sz w:val="16"/>
          <w:szCs w:val="16"/>
        </w:rPr>
        <w:tab/>
      </w:r>
      <w:r w:rsidRPr="001F4671">
        <w:rPr>
          <w:sz w:val="16"/>
          <w:szCs w:val="16"/>
        </w:rPr>
        <w:tab/>
      </w:r>
      <w:r w:rsidRPr="001F4671">
        <w:rPr>
          <w:sz w:val="16"/>
          <w:szCs w:val="16"/>
        </w:rPr>
        <w:tab/>
      </w:r>
      <w:r w:rsidRPr="001F4671">
        <w:rPr>
          <w:sz w:val="16"/>
          <w:szCs w:val="16"/>
        </w:rPr>
        <w:tab/>
        <w:t xml:space="preserve">Firma    _____________________________________________ </w:t>
      </w:r>
    </w:p>
    <w:p w14:paraId="277676AF" w14:textId="77777777" w:rsidR="00361ED3" w:rsidRDefault="00361ED3" w:rsidP="001F4671">
      <w:pPr>
        <w:pStyle w:val="Corpotesto"/>
        <w:spacing w:before="16" w:line="252" w:lineRule="auto"/>
        <w:ind w:right="121"/>
        <w:jc w:val="both"/>
        <w:rPr>
          <w:sz w:val="16"/>
          <w:szCs w:val="16"/>
        </w:rPr>
      </w:pPr>
    </w:p>
    <w:p w14:paraId="277E4EB1" w14:textId="77777777" w:rsidR="00361ED3" w:rsidRPr="000966DE" w:rsidRDefault="00361ED3" w:rsidP="00361ED3">
      <w:pPr>
        <w:spacing w:after="0" w:line="240" w:lineRule="auto"/>
        <w:ind w:left="112"/>
        <w:jc w:val="center"/>
        <w:rPr>
          <w:rFonts w:ascii="Times New Roman" w:hAnsi="Times New Roman" w:cs="Times New Roman"/>
          <w:b/>
          <w:spacing w:val="-38"/>
          <w:sz w:val="16"/>
          <w:szCs w:val="16"/>
          <w:lang w:val="en-US"/>
        </w:rPr>
      </w:pPr>
      <w:r w:rsidRPr="000966DE">
        <w:rPr>
          <w:rFonts w:ascii="Times New Roman" w:hAnsi="Times New Roman" w:cs="Times New Roman"/>
          <w:b/>
          <w:sz w:val="16"/>
          <w:szCs w:val="16"/>
          <w:lang w:val="en-US"/>
        </w:rPr>
        <w:lastRenderedPageBreak/>
        <w:t xml:space="preserve">ALLEGATO </w:t>
      </w:r>
      <w:r w:rsidRPr="000966DE">
        <w:rPr>
          <w:rFonts w:ascii="Times New Roman" w:hAnsi="Times New Roman" w:cs="Times New Roman"/>
          <w:b/>
          <w:spacing w:val="-38"/>
          <w:sz w:val="16"/>
          <w:szCs w:val="16"/>
          <w:lang w:val="en-US"/>
        </w:rPr>
        <w:t xml:space="preserve"> 2</w:t>
      </w:r>
    </w:p>
    <w:p w14:paraId="339D9EB0" w14:textId="77777777" w:rsidR="00361ED3" w:rsidRPr="000C10E6" w:rsidRDefault="00361ED3" w:rsidP="002D1D9C">
      <w:pPr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  <w:r w:rsidRPr="000C10E6">
        <w:rPr>
          <w:rFonts w:ascii="Times New Roman" w:hAnsi="Times New Roman" w:cs="Times New Roman"/>
          <w:b/>
          <w:bCs/>
          <w:sz w:val="10"/>
          <w:szCs w:val="10"/>
        </w:rPr>
        <w:t>PIANO NAZIONALE DI RIPRESA E RESILIENZA, MISSIONE 4 – Istruzione e ricerca – Componente 1 – Potenziamento dell’offerta dei servizi di istruzione: dagli asili nido alle università – Investimento 3.1 “Nuove competenze e nuovi linguaggi”, finanziato dall’Unione europea – Next Generation EU – “Azioni di potenziamento delle competenze STEM e multilinguistiche” – INTERVENTO A</w:t>
      </w:r>
    </w:p>
    <w:p w14:paraId="40DD9D3B" w14:textId="77777777" w:rsidR="00361ED3" w:rsidRPr="000C10E6" w:rsidRDefault="00361ED3" w:rsidP="002D1D9C">
      <w:pPr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  <w:r w:rsidRPr="000C10E6">
        <w:rPr>
          <w:rFonts w:ascii="Times New Roman" w:hAnsi="Times New Roman" w:cs="Times New Roman"/>
          <w:b/>
          <w:bCs/>
          <w:sz w:val="10"/>
          <w:szCs w:val="10"/>
        </w:rPr>
        <w:t>Azioni di potenziamento delle competenze STEM e multilinguistiche - (D.M. n. 65/2023)</w:t>
      </w:r>
    </w:p>
    <w:p w14:paraId="028DD1D0" w14:textId="77777777" w:rsidR="00361ED3" w:rsidRPr="000C10E6" w:rsidRDefault="00361ED3" w:rsidP="002D1D9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  <w:r w:rsidRPr="000C10E6">
        <w:rPr>
          <w:rFonts w:ascii="Times New Roman" w:hAnsi="Times New Roman" w:cs="Times New Roman"/>
          <w:b/>
          <w:sz w:val="10"/>
          <w:szCs w:val="10"/>
        </w:rPr>
        <w:t>SELEZIONE AD EVIDENZA PUBBLICA DI FIGURE ESTERNE INCARICO DI:</w:t>
      </w:r>
    </w:p>
    <w:p w14:paraId="15B6C9CB" w14:textId="77777777" w:rsidR="00361ED3" w:rsidRPr="000C10E6" w:rsidRDefault="00361ED3" w:rsidP="002D1D9C">
      <w:pPr>
        <w:pStyle w:val="Paragrafoelenco"/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10"/>
          <w:szCs w:val="10"/>
          <w:lang w:eastAsia="it-IT"/>
        </w:rPr>
      </w:pPr>
      <w:r w:rsidRPr="000C10E6">
        <w:rPr>
          <w:rFonts w:ascii="Times New Roman" w:eastAsia="Calibri" w:hAnsi="Times New Roman" w:cs="Times New Roman"/>
          <w:b/>
          <w:sz w:val="10"/>
          <w:szCs w:val="10"/>
          <w:lang w:eastAsia="it-IT"/>
        </w:rPr>
        <w:t>FORMATORE ESPERTO</w:t>
      </w:r>
    </w:p>
    <w:p w14:paraId="20683130" w14:textId="77777777" w:rsidR="00361ED3" w:rsidRPr="000C10E6" w:rsidRDefault="00361ED3" w:rsidP="002D1D9C">
      <w:pPr>
        <w:pStyle w:val="Paragrafoelenco"/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10"/>
          <w:szCs w:val="10"/>
          <w:lang w:eastAsia="it-IT"/>
        </w:rPr>
      </w:pPr>
      <w:r w:rsidRPr="000C10E6">
        <w:rPr>
          <w:rFonts w:ascii="Times New Roman" w:eastAsia="Calibri" w:hAnsi="Times New Roman" w:cs="Times New Roman"/>
          <w:b/>
          <w:sz w:val="10"/>
          <w:szCs w:val="10"/>
          <w:lang w:eastAsia="it-IT"/>
        </w:rPr>
        <w:t>FORMATORE ESPERTO MADRELINGUA INGLESE</w:t>
      </w:r>
    </w:p>
    <w:p w14:paraId="56E61A02" w14:textId="77777777" w:rsidR="00361ED3" w:rsidRPr="000C10E6" w:rsidRDefault="00361ED3" w:rsidP="002D1D9C">
      <w:pPr>
        <w:pStyle w:val="TableParagraph"/>
        <w:spacing w:before="0"/>
        <w:ind w:left="0" w:right="424"/>
        <w:jc w:val="both"/>
        <w:rPr>
          <w:rFonts w:ascii="Times New Roman" w:eastAsia="Calibri" w:hAnsi="Times New Roman" w:cs="Times New Roman"/>
          <w:b/>
          <w:bCs/>
          <w:sz w:val="10"/>
          <w:szCs w:val="10"/>
          <w:lang w:eastAsia="it-IT"/>
        </w:rPr>
      </w:pPr>
      <w:r w:rsidRPr="000C10E6">
        <w:rPr>
          <w:rFonts w:ascii="Times New Roman" w:eastAsia="Calibri" w:hAnsi="Times New Roman" w:cs="Times New Roman"/>
          <w:b/>
          <w:bCs/>
          <w:sz w:val="10"/>
          <w:szCs w:val="10"/>
          <w:lang w:eastAsia="it-IT"/>
        </w:rPr>
        <w:t>TITOLO PROGETTO: “Laboratori creativi in ambienti innovativi”</w:t>
      </w:r>
    </w:p>
    <w:p w14:paraId="5480A83A" w14:textId="77777777" w:rsidR="00361ED3" w:rsidRPr="000C10E6" w:rsidRDefault="00361ED3" w:rsidP="002D1D9C">
      <w:pPr>
        <w:spacing w:after="0" w:line="240" w:lineRule="auto"/>
        <w:ind w:right="424"/>
        <w:rPr>
          <w:rFonts w:ascii="Times New Roman" w:hAnsi="Times New Roman" w:cs="Times New Roman"/>
          <w:b/>
          <w:bCs/>
          <w:sz w:val="10"/>
          <w:szCs w:val="10"/>
        </w:rPr>
      </w:pPr>
      <w:r w:rsidRPr="000C10E6">
        <w:rPr>
          <w:rFonts w:ascii="Times New Roman" w:hAnsi="Times New Roman" w:cs="Times New Roman"/>
          <w:b/>
          <w:bCs/>
          <w:sz w:val="10"/>
          <w:szCs w:val="10"/>
        </w:rPr>
        <w:t>CODICE PROGETTO: M4C1I3.1-2023-1143-P-28872</w:t>
      </w:r>
    </w:p>
    <w:p w14:paraId="66C28951" w14:textId="77777777" w:rsidR="00361ED3" w:rsidRPr="000C10E6" w:rsidRDefault="00361ED3" w:rsidP="002D1D9C">
      <w:pPr>
        <w:pStyle w:val="Default"/>
        <w:ind w:left="-142" w:right="424" w:firstLine="142"/>
        <w:jc w:val="both"/>
        <w:rPr>
          <w:rFonts w:eastAsia="Calibri"/>
          <w:b/>
          <w:bCs/>
          <w:color w:val="auto"/>
          <w:sz w:val="10"/>
          <w:szCs w:val="10"/>
          <w:lang w:eastAsia="it-IT"/>
        </w:rPr>
      </w:pPr>
      <w:r w:rsidRPr="000C10E6">
        <w:rPr>
          <w:rFonts w:eastAsia="Calibri"/>
          <w:b/>
          <w:bCs/>
          <w:color w:val="auto"/>
          <w:sz w:val="10"/>
          <w:szCs w:val="10"/>
          <w:lang w:eastAsia="it-IT"/>
        </w:rPr>
        <w:t>CUP: I54D23001810006</w:t>
      </w:r>
    </w:p>
    <w:p w14:paraId="26B9B140" w14:textId="77777777" w:rsidR="007351A3" w:rsidRPr="0044134B" w:rsidRDefault="007351A3" w:rsidP="002D1D9C">
      <w:pPr>
        <w:pStyle w:val="Articolo"/>
        <w:numPr>
          <w:ilvl w:val="0"/>
          <w:numId w:val="46"/>
        </w:numPr>
        <w:spacing w:after="0"/>
        <w:contextualSpacing w:val="0"/>
        <w:jc w:val="left"/>
        <w:rPr>
          <w:rFonts w:ascii="Times New Roman" w:hAnsi="Times New Roman" w:cs="Times New Roman"/>
          <w:sz w:val="18"/>
          <w:szCs w:val="18"/>
        </w:rPr>
      </w:pPr>
      <w:r w:rsidRPr="00F26AF9">
        <w:rPr>
          <w:rFonts w:ascii="Times New Roman" w:hAnsi="Times New Roman"/>
          <w:sz w:val="18"/>
          <w:szCs w:val="18"/>
        </w:rPr>
        <w:t>FORMATORE ESPERTO MADRELINGUA INGLESE PERCORSO DAL TITOLO ……………………………</w:t>
      </w:r>
    </w:p>
    <w:p w14:paraId="3CD19B53" w14:textId="6C0B861D" w:rsidR="007351A3" w:rsidRPr="00F26AF9" w:rsidRDefault="007351A3" w:rsidP="007351A3">
      <w:pPr>
        <w:pStyle w:val="Articolo"/>
        <w:spacing w:after="0" w:line="360" w:lineRule="auto"/>
        <w:ind w:left="720"/>
        <w:contextualSpacing w:val="0"/>
        <w:jc w:val="lef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</w:t>
      </w:r>
      <w:r w:rsidR="00361ED3">
        <w:rPr>
          <w:rFonts w:ascii="Times New Roman" w:hAnsi="Times New Roman" w:cs="Times New Roman"/>
          <w:sz w:val="18"/>
          <w:szCs w:val="18"/>
        </w:rPr>
        <w:t>……………………………………………………..</w:t>
      </w:r>
    </w:p>
    <w:tbl>
      <w:tblPr>
        <w:tblStyle w:val="Grigliatabella"/>
        <w:tblW w:w="10201" w:type="dxa"/>
        <w:tblLook w:val="04A0" w:firstRow="1" w:lastRow="0" w:firstColumn="1" w:lastColumn="0" w:noHBand="0" w:noVBand="1"/>
      </w:tblPr>
      <w:tblGrid>
        <w:gridCol w:w="4972"/>
        <w:gridCol w:w="988"/>
        <w:gridCol w:w="1690"/>
        <w:gridCol w:w="2551"/>
      </w:tblGrid>
      <w:tr w:rsidR="00763E69" w:rsidRPr="00D572BC" w14:paraId="296B8BF8" w14:textId="5EC96290" w:rsidTr="000C10E6">
        <w:tc>
          <w:tcPr>
            <w:tcW w:w="5960" w:type="dxa"/>
            <w:gridSpan w:val="2"/>
            <w:shd w:val="clear" w:color="auto" w:fill="D9D9D9"/>
          </w:tcPr>
          <w:p w14:paraId="50408609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MADRELINGUA INGLESE</w:t>
            </w:r>
          </w:p>
          <w:p w14:paraId="5662DAAA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Percorsi di formazione per il potenziamento delle competenze linguistiche degli studenti</w:t>
            </w:r>
          </w:p>
        </w:tc>
        <w:tc>
          <w:tcPr>
            <w:tcW w:w="1690" w:type="dxa"/>
            <w:shd w:val="clear" w:color="auto" w:fill="D9D9D9"/>
          </w:tcPr>
          <w:p w14:paraId="5C0A9590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551" w:type="dxa"/>
            <w:shd w:val="clear" w:color="auto" w:fill="D9D9D9"/>
          </w:tcPr>
          <w:p w14:paraId="6ED72752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763E69" w:rsidRPr="00D572BC" w14:paraId="071800D4" w14:textId="4F0C5C0A" w:rsidTr="000C10E6">
        <w:tc>
          <w:tcPr>
            <w:tcW w:w="4972" w:type="dxa"/>
            <w:shd w:val="clear" w:color="auto" w:fill="D9D9D9"/>
          </w:tcPr>
          <w:p w14:paraId="1DE56543" w14:textId="77777777" w:rsidR="00763E69" w:rsidRPr="00D572BC" w:rsidRDefault="00763E69" w:rsidP="000C10E6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b/>
                <w:sz w:val="14"/>
                <w:szCs w:val="14"/>
              </w:rPr>
              <w:t>TITOLO DI STUDIO (non costituisce titolo di accesso)</w:t>
            </w:r>
          </w:p>
        </w:tc>
        <w:tc>
          <w:tcPr>
            <w:tcW w:w="988" w:type="dxa"/>
            <w:shd w:val="clear" w:color="auto" w:fill="D9D9D9"/>
          </w:tcPr>
          <w:p w14:paraId="046A8FB7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b/>
                <w:sz w:val="14"/>
                <w:szCs w:val="14"/>
              </w:rPr>
              <w:t>PUNTI</w:t>
            </w:r>
          </w:p>
        </w:tc>
        <w:tc>
          <w:tcPr>
            <w:tcW w:w="1690" w:type="dxa"/>
            <w:shd w:val="clear" w:color="auto" w:fill="D9D9D9"/>
          </w:tcPr>
          <w:p w14:paraId="541B871D" w14:textId="54FBB47E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b/>
                <w:sz w:val="14"/>
                <w:szCs w:val="14"/>
              </w:rPr>
              <w:t>AUTOVALUTAZIONE</w:t>
            </w:r>
          </w:p>
        </w:tc>
        <w:tc>
          <w:tcPr>
            <w:tcW w:w="2551" w:type="dxa"/>
            <w:shd w:val="clear" w:color="auto" w:fill="D9D9D9"/>
          </w:tcPr>
          <w:p w14:paraId="2833D12A" w14:textId="574824B5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b/>
                <w:sz w:val="14"/>
                <w:szCs w:val="14"/>
              </w:rPr>
              <w:t>PUNTEGGIO ATTRIBUITO</w:t>
            </w:r>
          </w:p>
        </w:tc>
      </w:tr>
      <w:tr w:rsidR="00763E69" w:rsidRPr="00D572BC" w14:paraId="1FA0C342" w14:textId="66EBF074" w:rsidTr="000C10E6">
        <w:tc>
          <w:tcPr>
            <w:tcW w:w="4972" w:type="dxa"/>
            <w:vAlign w:val="center"/>
          </w:tcPr>
          <w:p w14:paraId="3EE471F9" w14:textId="77777777" w:rsidR="00763E69" w:rsidRPr="00D572BC" w:rsidRDefault="00763E69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Laurea Triennale valida (Laurea tecnica o equipollente)*</w:t>
            </w:r>
          </w:p>
          <w:p w14:paraId="5CF536B2" w14:textId="77777777" w:rsidR="00763E69" w:rsidRPr="00D572BC" w:rsidRDefault="00763E69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fino a 89 …………………….. 2 punto</w:t>
            </w:r>
          </w:p>
          <w:p w14:paraId="46403151" w14:textId="77777777" w:rsidR="00763E69" w:rsidRPr="00D572BC" w:rsidRDefault="00763E69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da 90 a 104 ..……………. …   3 punti</w:t>
            </w:r>
          </w:p>
          <w:p w14:paraId="27B0C46C" w14:textId="77777777" w:rsidR="00763E69" w:rsidRPr="00D572BC" w:rsidRDefault="00763E69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da 105 in poi ……………. …  4 punti</w:t>
            </w:r>
          </w:p>
        </w:tc>
        <w:tc>
          <w:tcPr>
            <w:tcW w:w="988" w:type="dxa"/>
            <w:vMerge w:val="restart"/>
            <w:vAlign w:val="center"/>
          </w:tcPr>
          <w:p w14:paraId="436C2E76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  <w:p w14:paraId="283F4CCB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F71DF1D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6E892D6E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sz w:val="14"/>
                <w:szCs w:val="14"/>
              </w:rPr>
              <w:t>* le due voci non si cumulano</w:t>
            </w:r>
          </w:p>
        </w:tc>
        <w:tc>
          <w:tcPr>
            <w:tcW w:w="1690" w:type="dxa"/>
          </w:tcPr>
          <w:p w14:paraId="12B8216E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</w:tcPr>
          <w:p w14:paraId="047474D3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63E69" w:rsidRPr="00D572BC" w14:paraId="09B83FF9" w14:textId="02B27E99" w:rsidTr="000C10E6">
        <w:tc>
          <w:tcPr>
            <w:tcW w:w="4972" w:type="dxa"/>
            <w:vAlign w:val="center"/>
          </w:tcPr>
          <w:p w14:paraId="756F7CD6" w14:textId="77777777" w:rsidR="00763E69" w:rsidRPr="00D572BC" w:rsidRDefault="00763E69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Laurea specialistica o vecchio ordinamento valida  (Laurea tecnica o equipollente)*</w:t>
            </w:r>
          </w:p>
          <w:p w14:paraId="511510FB" w14:textId="77777777" w:rsidR="00763E69" w:rsidRPr="00D572BC" w:rsidRDefault="00763E69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fino a 89 …………………….. 5 punti</w:t>
            </w:r>
          </w:p>
          <w:p w14:paraId="3039551C" w14:textId="77777777" w:rsidR="00763E69" w:rsidRPr="00D572BC" w:rsidRDefault="00763E69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da </w:t>
            </w:r>
            <w:smartTag w:uri="urn:schemas-microsoft-com:office:smarttags" w:element="metricconverter">
              <w:smartTagPr>
                <w:attr w:name="ProductID" w:val="90 a"/>
              </w:smartTagPr>
              <w:r w:rsidRPr="00D572BC">
                <w:rPr>
                  <w:rFonts w:ascii="Times New Roman" w:hAnsi="Times New Roman" w:cs="Times New Roman"/>
                  <w:color w:val="000000"/>
                  <w:position w:val="4"/>
                  <w:sz w:val="14"/>
                  <w:szCs w:val="14"/>
                </w:rPr>
                <w:t>90 a</w:t>
              </w:r>
            </w:smartTag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99 ……………..……  6 punti</w:t>
            </w:r>
          </w:p>
          <w:p w14:paraId="2282EA8A" w14:textId="77777777" w:rsidR="00763E69" w:rsidRPr="00D572BC" w:rsidRDefault="00763E69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0 a"/>
              </w:smartTagPr>
              <w:r w:rsidRPr="00D572BC">
                <w:rPr>
                  <w:rFonts w:ascii="Times New Roman" w:hAnsi="Times New Roman" w:cs="Times New Roman"/>
                  <w:color w:val="000000"/>
                  <w:position w:val="4"/>
                  <w:sz w:val="14"/>
                  <w:szCs w:val="14"/>
                </w:rPr>
                <w:t>100 a</w:t>
              </w:r>
            </w:smartTag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104 …………..…..    7 punti</w:t>
            </w:r>
          </w:p>
          <w:p w14:paraId="136C8208" w14:textId="77777777" w:rsidR="00763E69" w:rsidRPr="00D572BC" w:rsidRDefault="00763E69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5 a"/>
              </w:smartTagPr>
              <w:r w:rsidRPr="00D572BC">
                <w:rPr>
                  <w:rFonts w:ascii="Times New Roman" w:hAnsi="Times New Roman" w:cs="Times New Roman"/>
                  <w:color w:val="000000"/>
                  <w:position w:val="4"/>
                  <w:sz w:val="14"/>
                  <w:szCs w:val="14"/>
                </w:rPr>
                <w:t>105 a</w:t>
              </w:r>
            </w:smartTag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110 ……..…..........    8 punti</w:t>
            </w:r>
          </w:p>
          <w:p w14:paraId="44C534D6" w14:textId="77777777" w:rsidR="00763E69" w:rsidRPr="00D572BC" w:rsidRDefault="00763E69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110 e lode    ...........................  10 punti</w:t>
            </w:r>
          </w:p>
        </w:tc>
        <w:tc>
          <w:tcPr>
            <w:tcW w:w="988" w:type="dxa"/>
            <w:vMerge/>
          </w:tcPr>
          <w:p w14:paraId="5C88DDF7" w14:textId="77777777" w:rsidR="00763E69" w:rsidRPr="00D572BC" w:rsidRDefault="00763E69" w:rsidP="000C10E6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90" w:type="dxa"/>
          </w:tcPr>
          <w:p w14:paraId="0CD70865" w14:textId="77777777" w:rsidR="00763E69" w:rsidRPr="00D572BC" w:rsidRDefault="00763E69" w:rsidP="000C10E6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</w:tcPr>
          <w:p w14:paraId="14AF730D" w14:textId="77777777" w:rsidR="00763E69" w:rsidRPr="00D572BC" w:rsidRDefault="00763E69" w:rsidP="000C10E6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63E69" w:rsidRPr="00D572BC" w14:paraId="452C83B5" w14:textId="29DD676F" w:rsidTr="000C10E6">
        <w:tc>
          <w:tcPr>
            <w:tcW w:w="4972" w:type="dxa"/>
            <w:vAlign w:val="center"/>
          </w:tcPr>
          <w:p w14:paraId="7C7AF4DE" w14:textId="77777777" w:rsidR="00763E69" w:rsidRPr="00D572BC" w:rsidRDefault="00763E69" w:rsidP="000C10E6">
            <w:pPr>
              <w:suppressAutoHyphens/>
              <w:ind w:leftChars="-1" w:left="-1" w:hangingChars="1" w:hanging="1"/>
              <w:jc w:val="both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Valutazione secondo parametri utilizzati dalle Università anglofone *</w:t>
            </w:r>
          </w:p>
          <w:p w14:paraId="1410D872" w14:textId="77777777" w:rsidR="00763E69" w:rsidRPr="00D572BC" w:rsidRDefault="00763E69" w:rsidP="000C10E6">
            <w:pPr>
              <w:suppressAutoHyphens/>
              <w:ind w:leftChars="-1" w:left="-1" w:hangingChars="1" w:hanging="1"/>
              <w:jc w:val="both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Votazione 1.1 ……………….  10 punti</w:t>
            </w:r>
          </w:p>
          <w:p w14:paraId="654C4130" w14:textId="77777777" w:rsidR="00763E69" w:rsidRPr="00D572BC" w:rsidRDefault="00763E69" w:rsidP="000C10E6">
            <w:pPr>
              <w:suppressAutoHyphens/>
              <w:ind w:leftChars="-1" w:left="-1" w:hangingChars="1" w:hanging="1"/>
              <w:jc w:val="both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Votazione 2.1 ……………….  8 punti</w:t>
            </w:r>
          </w:p>
          <w:p w14:paraId="396DBBFC" w14:textId="77777777" w:rsidR="00763E69" w:rsidRPr="00D572BC" w:rsidRDefault="00763E69" w:rsidP="000C10E6">
            <w:pPr>
              <w:suppressAutoHyphens/>
              <w:ind w:leftChars="-1" w:left="-1" w:hangingChars="1" w:hanging="1"/>
              <w:jc w:val="both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Votazione 2.2 ……………….  7 punti</w:t>
            </w:r>
          </w:p>
          <w:p w14:paraId="41D17B74" w14:textId="77777777" w:rsidR="00763E69" w:rsidRPr="00D572BC" w:rsidRDefault="00763E69" w:rsidP="000C10E6">
            <w:pPr>
              <w:suppressAutoHyphens/>
              <w:ind w:leftChars="-1" w:left="-1" w:hangingChars="1" w:hanging="1"/>
              <w:jc w:val="both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Votazione 3 …………………  6 punti</w:t>
            </w:r>
          </w:p>
          <w:p w14:paraId="1C79E0DE" w14:textId="77777777" w:rsidR="00763E69" w:rsidRPr="00D572BC" w:rsidRDefault="00763E69" w:rsidP="000C10E6">
            <w:pPr>
              <w:suppressAutoHyphens/>
              <w:jc w:val="both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*</w:t>
            </w:r>
            <w:r w:rsidRPr="00D572B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nel caso in cui non fosse indicata alcuna votazione, la stessa si riterrà equivalente al minimo</w:t>
            </w:r>
          </w:p>
        </w:tc>
        <w:tc>
          <w:tcPr>
            <w:tcW w:w="988" w:type="dxa"/>
            <w:vMerge/>
          </w:tcPr>
          <w:p w14:paraId="0AB46251" w14:textId="77777777" w:rsidR="00763E69" w:rsidRPr="00D572BC" w:rsidRDefault="00763E69" w:rsidP="000C10E6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90" w:type="dxa"/>
          </w:tcPr>
          <w:p w14:paraId="65EA6FAF" w14:textId="77777777" w:rsidR="00763E69" w:rsidRPr="00D572BC" w:rsidRDefault="00763E69" w:rsidP="000C10E6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</w:tcPr>
          <w:p w14:paraId="2DD5D029" w14:textId="77777777" w:rsidR="00763E69" w:rsidRPr="00D572BC" w:rsidRDefault="00763E69" w:rsidP="000C10E6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63E69" w:rsidRPr="00D572BC" w14:paraId="06778B03" w14:textId="7E9F8FA1" w:rsidTr="000C10E6">
        <w:tc>
          <w:tcPr>
            <w:tcW w:w="4972" w:type="dxa"/>
            <w:shd w:val="clear" w:color="auto" w:fill="D9D9D9"/>
            <w:vAlign w:val="center"/>
          </w:tcPr>
          <w:p w14:paraId="57C59F21" w14:textId="77777777" w:rsidR="00763E69" w:rsidRPr="00D572BC" w:rsidRDefault="00763E69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b/>
                <w:sz w:val="14"/>
                <w:szCs w:val="14"/>
              </w:rPr>
              <w:t>TITOLI POST-LAUREA</w:t>
            </w:r>
          </w:p>
        </w:tc>
        <w:tc>
          <w:tcPr>
            <w:tcW w:w="988" w:type="dxa"/>
            <w:shd w:val="clear" w:color="auto" w:fill="D9D9D9"/>
          </w:tcPr>
          <w:p w14:paraId="53768FCD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b/>
                <w:sz w:val="14"/>
                <w:szCs w:val="14"/>
              </w:rPr>
              <w:t>PUNTI</w:t>
            </w:r>
          </w:p>
        </w:tc>
        <w:tc>
          <w:tcPr>
            <w:tcW w:w="1690" w:type="dxa"/>
            <w:shd w:val="clear" w:color="auto" w:fill="D9D9D9"/>
          </w:tcPr>
          <w:p w14:paraId="33469297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551" w:type="dxa"/>
            <w:shd w:val="clear" w:color="auto" w:fill="D9D9D9"/>
          </w:tcPr>
          <w:p w14:paraId="4A56126B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  <w:tr w:rsidR="00763E69" w:rsidRPr="00D572BC" w14:paraId="72412592" w14:textId="630D6152" w:rsidTr="000C10E6">
        <w:tc>
          <w:tcPr>
            <w:tcW w:w="4972" w:type="dxa"/>
            <w:vAlign w:val="center"/>
          </w:tcPr>
          <w:p w14:paraId="5042900C" w14:textId="77777777" w:rsidR="007E15D4" w:rsidRPr="00D572BC" w:rsidRDefault="00763E69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Dottorato di ricerca                                                                                               </w:t>
            </w:r>
          </w:p>
          <w:p w14:paraId="331C95E8" w14:textId="6E9FA81E" w:rsidR="00763E69" w:rsidRPr="00D572BC" w:rsidRDefault="007E15D4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                                                                 </w:t>
            </w:r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3 </w:t>
            </w:r>
            <w:proofErr w:type="spellStart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pt</w:t>
            </w:r>
            <w:proofErr w:type="spellEnd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</w:t>
            </w:r>
            <w:proofErr w:type="spellStart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x</w:t>
            </w:r>
            <w:proofErr w:type="spellEnd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ogni titolo   (max 2 titoli)</w:t>
            </w:r>
          </w:p>
        </w:tc>
        <w:tc>
          <w:tcPr>
            <w:tcW w:w="988" w:type="dxa"/>
          </w:tcPr>
          <w:p w14:paraId="6AAFB860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690" w:type="dxa"/>
          </w:tcPr>
          <w:p w14:paraId="02401609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</w:tcPr>
          <w:p w14:paraId="135B6773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63E69" w:rsidRPr="00D572BC" w14:paraId="768BF8AA" w14:textId="349C6664" w:rsidTr="000C10E6">
        <w:tc>
          <w:tcPr>
            <w:tcW w:w="4972" w:type="dxa"/>
            <w:vAlign w:val="center"/>
          </w:tcPr>
          <w:p w14:paraId="1CC13EC3" w14:textId="77777777" w:rsidR="007E15D4" w:rsidRPr="00D572BC" w:rsidRDefault="00763E69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Master I e II livello                                                                                                  </w:t>
            </w:r>
          </w:p>
          <w:p w14:paraId="484B450E" w14:textId="2179257B" w:rsidR="00763E69" w:rsidRPr="00D572BC" w:rsidRDefault="007E15D4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                                                                </w:t>
            </w:r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1 </w:t>
            </w:r>
            <w:proofErr w:type="spellStart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pt</w:t>
            </w:r>
            <w:proofErr w:type="spellEnd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</w:t>
            </w:r>
            <w:proofErr w:type="spellStart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x</w:t>
            </w:r>
            <w:proofErr w:type="spellEnd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ogni titolo   (max 2 titoli)</w:t>
            </w:r>
          </w:p>
        </w:tc>
        <w:tc>
          <w:tcPr>
            <w:tcW w:w="988" w:type="dxa"/>
          </w:tcPr>
          <w:p w14:paraId="0AA4FD09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690" w:type="dxa"/>
          </w:tcPr>
          <w:p w14:paraId="01846B1F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</w:tcPr>
          <w:p w14:paraId="6F10EC55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63E69" w:rsidRPr="00D572BC" w14:paraId="7FF6582E" w14:textId="77476932" w:rsidTr="000C10E6">
        <w:tc>
          <w:tcPr>
            <w:tcW w:w="4972" w:type="dxa"/>
            <w:vAlign w:val="center"/>
          </w:tcPr>
          <w:p w14:paraId="22AAD12E" w14:textId="77777777" w:rsidR="007E15D4" w:rsidRPr="00D572BC" w:rsidRDefault="00763E69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Corsi di perfezionamento annuali                                                                              </w:t>
            </w:r>
          </w:p>
          <w:p w14:paraId="72CF8D03" w14:textId="64B954DA" w:rsidR="00763E69" w:rsidRPr="00D572BC" w:rsidRDefault="007E15D4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                                                                 </w:t>
            </w:r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1 </w:t>
            </w:r>
            <w:proofErr w:type="spellStart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pt</w:t>
            </w:r>
            <w:proofErr w:type="spellEnd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</w:t>
            </w:r>
            <w:proofErr w:type="spellStart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x</w:t>
            </w:r>
            <w:proofErr w:type="spellEnd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ogni titolo   (max 2 titoli)</w:t>
            </w:r>
          </w:p>
        </w:tc>
        <w:tc>
          <w:tcPr>
            <w:tcW w:w="988" w:type="dxa"/>
          </w:tcPr>
          <w:p w14:paraId="1F61A4A7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690" w:type="dxa"/>
          </w:tcPr>
          <w:p w14:paraId="4A04BBC9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</w:tcPr>
          <w:p w14:paraId="099B87CC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63E69" w:rsidRPr="00D572BC" w14:paraId="217AA57F" w14:textId="2EB54E7D" w:rsidTr="000C10E6">
        <w:tc>
          <w:tcPr>
            <w:tcW w:w="4972" w:type="dxa"/>
            <w:shd w:val="clear" w:color="auto" w:fill="D9D9D9"/>
            <w:vAlign w:val="center"/>
          </w:tcPr>
          <w:p w14:paraId="28A1E1C9" w14:textId="77777777" w:rsidR="00763E69" w:rsidRPr="00D572BC" w:rsidRDefault="00763E69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b/>
                <w:sz w:val="14"/>
                <w:szCs w:val="14"/>
              </w:rPr>
              <w:t>TITOLI CULTURALI SPECIFICI</w:t>
            </w:r>
          </w:p>
        </w:tc>
        <w:tc>
          <w:tcPr>
            <w:tcW w:w="988" w:type="dxa"/>
            <w:shd w:val="clear" w:color="auto" w:fill="D9D9D9"/>
          </w:tcPr>
          <w:p w14:paraId="655FA646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b/>
                <w:sz w:val="14"/>
                <w:szCs w:val="14"/>
              </w:rPr>
              <w:t>PUNTI</w:t>
            </w:r>
          </w:p>
        </w:tc>
        <w:tc>
          <w:tcPr>
            <w:tcW w:w="1690" w:type="dxa"/>
            <w:shd w:val="clear" w:color="auto" w:fill="D9D9D9"/>
          </w:tcPr>
          <w:p w14:paraId="7AE9D9E5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551" w:type="dxa"/>
            <w:shd w:val="clear" w:color="auto" w:fill="D9D9D9"/>
          </w:tcPr>
          <w:p w14:paraId="7C90DFC8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  <w:tr w:rsidR="00763E69" w:rsidRPr="00D572BC" w14:paraId="24F68524" w14:textId="5CE5FBB5" w:rsidTr="000C10E6">
        <w:tc>
          <w:tcPr>
            <w:tcW w:w="4972" w:type="dxa"/>
            <w:vAlign w:val="center"/>
          </w:tcPr>
          <w:p w14:paraId="43A54B08" w14:textId="77777777" w:rsidR="00763E69" w:rsidRPr="00D572BC" w:rsidRDefault="00763E69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Corsi di formazione organizzati da                                                                             M.I.M–USR-Scuole-Enti accreditati (almeno 25 ore)</w:t>
            </w:r>
          </w:p>
          <w:p w14:paraId="1D727EB9" w14:textId="6988C29E" w:rsidR="007E15D4" w:rsidRPr="00D572BC" w:rsidRDefault="007E15D4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                                                                 0,50 </w:t>
            </w:r>
            <w:proofErr w:type="spellStart"/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pt</w:t>
            </w:r>
            <w:proofErr w:type="spellEnd"/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</w:t>
            </w:r>
            <w:proofErr w:type="spellStart"/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x</w:t>
            </w:r>
            <w:proofErr w:type="spellEnd"/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ogni titolo (max 4 titoli)</w:t>
            </w:r>
          </w:p>
        </w:tc>
        <w:tc>
          <w:tcPr>
            <w:tcW w:w="988" w:type="dxa"/>
          </w:tcPr>
          <w:p w14:paraId="4C744E8E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690" w:type="dxa"/>
          </w:tcPr>
          <w:p w14:paraId="0BA4CA96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</w:tcPr>
          <w:p w14:paraId="7DF638ED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63E69" w:rsidRPr="00D572BC" w14:paraId="02AF0DD7" w14:textId="69F2C4B2" w:rsidTr="000C10E6">
        <w:tc>
          <w:tcPr>
            <w:tcW w:w="4972" w:type="dxa"/>
            <w:shd w:val="clear" w:color="auto" w:fill="D9D9D9"/>
            <w:vAlign w:val="center"/>
          </w:tcPr>
          <w:p w14:paraId="205E6A9B" w14:textId="77777777" w:rsidR="00763E69" w:rsidRPr="00D572BC" w:rsidRDefault="00763E69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b/>
                <w:sz w:val="14"/>
                <w:szCs w:val="14"/>
              </w:rPr>
              <w:t>CERTIFICAZIONI INFORMATICHE</w:t>
            </w:r>
          </w:p>
        </w:tc>
        <w:tc>
          <w:tcPr>
            <w:tcW w:w="988" w:type="dxa"/>
            <w:shd w:val="clear" w:color="auto" w:fill="D9D9D9"/>
          </w:tcPr>
          <w:p w14:paraId="612C7C72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b/>
                <w:sz w:val="14"/>
                <w:szCs w:val="14"/>
              </w:rPr>
              <w:t>PUNTI</w:t>
            </w:r>
          </w:p>
        </w:tc>
        <w:tc>
          <w:tcPr>
            <w:tcW w:w="1690" w:type="dxa"/>
            <w:shd w:val="clear" w:color="auto" w:fill="D9D9D9"/>
          </w:tcPr>
          <w:p w14:paraId="35765462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551" w:type="dxa"/>
            <w:shd w:val="clear" w:color="auto" w:fill="D9D9D9"/>
          </w:tcPr>
          <w:p w14:paraId="2170D062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  <w:tr w:rsidR="00763E69" w:rsidRPr="00D572BC" w14:paraId="6C63B528" w14:textId="7FF712C5" w:rsidTr="000C10E6">
        <w:tc>
          <w:tcPr>
            <w:tcW w:w="4972" w:type="dxa"/>
            <w:vAlign w:val="center"/>
          </w:tcPr>
          <w:p w14:paraId="5C74BA22" w14:textId="77777777" w:rsidR="005159E1" w:rsidRPr="00D572BC" w:rsidRDefault="00763E69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EIPASS-AICA o altri soggetti accreditati</w:t>
            </w:r>
          </w:p>
          <w:p w14:paraId="10B29E37" w14:textId="0146B181" w:rsidR="00763E69" w:rsidRPr="00D572BC" w:rsidRDefault="005159E1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          </w:t>
            </w:r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                                                </w:t>
            </w: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     </w:t>
            </w:r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0,50 </w:t>
            </w:r>
            <w:proofErr w:type="spellStart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pt</w:t>
            </w:r>
            <w:proofErr w:type="spellEnd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</w:t>
            </w:r>
            <w:proofErr w:type="spellStart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x</w:t>
            </w:r>
            <w:proofErr w:type="spellEnd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ogni titolo (max 2 titoli)</w:t>
            </w:r>
          </w:p>
        </w:tc>
        <w:tc>
          <w:tcPr>
            <w:tcW w:w="988" w:type="dxa"/>
          </w:tcPr>
          <w:p w14:paraId="2F6C64CC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690" w:type="dxa"/>
          </w:tcPr>
          <w:p w14:paraId="0CCDB4D0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</w:tcPr>
          <w:p w14:paraId="4498013C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63E69" w:rsidRPr="00D572BC" w14:paraId="207775E4" w14:textId="16742368" w:rsidTr="000C10E6">
        <w:tc>
          <w:tcPr>
            <w:tcW w:w="4972" w:type="dxa"/>
            <w:vAlign w:val="center"/>
          </w:tcPr>
          <w:p w14:paraId="78654D67" w14:textId="77777777" w:rsidR="005159E1" w:rsidRPr="00D572BC" w:rsidRDefault="00763E69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Certificazione CISCO o equipollente                                                                         </w:t>
            </w:r>
          </w:p>
          <w:p w14:paraId="4829B192" w14:textId="787D1B9D" w:rsidR="00763E69" w:rsidRPr="00D572BC" w:rsidRDefault="005159E1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                                                                </w:t>
            </w:r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2 </w:t>
            </w:r>
            <w:proofErr w:type="spellStart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pt</w:t>
            </w:r>
            <w:proofErr w:type="spellEnd"/>
          </w:p>
        </w:tc>
        <w:tc>
          <w:tcPr>
            <w:tcW w:w="988" w:type="dxa"/>
          </w:tcPr>
          <w:p w14:paraId="028E1991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690" w:type="dxa"/>
          </w:tcPr>
          <w:p w14:paraId="33F4AE83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</w:tcPr>
          <w:p w14:paraId="007F00A3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63E69" w:rsidRPr="00D572BC" w14:paraId="6DE831D9" w14:textId="23481501" w:rsidTr="000C10E6">
        <w:tc>
          <w:tcPr>
            <w:tcW w:w="5960" w:type="dxa"/>
            <w:gridSpan w:val="2"/>
            <w:shd w:val="clear" w:color="auto" w:fill="F2F2F2"/>
            <w:vAlign w:val="center"/>
          </w:tcPr>
          <w:p w14:paraId="21F277BC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90" w:type="dxa"/>
            <w:shd w:val="clear" w:color="auto" w:fill="F2F2F2"/>
          </w:tcPr>
          <w:p w14:paraId="0A935111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shd w:val="clear" w:color="auto" w:fill="F2F2F2"/>
          </w:tcPr>
          <w:p w14:paraId="1F5A8C27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63E69" w:rsidRPr="00D572BC" w14:paraId="21A8AFBD" w14:textId="6FBF6967" w:rsidTr="000C10E6">
        <w:tc>
          <w:tcPr>
            <w:tcW w:w="4972" w:type="dxa"/>
            <w:shd w:val="clear" w:color="auto" w:fill="D9D9D9"/>
            <w:vAlign w:val="center"/>
          </w:tcPr>
          <w:p w14:paraId="7FCD47C4" w14:textId="77777777" w:rsidR="00763E69" w:rsidRPr="00D572BC" w:rsidRDefault="00763E69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b/>
                <w:sz w:val="14"/>
                <w:szCs w:val="14"/>
              </w:rPr>
              <w:t>ESPERIENZE LAVORATIVE</w:t>
            </w:r>
          </w:p>
        </w:tc>
        <w:tc>
          <w:tcPr>
            <w:tcW w:w="988" w:type="dxa"/>
            <w:shd w:val="clear" w:color="auto" w:fill="D9D9D9"/>
          </w:tcPr>
          <w:p w14:paraId="014726D0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b/>
                <w:sz w:val="14"/>
                <w:szCs w:val="14"/>
              </w:rPr>
              <w:t>PUNTI</w:t>
            </w:r>
          </w:p>
        </w:tc>
        <w:tc>
          <w:tcPr>
            <w:tcW w:w="1690" w:type="dxa"/>
            <w:shd w:val="clear" w:color="auto" w:fill="D9D9D9"/>
          </w:tcPr>
          <w:p w14:paraId="32BAD1C1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551" w:type="dxa"/>
            <w:shd w:val="clear" w:color="auto" w:fill="D9D9D9"/>
          </w:tcPr>
          <w:p w14:paraId="1D3B8394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  <w:tr w:rsidR="00763E69" w:rsidRPr="00D572BC" w14:paraId="555AF048" w14:textId="0F3376E5" w:rsidTr="000C10E6">
        <w:tc>
          <w:tcPr>
            <w:tcW w:w="4972" w:type="dxa"/>
            <w:vAlign w:val="center"/>
          </w:tcPr>
          <w:p w14:paraId="7D10109D" w14:textId="77777777" w:rsidR="005159E1" w:rsidRPr="00D572BC" w:rsidRDefault="00763E69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Esperienze come esperto in progetti PON FSE                                          </w:t>
            </w:r>
          </w:p>
          <w:p w14:paraId="5F6AA5A6" w14:textId="40EE99B2" w:rsidR="00763E69" w:rsidRPr="00D572BC" w:rsidRDefault="005159E1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                                                  </w:t>
            </w:r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5    </w:t>
            </w:r>
            <w:proofErr w:type="spellStart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pt</w:t>
            </w:r>
            <w:proofErr w:type="spellEnd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</w:t>
            </w:r>
            <w:proofErr w:type="spellStart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x</w:t>
            </w:r>
            <w:proofErr w:type="spellEnd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ogni esperienza  (max 4 esperienze)</w:t>
            </w:r>
          </w:p>
        </w:tc>
        <w:tc>
          <w:tcPr>
            <w:tcW w:w="988" w:type="dxa"/>
          </w:tcPr>
          <w:p w14:paraId="1961BB4B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690" w:type="dxa"/>
          </w:tcPr>
          <w:p w14:paraId="5BAB56EA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</w:tcPr>
          <w:p w14:paraId="4464F686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63E69" w:rsidRPr="00D572BC" w14:paraId="6A185F06" w14:textId="70524985" w:rsidTr="000C10E6">
        <w:tc>
          <w:tcPr>
            <w:tcW w:w="4972" w:type="dxa"/>
            <w:vAlign w:val="center"/>
          </w:tcPr>
          <w:p w14:paraId="1D88CE1C" w14:textId="77777777" w:rsidR="005159E1" w:rsidRPr="00D572BC" w:rsidRDefault="00763E69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Incarico di Animatore Digitale                                                                  </w:t>
            </w:r>
          </w:p>
          <w:p w14:paraId="1CC0D14D" w14:textId="54A5887B" w:rsidR="00763E69" w:rsidRPr="00D572BC" w:rsidRDefault="005159E1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                                                 </w:t>
            </w:r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3    </w:t>
            </w:r>
            <w:proofErr w:type="spellStart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pt</w:t>
            </w:r>
            <w:proofErr w:type="spellEnd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</w:t>
            </w:r>
            <w:proofErr w:type="spellStart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x</w:t>
            </w:r>
            <w:proofErr w:type="spellEnd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ogni esperienza (max 4 esperienze)</w:t>
            </w:r>
          </w:p>
        </w:tc>
        <w:tc>
          <w:tcPr>
            <w:tcW w:w="988" w:type="dxa"/>
          </w:tcPr>
          <w:p w14:paraId="2C2A33F7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690" w:type="dxa"/>
          </w:tcPr>
          <w:p w14:paraId="3EEAA9BD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</w:tcPr>
          <w:p w14:paraId="1FDB612A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63E69" w:rsidRPr="00D572BC" w14:paraId="3F801373" w14:textId="3E2B46D3" w:rsidTr="000C10E6">
        <w:tc>
          <w:tcPr>
            <w:tcW w:w="4972" w:type="dxa"/>
            <w:vAlign w:val="center"/>
          </w:tcPr>
          <w:p w14:paraId="3D517911" w14:textId="77777777" w:rsidR="005159E1" w:rsidRPr="00D572BC" w:rsidRDefault="00763E69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Esperienze di progettazione in azioni FSE-FESR-PNSD-altro                  </w:t>
            </w:r>
          </w:p>
          <w:p w14:paraId="44025048" w14:textId="649F03FD" w:rsidR="00763E69" w:rsidRPr="00D572BC" w:rsidRDefault="005159E1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                                                  </w:t>
            </w:r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2    </w:t>
            </w:r>
            <w:proofErr w:type="spellStart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pt</w:t>
            </w:r>
            <w:proofErr w:type="spellEnd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</w:t>
            </w:r>
            <w:proofErr w:type="spellStart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x</w:t>
            </w:r>
            <w:proofErr w:type="spellEnd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ogni esperienza (max 4 esperienze)</w:t>
            </w:r>
          </w:p>
        </w:tc>
        <w:tc>
          <w:tcPr>
            <w:tcW w:w="988" w:type="dxa"/>
          </w:tcPr>
          <w:p w14:paraId="27CEB199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690" w:type="dxa"/>
          </w:tcPr>
          <w:p w14:paraId="528C6291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</w:tcPr>
          <w:p w14:paraId="1D48D9D5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63E69" w:rsidRPr="00D572BC" w14:paraId="5DC5EF12" w14:textId="0ED9774E" w:rsidTr="000C10E6">
        <w:tc>
          <w:tcPr>
            <w:tcW w:w="4972" w:type="dxa"/>
            <w:vAlign w:val="center"/>
          </w:tcPr>
          <w:p w14:paraId="2C2EE04C" w14:textId="77777777" w:rsidR="005159E1" w:rsidRPr="00D572BC" w:rsidRDefault="00763E69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Incarico di docenza in corsi extrascolastici inerenti alla tematica              </w:t>
            </w:r>
          </w:p>
          <w:p w14:paraId="2F76E697" w14:textId="47AB9B6A" w:rsidR="00763E69" w:rsidRPr="00D572BC" w:rsidRDefault="005159E1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                                                  </w:t>
            </w:r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2    </w:t>
            </w:r>
            <w:proofErr w:type="spellStart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pt</w:t>
            </w:r>
            <w:proofErr w:type="spellEnd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</w:t>
            </w:r>
            <w:proofErr w:type="spellStart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x</w:t>
            </w:r>
            <w:proofErr w:type="spellEnd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ogni esperienza (max 4 esperienze)</w:t>
            </w:r>
          </w:p>
        </w:tc>
        <w:tc>
          <w:tcPr>
            <w:tcW w:w="988" w:type="dxa"/>
          </w:tcPr>
          <w:p w14:paraId="7F78F117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690" w:type="dxa"/>
          </w:tcPr>
          <w:p w14:paraId="2C43C3BB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</w:tcPr>
          <w:p w14:paraId="47C2A448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63E69" w:rsidRPr="00D572BC" w14:paraId="4A416EAD" w14:textId="112539CC" w:rsidTr="000C10E6">
        <w:tc>
          <w:tcPr>
            <w:tcW w:w="4972" w:type="dxa"/>
            <w:vAlign w:val="center"/>
          </w:tcPr>
          <w:p w14:paraId="52708018" w14:textId="77777777" w:rsidR="005159E1" w:rsidRPr="00D572BC" w:rsidRDefault="00763E69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Esperienze come formatore sulle tematiche in oggetto                             </w:t>
            </w:r>
          </w:p>
          <w:p w14:paraId="0D717F27" w14:textId="54080C29" w:rsidR="00763E69" w:rsidRPr="00D572BC" w:rsidRDefault="005159E1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                                                 </w:t>
            </w:r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2    </w:t>
            </w:r>
            <w:proofErr w:type="spellStart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pt</w:t>
            </w:r>
            <w:proofErr w:type="spellEnd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</w:t>
            </w:r>
            <w:proofErr w:type="spellStart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x</w:t>
            </w:r>
            <w:proofErr w:type="spellEnd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ogni esperienza (max 4 esperienze)</w:t>
            </w:r>
          </w:p>
        </w:tc>
        <w:tc>
          <w:tcPr>
            <w:tcW w:w="988" w:type="dxa"/>
          </w:tcPr>
          <w:p w14:paraId="5627A713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690" w:type="dxa"/>
          </w:tcPr>
          <w:p w14:paraId="4A29D693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</w:tcPr>
          <w:p w14:paraId="5C270034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63E69" w:rsidRPr="00D572BC" w14:paraId="6FA94E22" w14:textId="5F3FB477" w:rsidTr="000C10E6">
        <w:tc>
          <w:tcPr>
            <w:tcW w:w="4972" w:type="dxa"/>
            <w:vAlign w:val="center"/>
          </w:tcPr>
          <w:p w14:paraId="22CB2624" w14:textId="77777777" w:rsidR="005159E1" w:rsidRPr="00D572BC" w:rsidRDefault="00763E69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Incarico di componente Team dell’Innovazione                                        </w:t>
            </w:r>
          </w:p>
          <w:p w14:paraId="4B3FB678" w14:textId="1ED221E7" w:rsidR="00763E69" w:rsidRPr="00D572BC" w:rsidRDefault="005159E1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                                                  </w:t>
            </w:r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2    </w:t>
            </w:r>
            <w:proofErr w:type="spellStart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pt</w:t>
            </w:r>
            <w:proofErr w:type="spellEnd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</w:t>
            </w:r>
            <w:proofErr w:type="spellStart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x</w:t>
            </w:r>
            <w:proofErr w:type="spellEnd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ogni esperienza (max 3 esperienze)</w:t>
            </w:r>
          </w:p>
        </w:tc>
        <w:tc>
          <w:tcPr>
            <w:tcW w:w="988" w:type="dxa"/>
          </w:tcPr>
          <w:p w14:paraId="6647E857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690" w:type="dxa"/>
          </w:tcPr>
          <w:p w14:paraId="6BD6A101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</w:tcPr>
          <w:p w14:paraId="29FB1073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63E69" w:rsidRPr="00D572BC" w14:paraId="4C6A1294" w14:textId="1FB2CFBD" w:rsidTr="000C10E6">
        <w:tc>
          <w:tcPr>
            <w:tcW w:w="4972" w:type="dxa"/>
            <w:vAlign w:val="center"/>
          </w:tcPr>
          <w:p w14:paraId="75A58A9E" w14:textId="77777777" w:rsidR="005159E1" w:rsidRPr="00D572BC" w:rsidRDefault="00763E69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Incarico di Funzione Strumentale                                                               </w:t>
            </w:r>
          </w:p>
          <w:p w14:paraId="4D276A35" w14:textId="751F961E" w:rsidR="00763E69" w:rsidRPr="00D572BC" w:rsidRDefault="005159E1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                                                  </w:t>
            </w:r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1    </w:t>
            </w:r>
            <w:proofErr w:type="spellStart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pt</w:t>
            </w:r>
            <w:proofErr w:type="spellEnd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</w:t>
            </w:r>
            <w:proofErr w:type="spellStart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x</w:t>
            </w:r>
            <w:proofErr w:type="spellEnd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ogni esperienza (max 3 esperienze)</w:t>
            </w:r>
          </w:p>
        </w:tc>
        <w:tc>
          <w:tcPr>
            <w:tcW w:w="988" w:type="dxa"/>
          </w:tcPr>
          <w:p w14:paraId="7C2256D5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690" w:type="dxa"/>
          </w:tcPr>
          <w:p w14:paraId="1F03650D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</w:tcPr>
          <w:p w14:paraId="29D855D6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63E69" w:rsidRPr="00D572BC" w14:paraId="12074544" w14:textId="6B61B3DA" w:rsidTr="000C10E6">
        <w:tc>
          <w:tcPr>
            <w:tcW w:w="4972" w:type="dxa"/>
            <w:vAlign w:val="center"/>
          </w:tcPr>
          <w:p w14:paraId="38807AD6" w14:textId="77777777" w:rsidR="005159E1" w:rsidRPr="00D572BC" w:rsidRDefault="00763E69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Incarico di Referente progetti o laboratori                                                </w:t>
            </w:r>
          </w:p>
          <w:p w14:paraId="1C579282" w14:textId="747828B7" w:rsidR="00763E69" w:rsidRPr="00D572BC" w:rsidRDefault="005159E1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                                                 </w:t>
            </w:r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1    </w:t>
            </w:r>
            <w:proofErr w:type="spellStart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pt</w:t>
            </w:r>
            <w:proofErr w:type="spellEnd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</w:t>
            </w:r>
            <w:proofErr w:type="spellStart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x</w:t>
            </w:r>
            <w:proofErr w:type="spellEnd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ogni esperienza (max 3 esperienze)</w:t>
            </w:r>
          </w:p>
        </w:tc>
        <w:tc>
          <w:tcPr>
            <w:tcW w:w="988" w:type="dxa"/>
          </w:tcPr>
          <w:p w14:paraId="669C376D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690" w:type="dxa"/>
          </w:tcPr>
          <w:p w14:paraId="52D8AA9A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</w:tcPr>
          <w:p w14:paraId="1E3DAC7B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63E69" w:rsidRPr="00D572BC" w14:paraId="2080B861" w14:textId="3F0EAEF2" w:rsidTr="000C10E6">
        <w:tc>
          <w:tcPr>
            <w:tcW w:w="4972" w:type="dxa"/>
            <w:vAlign w:val="center"/>
          </w:tcPr>
          <w:p w14:paraId="791F6AEC" w14:textId="77777777" w:rsidR="005159E1" w:rsidRPr="00D572BC" w:rsidRDefault="00763E69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Incarico di Collaboratore del Dirigente scolastico                                    </w:t>
            </w:r>
          </w:p>
          <w:p w14:paraId="3BF8EE10" w14:textId="72DCF396" w:rsidR="00763E69" w:rsidRPr="00D572BC" w:rsidRDefault="005159E1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                                                 </w:t>
            </w:r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1    </w:t>
            </w:r>
            <w:proofErr w:type="spellStart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pt</w:t>
            </w:r>
            <w:proofErr w:type="spellEnd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</w:t>
            </w:r>
            <w:proofErr w:type="spellStart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x</w:t>
            </w:r>
            <w:proofErr w:type="spellEnd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ogni esperienza (max 3 esperienze)</w:t>
            </w:r>
          </w:p>
        </w:tc>
        <w:tc>
          <w:tcPr>
            <w:tcW w:w="988" w:type="dxa"/>
          </w:tcPr>
          <w:p w14:paraId="57D1A3AB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690" w:type="dxa"/>
          </w:tcPr>
          <w:p w14:paraId="26F3C1F0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</w:tcPr>
          <w:p w14:paraId="315A3F99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63E69" w:rsidRPr="00D572BC" w14:paraId="2C35E47B" w14:textId="6E46A792" w:rsidTr="000C10E6">
        <w:tc>
          <w:tcPr>
            <w:tcW w:w="4972" w:type="dxa"/>
            <w:vAlign w:val="center"/>
          </w:tcPr>
          <w:p w14:paraId="571CC5F8" w14:textId="77777777" w:rsidR="005159E1" w:rsidRPr="00D572BC" w:rsidRDefault="00763E69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Esperienze di progettazione di reti informatiche e cablaggio                    </w:t>
            </w:r>
          </w:p>
          <w:p w14:paraId="052E323D" w14:textId="4BDE7576" w:rsidR="00763E69" w:rsidRPr="00D572BC" w:rsidRDefault="005159E1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                                                 </w:t>
            </w:r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1    </w:t>
            </w:r>
            <w:proofErr w:type="spellStart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pt</w:t>
            </w:r>
            <w:proofErr w:type="spellEnd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</w:t>
            </w:r>
            <w:proofErr w:type="spellStart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x</w:t>
            </w:r>
            <w:proofErr w:type="spellEnd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ogni esperienza (max 2 esperienze)</w:t>
            </w:r>
          </w:p>
        </w:tc>
        <w:tc>
          <w:tcPr>
            <w:tcW w:w="988" w:type="dxa"/>
          </w:tcPr>
          <w:p w14:paraId="584A0F32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690" w:type="dxa"/>
          </w:tcPr>
          <w:p w14:paraId="44677773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</w:tcPr>
          <w:p w14:paraId="279787D3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63E69" w:rsidRPr="00D572BC" w14:paraId="79007F8F" w14:textId="7B425FD2" w:rsidTr="000C10E6">
        <w:tc>
          <w:tcPr>
            <w:tcW w:w="4972" w:type="dxa"/>
            <w:vAlign w:val="center"/>
          </w:tcPr>
          <w:p w14:paraId="159CE063" w14:textId="77777777" w:rsidR="005159E1" w:rsidRPr="00D572BC" w:rsidRDefault="00763E69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Iscrizione ad Albi professionali attinenti la tematica                               </w:t>
            </w:r>
          </w:p>
          <w:p w14:paraId="2A8B0B11" w14:textId="2431E78D" w:rsidR="00763E69" w:rsidRPr="00D572BC" w:rsidRDefault="005159E1" w:rsidP="000C10E6">
            <w:pPr>
              <w:suppressAutoHyphens/>
              <w:ind w:leftChars="-1" w:left="-1" w:hangingChars="1" w:hanging="1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                                                </w:t>
            </w:r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 1    </w:t>
            </w:r>
            <w:proofErr w:type="spellStart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pt</w:t>
            </w:r>
            <w:proofErr w:type="spellEnd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</w:t>
            </w:r>
            <w:proofErr w:type="spellStart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>x</w:t>
            </w:r>
            <w:proofErr w:type="spellEnd"/>
            <w:r w:rsidR="00763E69" w:rsidRPr="00D572BC">
              <w:rPr>
                <w:rFonts w:ascii="Times New Roman" w:hAnsi="Times New Roman" w:cs="Times New Roman"/>
                <w:color w:val="000000"/>
                <w:position w:val="4"/>
                <w:sz w:val="14"/>
                <w:szCs w:val="14"/>
              </w:rPr>
              <w:t xml:space="preserve"> ogni iscrizione   (max 2 iscrizioni)</w:t>
            </w:r>
          </w:p>
        </w:tc>
        <w:tc>
          <w:tcPr>
            <w:tcW w:w="988" w:type="dxa"/>
          </w:tcPr>
          <w:p w14:paraId="3334507C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690" w:type="dxa"/>
          </w:tcPr>
          <w:p w14:paraId="4B6A648A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</w:tcPr>
          <w:p w14:paraId="3C630801" w14:textId="77777777" w:rsidR="00763E69" w:rsidRPr="00D572BC" w:rsidRDefault="00763E69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83E8C" w:rsidRPr="00D572BC" w14:paraId="44ECD9C3" w14:textId="77777777" w:rsidTr="000C10E6">
        <w:tc>
          <w:tcPr>
            <w:tcW w:w="4972" w:type="dxa"/>
            <w:vAlign w:val="center"/>
          </w:tcPr>
          <w:p w14:paraId="71D72B88" w14:textId="1AA98FD2" w:rsidR="00C83E8C" w:rsidRPr="00D572BC" w:rsidRDefault="00C83E8C" w:rsidP="000C10E6">
            <w:pPr>
              <w:suppressAutoHyphens/>
              <w:ind w:leftChars="-1" w:left="-1" w:hangingChars="1" w:hanging="1"/>
              <w:jc w:val="right"/>
              <w:textDirection w:val="btLr"/>
              <w:textAlignment w:val="top"/>
              <w:outlineLvl w:val="0"/>
              <w:rPr>
                <w:rFonts w:ascii="Times New Roman" w:hAnsi="Times New Roman" w:cs="Times New Roman"/>
                <w:b/>
                <w:bCs/>
                <w:color w:val="000000"/>
                <w:position w:val="4"/>
                <w:sz w:val="14"/>
                <w:szCs w:val="14"/>
              </w:rPr>
            </w:pPr>
            <w:r w:rsidRPr="00D572BC">
              <w:rPr>
                <w:rFonts w:ascii="Times New Roman" w:hAnsi="Times New Roman" w:cs="Times New Roman"/>
                <w:b/>
                <w:bCs/>
                <w:color w:val="000000"/>
                <w:position w:val="4"/>
                <w:sz w:val="14"/>
                <w:szCs w:val="14"/>
              </w:rPr>
              <w:t>TOTALE</w:t>
            </w:r>
          </w:p>
        </w:tc>
        <w:tc>
          <w:tcPr>
            <w:tcW w:w="5229" w:type="dxa"/>
            <w:gridSpan w:val="3"/>
          </w:tcPr>
          <w:p w14:paraId="0CF598A0" w14:textId="77777777" w:rsidR="00C83E8C" w:rsidRPr="00D572BC" w:rsidRDefault="00C83E8C" w:rsidP="000C10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14:paraId="33476C4F" w14:textId="77777777" w:rsidR="00D572BC" w:rsidRDefault="00D572BC" w:rsidP="007351A3">
      <w:pPr>
        <w:pStyle w:val="Corpotesto"/>
        <w:tabs>
          <w:tab w:val="left" w:pos="5099"/>
          <w:tab w:val="left" w:pos="7708"/>
          <w:tab w:val="left" w:pos="9720"/>
        </w:tabs>
        <w:spacing w:before="1"/>
        <w:jc w:val="both"/>
        <w:rPr>
          <w:sz w:val="16"/>
          <w:szCs w:val="16"/>
        </w:rPr>
      </w:pPr>
    </w:p>
    <w:p w14:paraId="2FBC7D32" w14:textId="1DBB3E08" w:rsidR="007351A3" w:rsidRPr="001F09D3" w:rsidRDefault="007351A3" w:rsidP="007351A3">
      <w:pPr>
        <w:pStyle w:val="Corpotesto"/>
        <w:tabs>
          <w:tab w:val="left" w:pos="5099"/>
          <w:tab w:val="left" w:pos="7708"/>
          <w:tab w:val="left" w:pos="9720"/>
        </w:tabs>
        <w:spacing w:before="1"/>
        <w:jc w:val="both"/>
        <w:rPr>
          <w:sz w:val="16"/>
          <w:szCs w:val="16"/>
        </w:rPr>
      </w:pPr>
      <w:r w:rsidRPr="001F09D3">
        <w:rPr>
          <w:sz w:val="16"/>
          <w:szCs w:val="16"/>
        </w:rPr>
        <w:t>Il Sottoscritto _______________________________________________, nato a ____________________</w:t>
      </w:r>
      <w:r w:rsidRPr="001F09D3">
        <w:rPr>
          <w:sz w:val="16"/>
          <w:szCs w:val="16"/>
        </w:rPr>
        <w:tab/>
        <w:t>il __________________,</w:t>
      </w:r>
    </w:p>
    <w:p w14:paraId="6D1BBFBA" w14:textId="77777777" w:rsidR="007351A3" w:rsidRPr="001F09D3" w:rsidRDefault="007351A3" w:rsidP="007351A3">
      <w:pPr>
        <w:pStyle w:val="Corpotesto"/>
        <w:spacing w:before="16" w:line="252" w:lineRule="auto"/>
        <w:ind w:right="129"/>
        <w:jc w:val="both"/>
        <w:rPr>
          <w:sz w:val="16"/>
          <w:szCs w:val="16"/>
        </w:rPr>
      </w:pPr>
      <w:r w:rsidRPr="001F09D3">
        <w:rPr>
          <w:sz w:val="16"/>
          <w:szCs w:val="16"/>
        </w:rPr>
        <w:t>consapevole delle sanzioni penali, nel caso di  dichiarazioni   non  veritiere,  di  formazione o uso di atti falsi, richiamate dall’art. 76 del D.P.R. 445 del 28 dicembre 2000,</w:t>
      </w:r>
    </w:p>
    <w:p w14:paraId="5C97373B" w14:textId="77777777" w:rsidR="007351A3" w:rsidRPr="001F09D3" w:rsidRDefault="007351A3" w:rsidP="007351A3">
      <w:pPr>
        <w:pStyle w:val="Corpotesto"/>
        <w:spacing w:before="1"/>
        <w:jc w:val="center"/>
        <w:rPr>
          <w:sz w:val="16"/>
          <w:szCs w:val="16"/>
        </w:rPr>
      </w:pPr>
      <w:r w:rsidRPr="001F09D3">
        <w:rPr>
          <w:w w:val="95"/>
          <w:sz w:val="16"/>
          <w:szCs w:val="16"/>
        </w:rPr>
        <w:t>DICHIARA</w:t>
      </w:r>
    </w:p>
    <w:p w14:paraId="600E574F" w14:textId="77777777" w:rsidR="001F09D3" w:rsidRDefault="007351A3" w:rsidP="001F09D3">
      <w:pPr>
        <w:pStyle w:val="Corpotesto"/>
        <w:spacing w:before="16" w:line="252" w:lineRule="auto"/>
        <w:ind w:right="121"/>
        <w:jc w:val="both"/>
        <w:rPr>
          <w:sz w:val="16"/>
          <w:szCs w:val="16"/>
        </w:rPr>
      </w:pPr>
      <w:r w:rsidRPr="001F09D3">
        <w:rPr>
          <w:sz w:val="16"/>
          <w:szCs w:val="16"/>
        </w:rPr>
        <w:t>la veridicità e delle dichiarazioni rese nella presente scheda di autovalutazione in merito all’effettivo possesso di titoli ed esperienze professionali che qui di seguito si elencano analiticamente.</w:t>
      </w:r>
    </w:p>
    <w:p w14:paraId="0E45550C" w14:textId="1305C975" w:rsidR="007351A3" w:rsidRDefault="007351A3" w:rsidP="001F09D3">
      <w:pPr>
        <w:pStyle w:val="Corpotesto"/>
        <w:spacing w:before="16" w:line="252" w:lineRule="auto"/>
        <w:ind w:right="121"/>
        <w:jc w:val="both"/>
        <w:rPr>
          <w:sz w:val="16"/>
          <w:szCs w:val="16"/>
        </w:rPr>
      </w:pPr>
      <w:r w:rsidRPr="001F09D3">
        <w:rPr>
          <w:sz w:val="16"/>
          <w:szCs w:val="16"/>
        </w:rPr>
        <w:t>Molfetta, ___________________________</w:t>
      </w:r>
      <w:r w:rsidRPr="001F09D3">
        <w:rPr>
          <w:sz w:val="16"/>
          <w:szCs w:val="16"/>
        </w:rPr>
        <w:tab/>
      </w:r>
      <w:r w:rsidRPr="001F09D3">
        <w:rPr>
          <w:sz w:val="16"/>
          <w:szCs w:val="16"/>
        </w:rPr>
        <w:tab/>
      </w:r>
      <w:r w:rsidRPr="001F09D3">
        <w:rPr>
          <w:sz w:val="16"/>
          <w:szCs w:val="16"/>
        </w:rPr>
        <w:tab/>
      </w:r>
      <w:r w:rsidRPr="001F09D3">
        <w:rPr>
          <w:sz w:val="16"/>
          <w:szCs w:val="16"/>
        </w:rPr>
        <w:tab/>
        <w:t xml:space="preserve">Firma    _____________________________________________ </w:t>
      </w:r>
    </w:p>
    <w:p w14:paraId="202FC5F9" w14:textId="77777777" w:rsidR="004104F9" w:rsidRDefault="004104F9" w:rsidP="001F09D3">
      <w:pPr>
        <w:pStyle w:val="Corpotesto"/>
        <w:spacing w:before="16" w:line="252" w:lineRule="auto"/>
        <w:ind w:right="121"/>
        <w:jc w:val="both"/>
        <w:rPr>
          <w:sz w:val="16"/>
          <w:szCs w:val="16"/>
        </w:rPr>
      </w:pPr>
    </w:p>
    <w:p w14:paraId="3755464D" w14:textId="77777777" w:rsidR="001C2662" w:rsidRDefault="001C2662" w:rsidP="00F75DBF">
      <w:pPr>
        <w:pStyle w:val="Titolo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it-IT"/>
        </w:rPr>
      </w:pPr>
    </w:p>
    <w:p w14:paraId="30989E8A" w14:textId="77777777" w:rsidR="001C2662" w:rsidRDefault="001C2662" w:rsidP="001C2662">
      <w:pPr>
        <w:rPr>
          <w:lang w:bidi="it-IT"/>
        </w:rPr>
      </w:pPr>
    </w:p>
    <w:p w14:paraId="0818990F" w14:textId="446245BE" w:rsidR="002166A6" w:rsidRPr="00F75DBF" w:rsidRDefault="004E1ACA" w:rsidP="00F75DBF">
      <w:pPr>
        <w:pStyle w:val="Titolo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it-IT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bidi="it-IT"/>
        </w:rPr>
        <w:t>E</w:t>
      </w:r>
      <w:r w:rsidR="002166A6" w:rsidRPr="00F75DBF">
        <w:rPr>
          <w:rFonts w:ascii="Times New Roman" w:eastAsia="Times New Roman" w:hAnsi="Times New Roman" w:cs="Times New Roman"/>
          <w:color w:val="auto"/>
          <w:sz w:val="20"/>
          <w:szCs w:val="20"/>
          <w:lang w:bidi="it-IT"/>
        </w:rPr>
        <w:t>LENCO ANALITICO</w:t>
      </w:r>
    </w:p>
    <w:p w14:paraId="32B48381" w14:textId="77777777" w:rsidR="002166A6" w:rsidRPr="001B108A" w:rsidRDefault="002166A6" w:rsidP="00F75DBF">
      <w:pPr>
        <w:pStyle w:val="Corpotesto"/>
        <w:jc w:val="center"/>
        <w:rPr>
          <w:b/>
          <w:sz w:val="20"/>
          <w:szCs w:val="20"/>
        </w:rPr>
      </w:pPr>
      <w:r w:rsidRPr="001B108A">
        <w:rPr>
          <w:b/>
          <w:sz w:val="20"/>
          <w:szCs w:val="20"/>
        </w:rPr>
        <w:t>DEI TITOLI E DELLE ESPERIENZE PROFESSIONALI AUTODICHIARATI</w:t>
      </w:r>
    </w:p>
    <w:p w14:paraId="5225C866" w14:textId="77777777" w:rsidR="002166A6" w:rsidRPr="001B108A" w:rsidRDefault="002166A6" w:rsidP="00F75DBF">
      <w:pPr>
        <w:pStyle w:val="Paragrafoelenco"/>
        <w:tabs>
          <w:tab w:val="left" w:pos="596"/>
          <w:tab w:val="left" w:pos="6627"/>
          <w:tab w:val="left" w:pos="9682"/>
        </w:tabs>
        <w:autoSpaceDE w:val="0"/>
        <w:autoSpaceDN w:val="0"/>
        <w:spacing w:line="240" w:lineRule="auto"/>
        <w:ind w:left="852"/>
        <w:rPr>
          <w:rFonts w:eastAsia="Arial"/>
          <w:b/>
          <w:sz w:val="20"/>
          <w:szCs w:val="20"/>
          <w:lang w:bidi="it-IT"/>
        </w:rPr>
      </w:pPr>
    </w:p>
    <w:p w14:paraId="4D75FF6A" w14:textId="31D71F75" w:rsidR="002166A6" w:rsidRPr="00F75DBF" w:rsidRDefault="002166A6" w:rsidP="00F75DBF">
      <w:pPr>
        <w:pStyle w:val="Paragrafoelenco"/>
        <w:widowControl w:val="0"/>
        <w:numPr>
          <w:ilvl w:val="0"/>
          <w:numId w:val="26"/>
        </w:numPr>
        <w:tabs>
          <w:tab w:val="left" w:pos="284"/>
          <w:tab w:val="left" w:pos="9639"/>
        </w:tabs>
        <w:autoSpaceDE w:val="0"/>
        <w:autoSpaceDN w:val="0"/>
        <w:spacing w:after="0" w:line="240" w:lineRule="auto"/>
        <w:ind w:left="0" w:firstLine="0"/>
        <w:jc w:val="both"/>
        <w:rPr>
          <w:sz w:val="20"/>
          <w:szCs w:val="20"/>
        </w:rPr>
      </w:pPr>
      <w:r w:rsidRPr="00F75DBF">
        <w:rPr>
          <w:b/>
          <w:w w:val="95"/>
          <w:sz w:val="20"/>
          <w:szCs w:val="20"/>
        </w:rPr>
        <w:t xml:space="preserve">Laurea </w:t>
      </w:r>
      <w:r w:rsidR="00F75DBF" w:rsidRPr="00F75DBF">
        <w:rPr>
          <w:b/>
          <w:w w:val="95"/>
          <w:sz w:val="20"/>
          <w:szCs w:val="20"/>
        </w:rPr>
        <w:t>______________________________________________________________________</w:t>
      </w:r>
      <w:r w:rsidR="00F75DBF">
        <w:rPr>
          <w:b/>
          <w:w w:val="95"/>
          <w:sz w:val="20"/>
          <w:szCs w:val="20"/>
        </w:rPr>
        <w:t>_______________</w:t>
      </w:r>
      <w:r w:rsidRPr="00F75DBF">
        <w:rPr>
          <w:spacing w:val="-1"/>
          <w:w w:val="90"/>
          <w:sz w:val="20"/>
          <w:szCs w:val="20"/>
        </w:rPr>
        <w:t>conseguita</w:t>
      </w:r>
      <w:r w:rsidRPr="00F75DBF">
        <w:rPr>
          <w:w w:val="90"/>
          <w:sz w:val="20"/>
          <w:szCs w:val="20"/>
        </w:rPr>
        <w:t xml:space="preserve"> presso </w:t>
      </w:r>
      <w:r w:rsidR="00F75DBF">
        <w:rPr>
          <w:w w:val="90"/>
          <w:sz w:val="20"/>
          <w:szCs w:val="20"/>
        </w:rPr>
        <w:t xml:space="preserve"> </w:t>
      </w:r>
      <w:r w:rsidRPr="00F75DBF">
        <w:rPr>
          <w:sz w:val="20"/>
          <w:szCs w:val="20"/>
        </w:rPr>
        <w:t>il</w:t>
      </w:r>
      <w:r w:rsidRPr="00F75DBF">
        <w:rPr>
          <w:sz w:val="20"/>
          <w:szCs w:val="20"/>
          <w:u w:val="single"/>
        </w:rPr>
        <w:t xml:space="preserve"> ___________________</w:t>
      </w:r>
      <w:r w:rsidRPr="00F75DBF">
        <w:rPr>
          <w:sz w:val="20"/>
          <w:szCs w:val="20"/>
        </w:rPr>
        <w:t>voto</w:t>
      </w:r>
      <w:r w:rsidRPr="00F75DBF">
        <w:rPr>
          <w:spacing w:val="-14"/>
          <w:sz w:val="20"/>
          <w:szCs w:val="20"/>
        </w:rPr>
        <w:t xml:space="preserve"> </w:t>
      </w:r>
      <w:r w:rsidRPr="00F75DBF">
        <w:rPr>
          <w:w w:val="81"/>
          <w:sz w:val="20"/>
          <w:szCs w:val="20"/>
          <w:u w:val="single"/>
        </w:rPr>
        <w:t xml:space="preserve"> </w:t>
      </w:r>
      <w:r w:rsidR="00F75DBF">
        <w:rPr>
          <w:sz w:val="20"/>
          <w:szCs w:val="20"/>
          <w:u w:val="single"/>
        </w:rPr>
        <w:t>_____________________________________</w:t>
      </w:r>
    </w:p>
    <w:p w14:paraId="42D46BEF" w14:textId="77777777" w:rsidR="002166A6" w:rsidRPr="001B108A" w:rsidRDefault="002166A6" w:rsidP="00F75DBF">
      <w:pPr>
        <w:pStyle w:val="Corpotesto"/>
        <w:jc w:val="both"/>
        <w:rPr>
          <w:sz w:val="20"/>
          <w:szCs w:val="20"/>
        </w:rPr>
      </w:pPr>
    </w:p>
    <w:p w14:paraId="6A3D9546" w14:textId="6178E35F" w:rsidR="002166A6" w:rsidRPr="001B108A" w:rsidRDefault="002166A6" w:rsidP="00F75DBF">
      <w:pPr>
        <w:pStyle w:val="Paragrafoelenco"/>
        <w:widowControl w:val="0"/>
        <w:numPr>
          <w:ilvl w:val="0"/>
          <w:numId w:val="26"/>
        </w:numPr>
        <w:tabs>
          <w:tab w:val="left" w:pos="284"/>
          <w:tab w:val="left" w:pos="584"/>
          <w:tab w:val="left" w:pos="9713"/>
        </w:tabs>
        <w:autoSpaceDE w:val="0"/>
        <w:autoSpaceDN w:val="0"/>
        <w:spacing w:after="0" w:line="240" w:lineRule="auto"/>
        <w:ind w:left="0" w:firstLine="0"/>
        <w:jc w:val="both"/>
        <w:rPr>
          <w:b/>
          <w:sz w:val="20"/>
          <w:szCs w:val="20"/>
        </w:rPr>
      </w:pPr>
      <w:r w:rsidRPr="001B108A">
        <w:rPr>
          <w:b/>
          <w:w w:val="95"/>
          <w:sz w:val="20"/>
          <w:szCs w:val="20"/>
        </w:rPr>
        <w:t>Altra Laurea e/o Corso di Perfezionamento Universitario</w:t>
      </w:r>
      <w:r w:rsidRPr="001B108A">
        <w:rPr>
          <w:b/>
          <w:spacing w:val="-13"/>
          <w:sz w:val="20"/>
          <w:szCs w:val="20"/>
        </w:rPr>
        <w:t xml:space="preserve"> </w:t>
      </w:r>
      <w:r w:rsidRPr="001B108A">
        <w:rPr>
          <w:b/>
          <w:w w:val="75"/>
          <w:sz w:val="20"/>
          <w:szCs w:val="20"/>
          <w:u w:val="single"/>
        </w:rPr>
        <w:t xml:space="preserve"> </w:t>
      </w:r>
      <w:r w:rsidR="00F75DBF">
        <w:rPr>
          <w:b/>
          <w:w w:val="75"/>
          <w:sz w:val="20"/>
          <w:szCs w:val="20"/>
          <w:u w:val="single"/>
        </w:rPr>
        <w:t>__________________________________________________________________________</w:t>
      </w:r>
    </w:p>
    <w:p w14:paraId="7B404266" w14:textId="4A21FF0E" w:rsidR="002166A6" w:rsidRPr="001B108A" w:rsidRDefault="00F75DBF" w:rsidP="00F75DBF">
      <w:pPr>
        <w:tabs>
          <w:tab w:val="left" w:pos="5706"/>
          <w:tab w:val="left" w:pos="7836"/>
          <w:tab w:val="left" w:pos="9700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108A">
        <w:rPr>
          <w:w w:val="95"/>
          <w:sz w:val="20"/>
          <w:szCs w:val="20"/>
        </w:rPr>
        <w:t>C</w:t>
      </w:r>
      <w:r w:rsidR="002166A6" w:rsidRPr="001B108A">
        <w:rPr>
          <w:w w:val="95"/>
          <w:sz w:val="20"/>
          <w:szCs w:val="20"/>
        </w:rPr>
        <w:t>onseguito</w:t>
      </w:r>
      <w:r>
        <w:rPr>
          <w:w w:val="95"/>
          <w:sz w:val="20"/>
          <w:szCs w:val="20"/>
        </w:rPr>
        <w:t xml:space="preserve"> </w:t>
      </w:r>
      <w:r w:rsidR="002166A6" w:rsidRPr="001B108A">
        <w:rPr>
          <w:spacing w:val="-34"/>
          <w:w w:val="95"/>
          <w:sz w:val="20"/>
          <w:szCs w:val="20"/>
        </w:rPr>
        <w:t xml:space="preserve"> </w:t>
      </w:r>
      <w:r w:rsidR="002166A6" w:rsidRPr="001B108A">
        <w:rPr>
          <w:w w:val="95"/>
          <w:sz w:val="20"/>
          <w:szCs w:val="20"/>
        </w:rPr>
        <w:t>presso</w:t>
      </w:r>
      <w:r w:rsidR="002166A6" w:rsidRPr="001B108A">
        <w:rPr>
          <w:w w:val="95"/>
          <w:sz w:val="20"/>
          <w:szCs w:val="20"/>
          <w:u w:val="single"/>
        </w:rPr>
        <w:t xml:space="preserve"> </w:t>
      </w:r>
      <w:r w:rsidR="002166A6" w:rsidRPr="001B108A">
        <w:rPr>
          <w:w w:val="95"/>
          <w:sz w:val="20"/>
          <w:szCs w:val="20"/>
          <w:u w:val="single"/>
        </w:rPr>
        <w:tab/>
      </w:r>
      <w:r w:rsidR="002166A6" w:rsidRPr="001B108A">
        <w:rPr>
          <w:sz w:val="20"/>
          <w:szCs w:val="20"/>
        </w:rPr>
        <w:t>il</w:t>
      </w:r>
      <w:r w:rsidR="002166A6" w:rsidRPr="001B108A">
        <w:rPr>
          <w:sz w:val="20"/>
          <w:szCs w:val="20"/>
          <w:u w:val="single"/>
        </w:rPr>
        <w:t xml:space="preserve"> </w:t>
      </w:r>
      <w:r w:rsidR="002166A6" w:rsidRPr="001B108A">
        <w:rPr>
          <w:sz w:val="20"/>
          <w:szCs w:val="20"/>
          <w:u w:val="single"/>
        </w:rPr>
        <w:tab/>
      </w:r>
      <w:r w:rsidR="002166A6" w:rsidRPr="001B108A">
        <w:rPr>
          <w:sz w:val="20"/>
          <w:szCs w:val="20"/>
        </w:rPr>
        <w:t>voto</w:t>
      </w:r>
      <w:r w:rsidR="002166A6" w:rsidRPr="001B108A">
        <w:rPr>
          <w:spacing w:val="-14"/>
          <w:sz w:val="20"/>
          <w:szCs w:val="20"/>
        </w:rPr>
        <w:t xml:space="preserve"> </w:t>
      </w:r>
      <w:r w:rsidR="002166A6" w:rsidRPr="001B108A">
        <w:rPr>
          <w:w w:val="81"/>
          <w:sz w:val="20"/>
          <w:szCs w:val="20"/>
          <w:u w:val="single"/>
        </w:rPr>
        <w:t xml:space="preserve"> </w:t>
      </w:r>
      <w:r>
        <w:rPr>
          <w:w w:val="81"/>
          <w:sz w:val="20"/>
          <w:szCs w:val="20"/>
          <w:u w:val="single"/>
        </w:rPr>
        <w:t>______________</w:t>
      </w:r>
    </w:p>
    <w:p w14:paraId="6B404B59" w14:textId="209EEF3C" w:rsidR="002166A6" w:rsidRPr="00F75DBF" w:rsidRDefault="00F75DBF" w:rsidP="00F75DBF">
      <w:pPr>
        <w:pStyle w:val="Paragrafoelenco"/>
        <w:widowControl w:val="0"/>
        <w:numPr>
          <w:ilvl w:val="0"/>
          <w:numId w:val="26"/>
        </w:numPr>
        <w:tabs>
          <w:tab w:val="left" w:pos="284"/>
          <w:tab w:val="left" w:pos="572"/>
          <w:tab w:val="left" w:pos="7694"/>
          <w:tab w:val="left" w:pos="8177"/>
          <w:tab w:val="left" w:pos="9709"/>
        </w:tabs>
        <w:autoSpaceDE w:val="0"/>
        <w:autoSpaceDN w:val="0"/>
        <w:spacing w:after="0" w:line="240" w:lineRule="auto"/>
        <w:ind w:left="0" w:right="194" w:firstLine="0"/>
        <w:jc w:val="both"/>
        <w:rPr>
          <w:b/>
          <w:w w:val="95"/>
          <w:sz w:val="20"/>
          <w:szCs w:val="20"/>
        </w:rPr>
      </w:pPr>
      <w:r w:rsidRPr="001B108A">
        <w:rPr>
          <w:b/>
          <w:w w:val="95"/>
          <w:sz w:val="20"/>
          <w:szCs w:val="20"/>
        </w:rPr>
        <w:t>Dottorato</w:t>
      </w:r>
      <w:r w:rsidRPr="00F75DBF">
        <w:rPr>
          <w:b/>
          <w:w w:val="95"/>
          <w:sz w:val="20"/>
          <w:szCs w:val="20"/>
        </w:rPr>
        <w:t xml:space="preserve"> di</w:t>
      </w:r>
      <w:r w:rsidR="002166A6" w:rsidRPr="00F75DBF">
        <w:rPr>
          <w:b/>
          <w:w w:val="95"/>
          <w:sz w:val="20"/>
          <w:szCs w:val="20"/>
        </w:rPr>
        <w:t xml:space="preserve"> </w:t>
      </w:r>
      <w:r w:rsidR="002166A6" w:rsidRPr="001B108A">
        <w:rPr>
          <w:b/>
          <w:w w:val="95"/>
          <w:sz w:val="20"/>
          <w:szCs w:val="20"/>
        </w:rPr>
        <w:t>ricerca</w:t>
      </w:r>
      <w:r w:rsidR="002166A6" w:rsidRPr="00F75DBF">
        <w:rPr>
          <w:b/>
          <w:w w:val="95"/>
          <w:sz w:val="20"/>
          <w:szCs w:val="20"/>
        </w:rPr>
        <w:t xml:space="preserve"> in </w:t>
      </w:r>
      <w:r>
        <w:rPr>
          <w:b/>
          <w:w w:val="95"/>
          <w:sz w:val="20"/>
          <w:szCs w:val="20"/>
        </w:rPr>
        <w:t>____________________________________________________________________________</w:t>
      </w:r>
      <w:r w:rsidR="002166A6" w:rsidRPr="00F75DBF">
        <w:rPr>
          <w:b/>
          <w:w w:val="95"/>
          <w:sz w:val="20"/>
          <w:szCs w:val="20"/>
        </w:rPr>
        <w:t>______</w:t>
      </w:r>
      <w:r>
        <w:rPr>
          <w:b/>
          <w:w w:val="95"/>
          <w:sz w:val="20"/>
          <w:szCs w:val="20"/>
        </w:rPr>
        <w:t>_</w:t>
      </w:r>
      <w:r w:rsidR="002166A6" w:rsidRPr="00F75DBF">
        <w:rPr>
          <w:b/>
          <w:w w:val="95"/>
          <w:sz w:val="20"/>
          <w:szCs w:val="20"/>
        </w:rPr>
        <w:t>_</w:t>
      </w:r>
      <w:r w:rsidR="002166A6" w:rsidRPr="00F75DBF">
        <w:rPr>
          <w:b/>
          <w:w w:val="95"/>
          <w:sz w:val="20"/>
          <w:szCs w:val="20"/>
        </w:rPr>
        <w:tab/>
      </w:r>
    </w:p>
    <w:p w14:paraId="1C977EC2" w14:textId="2ED51BCF" w:rsidR="002166A6" w:rsidRPr="001B108A" w:rsidRDefault="002166A6" w:rsidP="00F75DBF">
      <w:pPr>
        <w:pStyle w:val="Paragrafoelenco"/>
        <w:tabs>
          <w:tab w:val="left" w:pos="572"/>
          <w:tab w:val="left" w:pos="7694"/>
          <w:tab w:val="left" w:pos="8177"/>
          <w:tab w:val="left" w:pos="9709"/>
        </w:tabs>
        <w:autoSpaceDE w:val="0"/>
        <w:autoSpaceDN w:val="0"/>
        <w:spacing w:line="240" w:lineRule="auto"/>
        <w:ind w:left="0" w:right="194"/>
        <w:jc w:val="both"/>
        <w:rPr>
          <w:sz w:val="20"/>
          <w:szCs w:val="20"/>
        </w:rPr>
      </w:pPr>
      <w:r w:rsidRPr="001B108A">
        <w:rPr>
          <w:sz w:val="20"/>
          <w:szCs w:val="20"/>
        </w:rPr>
        <w:t>conseguito presso</w:t>
      </w:r>
      <w:r w:rsidRPr="001B108A">
        <w:rPr>
          <w:sz w:val="20"/>
          <w:szCs w:val="20"/>
          <w:u w:val="single"/>
        </w:rPr>
        <w:t xml:space="preserve"> </w:t>
      </w:r>
      <w:r w:rsidRPr="001B108A">
        <w:rPr>
          <w:sz w:val="20"/>
          <w:szCs w:val="20"/>
          <w:u w:val="single"/>
        </w:rPr>
        <w:tab/>
      </w:r>
      <w:r w:rsidRPr="001B108A">
        <w:rPr>
          <w:sz w:val="20"/>
          <w:szCs w:val="20"/>
        </w:rPr>
        <w:t>il</w:t>
      </w:r>
      <w:r w:rsidRPr="001B108A">
        <w:rPr>
          <w:spacing w:val="-14"/>
          <w:sz w:val="20"/>
          <w:szCs w:val="20"/>
        </w:rPr>
        <w:t xml:space="preserve"> </w:t>
      </w:r>
      <w:r w:rsidRPr="001B108A">
        <w:rPr>
          <w:w w:val="81"/>
          <w:sz w:val="20"/>
          <w:szCs w:val="20"/>
          <w:u w:val="single"/>
        </w:rPr>
        <w:t xml:space="preserve"> </w:t>
      </w:r>
      <w:r w:rsidRPr="001B108A">
        <w:rPr>
          <w:sz w:val="20"/>
          <w:szCs w:val="20"/>
          <w:u w:val="single"/>
        </w:rPr>
        <w:tab/>
      </w:r>
      <w:r w:rsidR="00F75DBF">
        <w:rPr>
          <w:sz w:val="20"/>
          <w:szCs w:val="20"/>
          <w:u w:val="single"/>
        </w:rPr>
        <w:t>_________________</w:t>
      </w:r>
    </w:p>
    <w:p w14:paraId="7AE6A1D4" w14:textId="77777777" w:rsidR="002166A6" w:rsidRPr="001B108A" w:rsidRDefault="002166A6" w:rsidP="00F75DBF">
      <w:pPr>
        <w:pStyle w:val="Corpotesto"/>
        <w:jc w:val="both"/>
        <w:rPr>
          <w:sz w:val="20"/>
          <w:szCs w:val="20"/>
        </w:rPr>
      </w:pPr>
    </w:p>
    <w:p w14:paraId="7CDB3B8C" w14:textId="6A8E24BC" w:rsidR="002166A6" w:rsidRPr="00F75DBF" w:rsidRDefault="002166A6" w:rsidP="00F75DBF">
      <w:pPr>
        <w:pStyle w:val="Titolo3"/>
        <w:numPr>
          <w:ilvl w:val="0"/>
          <w:numId w:val="26"/>
        </w:numPr>
        <w:tabs>
          <w:tab w:val="left" w:pos="284"/>
          <w:tab w:val="left" w:pos="572"/>
          <w:tab w:val="left" w:pos="2101"/>
          <w:tab w:val="left" w:pos="7928"/>
          <w:tab w:val="left" w:pos="8039"/>
          <w:tab w:val="left" w:pos="9700"/>
        </w:tabs>
        <w:ind w:left="0" w:right="204" w:firstLine="0"/>
        <w:jc w:val="both"/>
        <w:rPr>
          <w:b w:val="0"/>
          <w:bCs/>
          <w:sz w:val="20"/>
          <w:szCs w:val="20"/>
        </w:rPr>
      </w:pPr>
      <w:r w:rsidRPr="001B108A">
        <w:rPr>
          <w:sz w:val="20"/>
          <w:szCs w:val="20"/>
        </w:rPr>
        <w:t xml:space="preserve">Master </w:t>
      </w:r>
      <w:r w:rsidRPr="001B108A">
        <w:rPr>
          <w:spacing w:val="-30"/>
          <w:sz w:val="20"/>
          <w:szCs w:val="20"/>
        </w:rPr>
        <w:t xml:space="preserve"> </w:t>
      </w:r>
      <w:r w:rsidRPr="001B108A">
        <w:rPr>
          <w:sz w:val="20"/>
          <w:szCs w:val="20"/>
        </w:rPr>
        <w:t>di</w:t>
      </w:r>
      <w:r w:rsidRPr="001B108A">
        <w:rPr>
          <w:sz w:val="20"/>
          <w:szCs w:val="20"/>
          <w:u w:val="single"/>
        </w:rPr>
        <w:t xml:space="preserve"> </w:t>
      </w:r>
      <w:r w:rsidRPr="001B108A">
        <w:rPr>
          <w:sz w:val="20"/>
          <w:szCs w:val="20"/>
          <w:u w:val="single"/>
        </w:rPr>
        <w:tab/>
      </w:r>
      <w:r w:rsidRPr="00F75DBF">
        <w:rPr>
          <w:b w:val="0"/>
          <w:bCs/>
          <w:sz w:val="20"/>
          <w:szCs w:val="20"/>
        </w:rPr>
        <w:t>livello</w:t>
      </w:r>
      <w:r w:rsidRPr="00F75DBF">
        <w:rPr>
          <w:b w:val="0"/>
          <w:bCs/>
          <w:sz w:val="20"/>
          <w:szCs w:val="20"/>
          <w:u w:val="single"/>
        </w:rPr>
        <w:t xml:space="preserve"> </w:t>
      </w:r>
      <w:r w:rsidRPr="00F75DBF">
        <w:rPr>
          <w:b w:val="0"/>
          <w:bCs/>
          <w:sz w:val="20"/>
          <w:szCs w:val="20"/>
          <w:u w:val="single"/>
        </w:rPr>
        <w:tab/>
        <w:t>__</w:t>
      </w:r>
      <w:r w:rsidR="00F75DBF" w:rsidRPr="00F75DBF">
        <w:rPr>
          <w:b w:val="0"/>
          <w:bCs/>
          <w:sz w:val="20"/>
          <w:szCs w:val="20"/>
          <w:u w:val="single"/>
        </w:rPr>
        <w:t>_____________</w:t>
      </w:r>
    </w:p>
    <w:p w14:paraId="01885BAE" w14:textId="63DDB5A5" w:rsidR="002166A6" w:rsidRPr="00F75DBF" w:rsidRDefault="002166A6" w:rsidP="00F75DBF">
      <w:pPr>
        <w:pStyle w:val="Titolo3"/>
        <w:tabs>
          <w:tab w:val="left" w:pos="572"/>
          <w:tab w:val="left" w:pos="2101"/>
          <w:tab w:val="left" w:pos="7928"/>
          <w:tab w:val="left" w:pos="8039"/>
          <w:tab w:val="left" w:pos="9700"/>
        </w:tabs>
        <w:ind w:right="204"/>
        <w:jc w:val="both"/>
        <w:rPr>
          <w:b w:val="0"/>
          <w:bCs/>
          <w:sz w:val="20"/>
          <w:szCs w:val="20"/>
        </w:rPr>
      </w:pPr>
      <w:r w:rsidRPr="00F75DBF">
        <w:rPr>
          <w:b w:val="0"/>
          <w:bCs/>
          <w:sz w:val="20"/>
          <w:szCs w:val="20"/>
        </w:rPr>
        <w:t>conseguito presso</w:t>
      </w:r>
      <w:r w:rsidRPr="00F75DBF">
        <w:rPr>
          <w:b w:val="0"/>
          <w:bCs/>
          <w:sz w:val="20"/>
          <w:szCs w:val="20"/>
          <w:u w:val="single"/>
        </w:rPr>
        <w:t xml:space="preserve"> </w:t>
      </w:r>
      <w:r w:rsidRPr="00F75DBF">
        <w:rPr>
          <w:b w:val="0"/>
          <w:bCs/>
          <w:sz w:val="20"/>
          <w:szCs w:val="20"/>
          <w:u w:val="single"/>
        </w:rPr>
        <w:tab/>
      </w:r>
      <w:r w:rsidRPr="00F75DBF">
        <w:rPr>
          <w:b w:val="0"/>
          <w:bCs/>
          <w:sz w:val="20"/>
          <w:szCs w:val="20"/>
          <w:u w:val="single"/>
        </w:rPr>
        <w:tab/>
      </w:r>
      <w:r w:rsidRPr="00F75DBF">
        <w:rPr>
          <w:b w:val="0"/>
          <w:bCs/>
          <w:sz w:val="20"/>
          <w:szCs w:val="20"/>
        </w:rPr>
        <w:t>il</w:t>
      </w:r>
      <w:r w:rsidRPr="00F75DBF">
        <w:rPr>
          <w:b w:val="0"/>
          <w:bCs/>
          <w:spacing w:val="-14"/>
          <w:sz w:val="20"/>
          <w:szCs w:val="20"/>
        </w:rPr>
        <w:t xml:space="preserve"> </w:t>
      </w:r>
      <w:r w:rsidRPr="00F75DBF">
        <w:rPr>
          <w:b w:val="0"/>
          <w:bCs/>
          <w:w w:val="81"/>
          <w:sz w:val="20"/>
          <w:szCs w:val="20"/>
          <w:u w:val="single"/>
        </w:rPr>
        <w:t xml:space="preserve"> </w:t>
      </w:r>
      <w:r w:rsidR="00F75DBF" w:rsidRPr="00F75DBF">
        <w:rPr>
          <w:b w:val="0"/>
          <w:bCs/>
          <w:w w:val="81"/>
          <w:sz w:val="20"/>
          <w:szCs w:val="20"/>
          <w:u w:val="single"/>
        </w:rPr>
        <w:t>_______________</w:t>
      </w:r>
    </w:p>
    <w:p w14:paraId="6731D263" w14:textId="77777777" w:rsidR="002166A6" w:rsidRPr="001B108A" w:rsidRDefault="002166A6" w:rsidP="00F75DBF">
      <w:pPr>
        <w:pStyle w:val="Corpotesto"/>
        <w:jc w:val="both"/>
        <w:rPr>
          <w:sz w:val="20"/>
          <w:szCs w:val="20"/>
        </w:rPr>
      </w:pPr>
    </w:p>
    <w:p w14:paraId="7D61184C" w14:textId="77777777" w:rsidR="002166A6" w:rsidRPr="001B108A" w:rsidRDefault="002166A6" w:rsidP="00F75DBF">
      <w:pPr>
        <w:pStyle w:val="Paragrafoelenco"/>
        <w:widowControl w:val="0"/>
        <w:numPr>
          <w:ilvl w:val="0"/>
          <w:numId w:val="26"/>
        </w:numPr>
        <w:tabs>
          <w:tab w:val="left" w:pos="284"/>
          <w:tab w:val="left" w:pos="385"/>
          <w:tab w:val="left" w:pos="7448"/>
          <w:tab w:val="left" w:pos="8679"/>
          <w:tab w:val="left" w:pos="9700"/>
        </w:tabs>
        <w:autoSpaceDE w:val="0"/>
        <w:autoSpaceDN w:val="0"/>
        <w:spacing w:after="0" w:line="240" w:lineRule="auto"/>
        <w:ind w:left="0" w:right="-1" w:firstLine="0"/>
        <w:jc w:val="both"/>
        <w:rPr>
          <w:sz w:val="20"/>
          <w:szCs w:val="20"/>
        </w:rPr>
      </w:pPr>
      <w:r w:rsidRPr="001B108A">
        <w:rPr>
          <w:b/>
          <w:w w:val="90"/>
          <w:sz w:val="20"/>
          <w:szCs w:val="20"/>
        </w:rPr>
        <w:t>Corsi di formazione/aggiornamento</w:t>
      </w:r>
      <w:r w:rsidRPr="001B108A">
        <w:rPr>
          <w:b/>
          <w:w w:val="90"/>
          <w:sz w:val="20"/>
          <w:szCs w:val="20"/>
          <w:u w:val="single"/>
        </w:rPr>
        <w:t xml:space="preserve"> </w:t>
      </w:r>
      <w:r w:rsidRPr="001B108A">
        <w:rPr>
          <w:b/>
          <w:w w:val="90"/>
          <w:sz w:val="20"/>
          <w:szCs w:val="20"/>
          <w:u w:val="single"/>
        </w:rPr>
        <w:tab/>
      </w:r>
      <w:r w:rsidRPr="001B108A">
        <w:rPr>
          <w:b/>
          <w:w w:val="90"/>
          <w:sz w:val="20"/>
          <w:szCs w:val="20"/>
          <w:u w:val="single"/>
        </w:rPr>
        <w:tab/>
        <w:t>__________</w:t>
      </w:r>
    </w:p>
    <w:p w14:paraId="61BF7A63" w14:textId="77777777" w:rsidR="00C859D9" w:rsidRDefault="00C859D9" w:rsidP="00F75DBF">
      <w:pPr>
        <w:tabs>
          <w:tab w:val="left" w:pos="385"/>
          <w:tab w:val="left" w:pos="7448"/>
          <w:tab w:val="left" w:pos="8679"/>
          <w:tab w:val="left" w:pos="9700"/>
        </w:tabs>
        <w:autoSpaceDE w:val="0"/>
        <w:autoSpaceDN w:val="0"/>
        <w:spacing w:line="240" w:lineRule="auto"/>
        <w:ind w:right="163"/>
        <w:jc w:val="both"/>
        <w:rPr>
          <w:spacing w:val="-3"/>
          <w:w w:val="90"/>
          <w:sz w:val="20"/>
          <w:szCs w:val="20"/>
        </w:rPr>
      </w:pPr>
    </w:p>
    <w:p w14:paraId="10EE1C57" w14:textId="20EDE6E4" w:rsidR="002166A6" w:rsidRPr="001B108A" w:rsidRDefault="00C859D9" w:rsidP="00F75DBF">
      <w:pPr>
        <w:tabs>
          <w:tab w:val="left" w:pos="385"/>
          <w:tab w:val="left" w:pos="7448"/>
          <w:tab w:val="left" w:pos="8679"/>
          <w:tab w:val="left" w:pos="9700"/>
        </w:tabs>
        <w:autoSpaceDE w:val="0"/>
        <w:autoSpaceDN w:val="0"/>
        <w:spacing w:line="240" w:lineRule="auto"/>
        <w:ind w:right="163"/>
        <w:jc w:val="both"/>
        <w:rPr>
          <w:sz w:val="20"/>
          <w:szCs w:val="20"/>
        </w:rPr>
      </w:pPr>
      <w:r w:rsidRPr="001B108A">
        <w:rPr>
          <w:spacing w:val="-3"/>
          <w:w w:val="90"/>
          <w:sz w:val="20"/>
          <w:szCs w:val="20"/>
        </w:rPr>
        <w:t xml:space="preserve">conseguito </w:t>
      </w:r>
      <w:r w:rsidRPr="001B108A">
        <w:rPr>
          <w:sz w:val="20"/>
          <w:szCs w:val="20"/>
        </w:rPr>
        <w:t>presso</w:t>
      </w:r>
      <w:r w:rsidR="002166A6" w:rsidRPr="001B108A">
        <w:rPr>
          <w:sz w:val="20"/>
          <w:szCs w:val="20"/>
        </w:rPr>
        <w:t xml:space="preserve"> ______________________________________________________ il____________________</w:t>
      </w:r>
      <w:r w:rsidR="00F75DBF">
        <w:rPr>
          <w:sz w:val="20"/>
          <w:szCs w:val="20"/>
        </w:rPr>
        <w:t>____</w:t>
      </w:r>
    </w:p>
    <w:p w14:paraId="19C1EB7B" w14:textId="5CB2AC5B" w:rsidR="002166A6" w:rsidRPr="001B108A" w:rsidRDefault="002166A6" w:rsidP="00F75DBF">
      <w:pPr>
        <w:tabs>
          <w:tab w:val="left" w:pos="385"/>
          <w:tab w:val="left" w:pos="7448"/>
          <w:tab w:val="left" w:pos="8679"/>
          <w:tab w:val="left" w:pos="9700"/>
        </w:tabs>
        <w:autoSpaceDE w:val="0"/>
        <w:autoSpaceDN w:val="0"/>
        <w:spacing w:line="240" w:lineRule="auto"/>
        <w:ind w:right="163"/>
        <w:jc w:val="both"/>
        <w:rPr>
          <w:sz w:val="20"/>
          <w:szCs w:val="20"/>
        </w:rPr>
      </w:pPr>
      <w:r w:rsidRPr="001B108A">
        <w:rPr>
          <w:spacing w:val="-3"/>
          <w:w w:val="90"/>
          <w:sz w:val="20"/>
          <w:szCs w:val="20"/>
        </w:rPr>
        <w:t>conseguito</w:t>
      </w:r>
      <w:r w:rsidRPr="001B108A">
        <w:rPr>
          <w:sz w:val="20"/>
          <w:szCs w:val="20"/>
        </w:rPr>
        <w:t xml:space="preserve"> presso</w:t>
      </w:r>
      <w:r w:rsidRPr="001B108A">
        <w:rPr>
          <w:sz w:val="20"/>
          <w:szCs w:val="20"/>
          <w:u w:val="single"/>
        </w:rPr>
        <w:t xml:space="preserve"> _______________________________________________________</w:t>
      </w:r>
      <w:r w:rsidRPr="001B108A">
        <w:rPr>
          <w:sz w:val="20"/>
          <w:szCs w:val="20"/>
        </w:rPr>
        <w:t>il</w:t>
      </w:r>
      <w:r w:rsidRPr="001B108A">
        <w:rPr>
          <w:spacing w:val="-12"/>
          <w:sz w:val="20"/>
          <w:szCs w:val="20"/>
        </w:rPr>
        <w:t xml:space="preserve"> </w:t>
      </w:r>
      <w:r w:rsidRPr="001B108A">
        <w:rPr>
          <w:w w:val="81"/>
          <w:sz w:val="20"/>
          <w:szCs w:val="20"/>
          <w:u w:val="single"/>
        </w:rPr>
        <w:t xml:space="preserve"> </w:t>
      </w:r>
      <w:r w:rsidRPr="001B108A">
        <w:rPr>
          <w:sz w:val="20"/>
          <w:szCs w:val="20"/>
        </w:rPr>
        <w:t>___________________</w:t>
      </w:r>
      <w:r w:rsidR="00F75DBF">
        <w:rPr>
          <w:sz w:val="20"/>
          <w:szCs w:val="20"/>
        </w:rPr>
        <w:t>____</w:t>
      </w:r>
    </w:p>
    <w:p w14:paraId="3F73982A" w14:textId="0AA4839D" w:rsidR="002166A6" w:rsidRPr="001B108A" w:rsidRDefault="002166A6" w:rsidP="00F75DBF">
      <w:pPr>
        <w:tabs>
          <w:tab w:val="left" w:pos="385"/>
          <w:tab w:val="left" w:pos="7448"/>
          <w:tab w:val="left" w:pos="8679"/>
          <w:tab w:val="left" w:pos="9700"/>
        </w:tabs>
        <w:autoSpaceDE w:val="0"/>
        <w:autoSpaceDN w:val="0"/>
        <w:spacing w:line="240" w:lineRule="auto"/>
        <w:ind w:right="-143"/>
        <w:jc w:val="both"/>
        <w:rPr>
          <w:sz w:val="20"/>
          <w:szCs w:val="20"/>
        </w:rPr>
      </w:pPr>
      <w:r w:rsidRPr="001B108A">
        <w:rPr>
          <w:spacing w:val="-3"/>
          <w:w w:val="90"/>
          <w:sz w:val="20"/>
          <w:szCs w:val="20"/>
        </w:rPr>
        <w:t xml:space="preserve">conseguito </w:t>
      </w:r>
      <w:r w:rsidRPr="001B108A">
        <w:rPr>
          <w:sz w:val="20"/>
          <w:szCs w:val="20"/>
        </w:rPr>
        <w:t>pressso_______________________________________________________il___________________</w:t>
      </w:r>
      <w:r w:rsidR="00F75DBF">
        <w:rPr>
          <w:sz w:val="20"/>
          <w:szCs w:val="20"/>
        </w:rPr>
        <w:t>_____</w:t>
      </w:r>
    </w:p>
    <w:p w14:paraId="50A14BDD" w14:textId="77777777" w:rsidR="002166A6" w:rsidRPr="001B108A" w:rsidRDefault="002166A6" w:rsidP="00F75DBF">
      <w:pPr>
        <w:pStyle w:val="Corpotesto"/>
        <w:jc w:val="both"/>
        <w:rPr>
          <w:sz w:val="20"/>
          <w:szCs w:val="20"/>
        </w:rPr>
      </w:pPr>
    </w:p>
    <w:p w14:paraId="25A5F7A7" w14:textId="5E423972" w:rsidR="002166A6" w:rsidRPr="00F75DBF" w:rsidRDefault="002166A6" w:rsidP="00850055">
      <w:pPr>
        <w:pStyle w:val="Paragrafoelenco"/>
        <w:widowControl w:val="0"/>
        <w:numPr>
          <w:ilvl w:val="0"/>
          <w:numId w:val="26"/>
        </w:numPr>
        <w:tabs>
          <w:tab w:val="left" w:pos="284"/>
          <w:tab w:val="left" w:leader="underscore" w:pos="963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75DBF">
        <w:rPr>
          <w:b/>
          <w:sz w:val="20"/>
          <w:szCs w:val="20"/>
        </w:rPr>
        <w:t>Titoli culturali specifici – Certificazioni Informatiche</w:t>
      </w:r>
      <w:r w:rsidR="00F75DBF" w:rsidRPr="00F75DBF">
        <w:rPr>
          <w:b/>
          <w:sz w:val="20"/>
          <w:szCs w:val="20"/>
        </w:rPr>
        <w:t xml:space="preserve"> </w:t>
      </w:r>
      <w:r w:rsidRPr="00F75DBF">
        <w:rPr>
          <w:rFonts w:ascii="Times New Roman" w:hAnsi="Times New Roman" w:cs="Times New Roman"/>
          <w:bCs/>
          <w:w w:val="90"/>
          <w:sz w:val="20"/>
          <w:szCs w:val="20"/>
        </w:rPr>
        <w:t>__________________________</w:t>
      </w:r>
      <w:r w:rsidRPr="00F75DBF">
        <w:rPr>
          <w:rFonts w:ascii="Times New Roman" w:hAnsi="Times New Roman" w:cs="Times New Roman"/>
          <w:bCs/>
          <w:w w:val="90"/>
          <w:sz w:val="20"/>
          <w:szCs w:val="20"/>
        </w:rPr>
        <w:tab/>
        <w:t xml:space="preserve">   </w:t>
      </w:r>
      <w:r w:rsidRPr="00F75DBF">
        <w:rPr>
          <w:rFonts w:ascii="Times New Roman" w:hAnsi="Times New Roman" w:cs="Times New Roman"/>
          <w:bCs/>
          <w:w w:val="75"/>
          <w:sz w:val="20"/>
          <w:szCs w:val="20"/>
          <w:u w:val="single"/>
        </w:rPr>
        <w:t xml:space="preserve"> </w:t>
      </w:r>
    </w:p>
    <w:p w14:paraId="6B1A8673" w14:textId="7258CCA9" w:rsidR="002166A6" w:rsidRPr="00F75DBF" w:rsidRDefault="002166A6" w:rsidP="00F75DBF">
      <w:pPr>
        <w:pStyle w:val="Titolo3"/>
        <w:tabs>
          <w:tab w:val="left" w:pos="2029"/>
          <w:tab w:val="left" w:pos="7890"/>
          <w:tab w:val="left" w:pos="9639"/>
        </w:tabs>
        <w:jc w:val="both"/>
        <w:rPr>
          <w:b w:val="0"/>
          <w:bCs/>
          <w:sz w:val="20"/>
          <w:szCs w:val="20"/>
          <w:u w:val="single"/>
        </w:rPr>
      </w:pPr>
      <w:r w:rsidRPr="00F75DBF">
        <w:rPr>
          <w:b w:val="0"/>
          <w:bCs/>
          <w:sz w:val="20"/>
          <w:szCs w:val="20"/>
        </w:rPr>
        <w:t>durata</w:t>
      </w:r>
      <w:r w:rsidRPr="00F75DBF">
        <w:rPr>
          <w:b w:val="0"/>
          <w:bCs/>
          <w:sz w:val="20"/>
          <w:szCs w:val="20"/>
          <w:u w:val="single"/>
        </w:rPr>
        <w:t xml:space="preserve"> </w:t>
      </w:r>
      <w:r w:rsidRPr="001459C6">
        <w:rPr>
          <w:rFonts w:ascii="Calibri" w:eastAsia="Calibri" w:hAnsi="Calibri" w:cs="Calibri"/>
          <w:b w:val="0"/>
          <w:spacing w:val="-3"/>
          <w:w w:val="90"/>
          <w:sz w:val="20"/>
          <w:szCs w:val="20"/>
        </w:rPr>
        <w:tab/>
        <w:t xml:space="preserve">(ore), </w:t>
      </w:r>
      <w:r w:rsidR="004A6951" w:rsidRPr="001459C6">
        <w:rPr>
          <w:rFonts w:ascii="Calibri" w:eastAsia="Calibri" w:hAnsi="Calibri" w:cs="Calibri"/>
          <w:b w:val="0"/>
          <w:spacing w:val="-3"/>
          <w:w w:val="90"/>
          <w:sz w:val="20"/>
          <w:szCs w:val="20"/>
        </w:rPr>
        <w:t>svolto presso</w:t>
      </w:r>
      <w:r w:rsidRPr="00F75DBF">
        <w:rPr>
          <w:b w:val="0"/>
          <w:bCs/>
          <w:sz w:val="20"/>
          <w:szCs w:val="20"/>
          <w:u w:val="single"/>
        </w:rPr>
        <w:t xml:space="preserve"> </w:t>
      </w:r>
      <w:r w:rsidRPr="00F75DBF">
        <w:rPr>
          <w:b w:val="0"/>
          <w:bCs/>
          <w:sz w:val="20"/>
          <w:szCs w:val="20"/>
          <w:u w:val="single"/>
        </w:rPr>
        <w:tab/>
      </w:r>
      <w:r w:rsidRPr="00F75DBF">
        <w:rPr>
          <w:b w:val="0"/>
          <w:bCs/>
          <w:sz w:val="20"/>
          <w:szCs w:val="20"/>
        </w:rPr>
        <w:t>il</w:t>
      </w:r>
      <w:r w:rsidRPr="00F75DBF">
        <w:rPr>
          <w:b w:val="0"/>
          <w:bCs/>
          <w:spacing w:val="-14"/>
          <w:sz w:val="20"/>
          <w:szCs w:val="20"/>
        </w:rPr>
        <w:t xml:space="preserve"> </w:t>
      </w:r>
      <w:r w:rsidRPr="00F75DBF">
        <w:rPr>
          <w:b w:val="0"/>
          <w:bCs/>
          <w:w w:val="81"/>
          <w:sz w:val="20"/>
          <w:szCs w:val="20"/>
          <w:u w:val="single"/>
        </w:rPr>
        <w:t xml:space="preserve"> </w:t>
      </w:r>
      <w:r w:rsidR="00F75DBF" w:rsidRPr="00F75DBF">
        <w:rPr>
          <w:b w:val="0"/>
          <w:bCs/>
          <w:w w:val="81"/>
          <w:sz w:val="20"/>
          <w:szCs w:val="20"/>
          <w:u w:val="single"/>
        </w:rPr>
        <w:t>___________________</w:t>
      </w:r>
    </w:p>
    <w:p w14:paraId="73A4E03C" w14:textId="77777777" w:rsidR="002166A6" w:rsidRPr="00F75DBF" w:rsidRDefault="002166A6" w:rsidP="00F75DBF">
      <w:pPr>
        <w:pStyle w:val="Titolo3"/>
        <w:tabs>
          <w:tab w:val="left" w:pos="2029"/>
          <w:tab w:val="left" w:pos="7890"/>
          <w:tab w:val="left" w:pos="9785"/>
        </w:tabs>
        <w:jc w:val="both"/>
        <w:rPr>
          <w:b w:val="0"/>
          <w:bCs/>
          <w:sz w:val="20"/>
          <w:szCs w:val="20"/>
          <w:u w:val="single"/>
        </w:rPr>
      </w:pPr>
    </w:p>
    <w:p w14:paraId="4E9B74E7" w14:textId="05E746D6" w:rsidR="002166A6" w:rsidRPr="00F75DBF" w:rsidRDefault="002166A6" w:rsidP="00F75DBF">
      <w:pPr>
        <w:pStyle w:val="Titolo3"/>
        <w:numPr>
          <w:ilvl w:val="0"/>
          <w:numId w:val="26"/>
        </w:numPr>
        <w:tabs>
          <w:tab w:val="left" w:pos="284"/>
          <w:tab w:val="left" w:pos="2029"/>
          <w:tab w:val="left" w:pos="7890"/>
          <w:tab w:val="left" w:pos="9785"/>
        </w:tabs>
        <w:ind w:left="0" w:firstLine="0"/>
        <w:jc w:val="both"/>
        <w:rPr>
          <w:sz w:val="20"/>
          <w:szCs w:val="20"/>
        </w:rPr>
      </w:pPr>
      <w:r w:rsidRPr="001B108A">
        <w:rPr>
          <w:w w:val="90"/>
          <w:sz w:val="20"/>
          <w:szCs w:val="20"/>
        </w:rPr>
        <w:t>Esperienza pregressa nel settore</w:t>
      </w:r>
      <w:r w:rsidRPr="00F75DBF">
        <w:rPr>
          <w:w w:val="90"/>
          <w:sz w:val="20"/>
          <w:szCs w:val="20"/>
        </w:rPr>
        <w:tab/>
        <w:t xml:space="preserve">   </w:t>
      </w:r>
      <w:r w:rsidRPr="00F75DBF">
        <w:rPr>
          <w:w w:val="75"/>
          <w:sz w:val="20"/>
          <w:szCs w:val="20"/>
          <w:u w:val="single"/>
        </w:rPr>
        <w:t xml:space="preserve"> </w:t>
      </w:r>
    </w:p>
    <w:p w14:paraId="3CE0ADBE" w14:textId="29837E3F" w:rsidR="002166A6" w:rsidRPr="001B108A" w:rsidRDefault="002166A6" w:rsidP="00F75DBF">
      <w:pPr>
        <w:pStyle w:val="Titolo3"/>
        <w:tabs>
          <w:tab w:val="left" w:leader="underscore" w:pos="9639"/>
        </w:tabs>
        <w:jc w:val="both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1276141D" w14:textId="640C7607" w:rsidR="002166A6" w:rsidRPr="001B108A" w:rsidRDefault="002166A6" w:rsidP="00F75DBF">
      <w:pPr>
        <w:pStyle w:val="Titolo3"/>
        <w:tabs>
          <w:tab w:val="left" w:leader="underscore" w:pos="9639"/>
        </w:tabs>
        <w:jc w:val="both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56EE57F4" w14:textId="6BA6C0AB" w:rsidR="002166A6" w:rsidRPr="001B108A" w:rsidRDefault="002166A6" w:rsidP="00F75DBF">
      <w:pPr>
        <w:pStyle w:val="Titolo3"/>
        <w:tabs>
          <w:tab w:val="left" w:leader="underscore" w:pos="9639"/>
        </w:tabs>
        <w:jc w:val="both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10B1070E" w14:textId="333FF6DC" w:rsidR="002166A6" w:rsidRPr="001B108A" w:rsidRDefault="002166A6" w:rsidP="00F75DBF">
      <w:pPr>
        <w:pStyle w:val="Titolo3"/>
        <w:tabs>
          <w:tab w:val="left" w:leader="underscore" w:pos="9639"/>
        </w:tabs>
        <w:jc w:val="both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72686EA3" w14:textId="7D323325" w:rsidR="002166A6" w:rsidRPr="001B108A" w:rsidRDefault="002166A6" w:rsidP="00F75DBF">
      <w:pPr>
        <w:pStyle w:val="Titolo3"/>
        <w:tabs>
          <w:tab w:val="left" w:leader="underscore" w:pos="9639"/>
        </w:tabs>
        <w:jc w:val="both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2B695927" w14:textId="33A4F747" w:rsidR="002166A6" w:rsidRPr="001B108A" w:rsidRDefault="002166A6" w:rsidP="00F75DBF">
      <w:pPr>
        <w:pStyle w:val="Titolo3"/>
        <w:tabs>
          <w:tab w:val="left" w:leader="underscore" w:pos="9639"/>
        </w:tabs>
        <w:jc w:val="both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038E036A" w14:textId="77777777" w:rsidR="002166A6" w:rsidRPr="001B108A" w:rsidRDefault="002166A6" w:rsidP="00F75DBF">
      <w:pPr>
        <w:pStyle w:val="Titolo3"/>
        <w:jc w:val="both"/>
        <w:rPr>
          <w:sz w:val="20"/>
          <w:szCs w:val="20"/>
        </w:rPr>
      </w:pPr>
    </w:p>
    <w:p w14:paraId="7A25AF9A" w14:textId="77777777" w:rsidR="002166A6" w:rsidRPr="001B108A" w:rsidRDefault="002166A6" w:rsidP="00F75DBF">
      <w:pPr>
        <w:pStyle w:val="Titolo3"/>
        <w:jc w:val="both"/>
        <w:rPr>
          <w:sz w:val="20"/>
          <w:szCs w:val="20"/>
        </w:rPr>
      </w:pPr>
      <w:r w:rsidRPr="001B108A">
        <w:rPr>
          <w:sz w:val="20"/>
          <w:szCs w:val="20"/>
        </w:rPr>
        <w:t>In fede,</w:t>
      </w:r>
    </w:p>
    <w:p w14:paraId="1573C83E" w14:textId="77777777" w:rsidR="002166A6" w:rsidRPr="001B108A" w:rsidRDefault="002166A6" w:rsidP="00F75DBF">
      <w:pPr>
        <w:tabs>
          <w:tab w:val="left" w:pos="1517"/>
          <w:tab w:val="left" w:pos="2195"/>
          <w:tab w:val="left" w:pos="3354"/>
        </w:tabs>
        <w:spacing w:line="240" w:lineRule="auto"/>
        <w:rPr>
          <w:sz w:val="20"/>
          <w:szCs w:val="20"/>
        </w:rPr>
      </w:pPr>
      <w:r w:rsidRPr="001B108A">
        <w:rPr>
          <w:w w:val="105"/>
          <w:sz w:val="20"/>
          <w:szCs w:val="20"/>
        </w:rPr>
        <w:t>Molfetta,</w:t>
      </w:r>
      <w:r w:rsidRPr="001B108A">
        <w:rPr>
          <w:w w:val="105"/>
          <w:sz w:val="20"/>
          <w:szCs w:val="20"/>
          <w:u w:val="single"/>
        </w:rPr>
        <w:t xml:space="preserve"> </w:t>
      </w:r>
      <w:r w:rsidRPr="001B108A">
        <w:rPr>
          <w:w w:val="105"/>
          <w:sz w:val="20"/>
          <w:szCs w:val="20"/>
          <w:u w:val="single"/>
        </w:rPr>
        <w:tab/>
      </w:r>
      <w:r w:rsidRPr="001B108A">
        <w:rPr>
          <w:w w:val="120"/>
          <w:sz w:val="20"/>
          <w:szCs w:val="20"/>
        </w:rPr>
        <w:t>/</w:t>
      </w:r>
      <w:r w:rsidRPr="001B108A">
        <w:rPr>
          <w:w w:val="120"/>
          <w:sz w:val="20"/>
          <w:szCs w:val="20"/>
          <w:u w:val="single"/>
        </w:rPr>
        <w:t xml:space="preserve"> </w:t>
      </w:r>
      <w:r w:rsidRPr="001B108A">
        <w:rPr>
          <w:w w:val="120"/>
          <w:sz w:val="20"/>
          <w:szCs w:val="20"/>
          <w:u w:val="single"/>
        </w:rPr>
        <w:tab/>
      </w:r>
      <w:r w:rsidRPr="001B108A">
        <w:rPr>
          <w:w w:val="120"/>
          <w:sz w:val="20"/>
          <w:szCs w:val="20"/>
        </w:rPr>
        <w:t>/</w:t>
      </w:r>
      <w:r w:rsidRPr="001B108A">
        <w:rPr>
          <w:spacing w:val="-12"/>
          <w:sz w:val="20"/>
          <w:szCs w:val="20"/>
        </w:rPr>
        <w:t xml:space="preserve"> </w:t>
      </w:r>
      <w:r w:rsidRPr="001B108A">
        <w:rPr>
          <w:w w:val="81"/>
          <w:sz w:val="20"/>
          <w:szCs w:val="20"/>
          <w:u w:val="single"/>
        </w:rPr>
        <w:t xml:space="preserve"> </w:t>
      </w:r>
      <w:r w:rsidRPr="001B108A">
        <w:rPr>
          <w:sz w:val="20"/>
          <w:szCs w:val="20"/>
          <w:u w:val="single"/>
        </w:rPr>
        <w:tab/>
      </w:r>
    </w:p>
    <w:p w14:paraId="15D5A04F" w14:textId="77777777" w:rsidR="002166A6" w:rsidRPr="001B108A" w:rsidRDefault="002166A6" w:rsidP="00F75DBF">
      <w:pPr>
        <w:tabs>
          <w:tab w:val="left" w:pos="1517"/>
          <w:tab w:val="left" w:pos="2195"/>
          <w:tab w:val="left" w:pos="3354"/>
        </w:tabs>
        <w:spacing w:line="240" w:lineRule="auto"/>
        <w:rPr>
          <w:sz w:val="20"/>
          <w:szCs w:val="20"/>
        </w:rPr>
      </w:pPr>
    </w:p>
    <w:p w14:paraId="3F73A980" w14:textId="77777777" w:rsidR="002166A6" w:rsidRPr="001B108A" w:rsidRDefault="002166A6" w:rsidP="00F75DBF">
      <w:pPr>
        <w:tabs>
          <w:tab w:val="left" w:pos="1517"/>
          <w:tab w:val="left" w:pos="2195"/>
          <w:tab w:val="left" w:pos="3354"/>
        </w:tabs>
        <w:spacing w:line="240" w:lineRule="auto"/>
        <w:rPr>
          <w:sz w:val="20"/>
          <w:szCs w:val="20"/>
        </w:rPr>
      </w:pPr>
    </w:p>
    <w:p w14:paraId="533A732F" w14:textId="77777777" w:rsidR="002166A6" w:rsidRPr="001B108A" w:rsidRDefault="002166A6" w:rsidP="00F75DBF">
      <w:pPr>
        <w:tabs>
          <w:tab w:val="left" w:pos="1517"/>
          <w:tab w:val="left" w:pos="2195"/>
          <w:tab w:val="left" w:pos="3354"/>
        </w:tabs>
        <w:spacing w:line="240" w:lineRule="auto"/>
        <w:rPr>
          <w:sz w:val="20"/>
          <w:szCs w:val="20"/>
        </w:rPr>
      </w:pP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  <w:t>Firma</w:t>
      </w:r>
      <w:r w:rsidRPr="001B108A">
        <w:rPr>
          <w:spacing w:val="-12"/>
          <w:sz w:val="20"/>
          <w:szCs w:val="20"/>
        </w:rPr>
        <w:t xml:space="preserve"> ____________________________</w:t>
      </w:r>
    </w:p>
    <w:p w14:paraId="0461AA32" w14:textId="77777777" w:rsidR="002166A6" w:rsidRDefault="002166A6" w:rsidP="00F75DBF">
      <w:pPr>
        <w:spacing w:line="240" w:lineRule="auto"/>
        <w:ind w:left="284" w:right="-143"/>
        <w:rPr>
          <w:sz w:val="20"/>
          <w:szCs w:val="20"/>
        </w:rPr>
      </w:pPr>
    </w:p>
    <w:p w14:paraId="64AFE104" w14:textId="77777777" w:rsidR="008D4237" w:rsidRPr="001B108A" w:rsidRDefault="008D4237" w:rsidP="00F75DBF">
      <w:pPr>
        <w:spacing w:line="240" w:lineRule="auto"/>
        <w:ind w:left="284" w:right="-143"/>
        <w:rPr>
          <w:sz w:val="20"/>
          <w:szCs w:val="20"/>
        </w:rPr>
      </w:pPr>
    </w:p>
    <w:sectPr w:rsidR="008D4237" w:rsidRPr="001B108A" w:rsidSect="004104F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227" w:footer="22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80A2A" w14:textId="77777777" w:rsidR="004056AA" w:rsidRDefault="004056AA">
      <w:pPr>
        <w:spacing w:after="0" w:line="240" w:lineRule="auto"/>
      </w:pPr>
      <w:r>
        <w:separator/>
      </w:r>
    </w:p>
  </w:endnote>
  <w:endnote w:type="continuationSeparator" w:id="0">
    <w:p w14:paraId="1B99A2BD" w14:textId="77777777" w:rsidR="004056AA" w:rsidRDefault="00405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14D6E" w14:textId="120B6987" w:rsidR="00EF3CB7" w:rsidRDefault="00EF3CB7">
    <w:pPr>
      <w:pStyle w:val="Pidipagina"/>
    </w:pPr>
    <w:r>
      <w:rPr>
        <w:noProof/>
      </w:rPr>
      <w:drawing>
        <wp:inline distT="0" distB="0" distL="0" distR="0" wp14:anchorId="5ADC177D" wp14:editId="58847203">
          <wp:extent cx="6120130" cy="288290"/>
          <wp:effectExtent l="0" t="0" r="0" b="0"/>
          <wp:docPr id="1052896106" name="Immagine 10528961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8733817" name="Immagine 91873381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039"/>
                  <a:stretch/>
                </pic:blipFill>
                <pic:spPr bwMode="auto">
                  <a:xfrm>
                    <a:off x="0" y="0"/>
                    <a:ext cx="6120130" cy="2882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6B9C0" w14:textId="5FF38C09" w:rsidR="00EF3CB7" w:rsidRDefault="00EF3CB7">
    <w:pPr>
      <w:pStyle w:val="Pidipagina"/>
    </w:pPr>
    <w:r>
      <w:rPr>
        <w:noProof/>
      </w:rPr>
      <w:drawing>
        <wp:inline distT="0" distB="0" distL="0" distR="0" wp14:anchorId="1D5015C8" wp14:editId="13A4AC14">
          <wp:extent cx="6120130" cy="288290"/>
          <wp:effectExtent l="0" t="0" r="0" b="0"/>
          <wp:docPr id="81452730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8733817" name="Immagine 91873381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039"/>
                  <a:stretch/>
                </pic:blipFill>
                <pic:spPr bwMode="auto">
                  <a:xfrm>
                    <a:off x="0" y="0"/>
                    <a:ext cx="6120130" cy="2882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DEE20E" w14:textId="77777777" w:rsidR="004056AA" w:rsidRDefault="004056AA">
      <w:pPr>
        <w:spacing w:after="0" w:line="240" w:lineRule="auto"/>
      </w:pPr>
      <w:r>
        <w:separator/>
      </w:r>
    </w:p>
  </w:footnote>
  <w:footnote w:type="continuationSeparator" w:id="0">
    <w:p w14:paraId="30A13FA0" w14:textId="77777777" w:rsidR="004056AA" w:rsidRDefault="004056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A9B74" w14:textId="77777777" w:rsidR="0092195F" w:rsidRDefault="0092195F">
    <w:pPr>
      <w:spacing w:after="120" w:line="240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A2959" w14:textId="06B133E0" w:rsidR="0092195F" w:rsidRDefault="0092195F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2" w15:restartNumberingAfterBreak="0">
    <w:nsid w:val="044B519C"/>
    <w:multiLevelType w:val="multilevel"/>
    <w:tmpl w:val="CF2EA45E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4436FE"/>
    <w:multiLevelType w:val="hybridMultilevel"/>
    <w:tmpl w:val="8F120B10"/>
    <w:lvl w:ilvl="0" w:tplc="EBB88A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5B09B7"/>
    <w:multiLevelType w:val="hybridMultilevel"/>
    <w:tmpl w:val="F572B208"/>
    <w:lvl w:ilvl="0" w:tplc="A8BE169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4F1C03"/>
    <w:multiLevelType w:val="hybridMultilevel"/>
    <w:tmpl w:val="CC6852B8"/>
    <w:lvl w:ilvl="0" w:tplc="BF5E0A3C">
      <w:start w:val="1"/>
      <w:numFmt w:val="bullet"/>
      <w:lvlText w:val="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817C46"/>
    <w:multiLevelType w:val="hybridMultilevel"/>
    <w:tmpl w:val="0EB6A7A8"/>
    <w:lvl w:ilvl="0" w:tplc="58FAD02E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" w15:restartNumberingAfterBreak="0">
    <w:nsid w:val="1E5D0B05"/>
    <w:multiLevelType w:val="hybridMultilevel"/>
    <w:tmpl w:val="BC28E6D2"/>
    <w:lvl w:ilvl="0" w:tplc="33A4A274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F555BC"/>
    <w:multiLevelType w:val="multilevel"/>
    <w:tmpl w:val="A6605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11DF0"/>
    <w:multiLevelType w:val="hybridMultilevel"/>
    <w:tmpl w:val="0A2EF63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6060DD"/>
    <w:multiLevelType w:val="hybridMultilevel"/>
    <w:tmpl w:val="A1BE7EAE"/>
    <w:lvl w:ilvl="0" w:tplc="9DC046C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C96CB9"/>
    <w:multiLevelType w:val="hybridMultilevel"/>
    <w:tmpl w:val="50A097F4"/>
    <w:lvl w:ilvl="0" w:tplc="0A6C201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C6150C2"/>
    <w:multiLevelType w:val="hybridMultilevel"/>
    <w:tmpl w:val="C860B204"/>
    <w:lvl w:ilvl="0" w:tplc="31D62D1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F6E57F1"/>
    <w:multiLevelType w:val="hybridMultilevel"/>
    <w:tmpl w:val="0A969E10"/>
    <w:lvl w:ilvl="0" w:tplc="D46EFF5C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3C1D75"/>
    <w:multiLevelType w:val="hybridMultilevel"/>
    <w:tmpl w:val="9B661E84"/>
    <w:lvl w:ilvl="0" w:tplc="FB86D972">
      <w:start w:val="1"/>
      <w:numFmt w:val="decimal"/>
      <w:lvlText w:val="%1)"/>
      <w:lvlJc w:val="left"/>
      <w:pPr>
        <w:ind w:left="86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35FE2018"/>
    <w:multiLevelType w:val="hybridMultilevel"/>
    <w:tmpl w:val="C19626A8"/>
    <w:lvl w:ilvl="0" w:tplc="0A6C2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2" w15:restartNumberingAfterBreak="0">
    <w:nsid w:val="3D4E26EF"/>
    <w:multiLevelType w:val="hybridMultilevel"/>
    <w:tmpl w:val="E18C5C04"/>
    <w:lvl w:ilvl="0" w:tplc="7946E2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59376A"/>
    <w:multiLevelType w:val="hybridMultilevel"/>
    <w:tmpl w:val="A76442FE"/>
    <w:lvl w:ilvl="0" w:tplc="BF5E0A3C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  <w:b/>
        <w:bCs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374BCA"/>
    <w:multiLevelType w:val="hybridMultilevel"/>
    <w:tmpl w:val="B038C26E"/>
    <w:lvl w:ilvl="0" w:tplc="0A6C2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1F6A91"/>
    <w:multiLevelType w:val="hybridMultilevel"/>
    <w:tmpl w:val="7D686900"/>
    <w:lvl w:ilvl="0" w:tplc="0F6E4D08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32E79DA"/>
    <w:multiLevelType w:val="hybridMultilevel"/>
    <w:tmpl w:val="076AF1B0"/>
    <w:lvl w:ilvl="0" w:tplc="0A6C2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D7463B"/>
    <w:multiLevelType w:val="hybridMultilevel"/>
    <w:tmpl w:val="6532A4C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4E67051"/>
    <w:multiLevelType w:val="hybridMultilevel"/>
    <w:tmpl w:val="12F4912A"/>
    <w:lvl w:ilvl="0" w:tplc="BF5E0A3C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30" w15:restartNumberingAfterBreak="0">
    <w:nsid w:val="4A3C2D1D"/>
    <w:multiLevelType w:val="hybridMultilevel"/>
    <w:tmpl w:val="10D04D8C"/>
    <w:lvl w:ilvl="0" w:tplc="BF5E0A3C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  <w:b/>
        <w:bCs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4B07C7"/>
    <w:multiLevelType w:val="hybridMultilevel"/>
    <w:tmpl w:val="FD72A722"/>
    <w:lvl w:ilvl="0" w:tplc="A12A56E6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1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09D5C1C"/>
    <w:multiLevelType w:val="hybridMultilevel"/>
    <w:tmpl w:val="6F06D04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8BE169E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i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6158DA"/>
    <w:multiLevelType w:val="hybridMultilevel"/>
    <w:tmpl w:val="C70A4BE0"/>
    <w:lvl w:ilvl="0" w:tplc="0A6C2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93E6EB2"/>
    <w:multiLevelType w:val="hybridMultilevel"/>
    <w:tmpl w:val="5746A250"/>
    <w:lvl w:ilvl="0" w:tplc="95EAA69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4C535B"/>
    <w:multiLevelType w:val="hybridMultilevel"/>
    <w:tmpl w:val="129E7CC2"/>
    <w:lvl w:ilvl="0" w:tplc="3DD0E066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732E10"/>
    <w:multiLevelType w:val="hybridMultilevel"/>
    <w:tmpl w:val="4DB69356"/>
    <w:lvl w:ilvl="0" w:tplc="413C2E4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EC60EC7"/>
    <w:multiLevelType w:val="hybridMultilevel"/>
    <w:tmpl w:val="FB384338"/>
    <w:lvl w:ilvl="0" w:tplc="37DEA11C">
      <w:start w:val="1"/>
      <w:numFmt w:val="bullet"/>
      <w:lvlText w:val="□"/>
      <w:lvlJc w:val="left"/>
      <w:pPr>
        <w:ind w:left="720" w:hanging="360"/>
      </w:pPr>
      <w:rPr>
        <w:rFonts w:asciiTheme="minorHAnsi" w:hAnsiTheme="minorHAnsi" w:hint="default"/>
        <w:b/>
        <w:bCs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3E0D56"/>
    <w:multiLevelType w:val="hybridMultilevel"/>
    <w:tmpl w:val="BE0A2CF6"/>
    <w:lvl w:ilvl="0" w:tplc="195C34A0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5417B9"/>
    <w:multiLevelType w:val="multilevel"/>
    <w:tmpl w:val="88D842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3" w15:restartNumberingAfterBreak="0">
    <w:nsid w:val="70AA6994"/>
    <w:multiLevelType w:val="hybridMultilevel"/>
    <w:tmpl w:val="27FA2D10"/>
    <w:lvl w:ilvl="0" w:tplc="05943BDA">
      <w:start w:val="1"/>
      <w:numFmt w:val="bullet"/>
      <w:lvlText w:val="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0F418F5"/>
    <w:multiLevelType w:val="multilevel"/>
    <w:tmpl w:val="955EBE44"/>
    <w:lvl w:ilvl="0">
      <w:start w:val="1"/>
      <w:numFmt w:val="decimal"/>
      <w:pStyle w:val="TitoloParagrafo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4C1CF3"/>
    <w:multiLevelType w:val="hybridMultilevel"/>
    <w:tmpl w:val="61E404C2"/>
    <w:lvl w:ilvl="0" w:tplc="EB8887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2"/>
        <w:szCs w:val="1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9864200">
    <w:abstractNumId w:val="44"/>
  </w:num>
  <w:num w:numId="2" w16cid:durableId="1484157493">
    <w:abstractNumId w:val="31"/>
  </w:num>
  <w:num w:numId="3" w16cid:durableId="628896781">
    <w:abstractNumId w:val="12"/>
  </w:num>
  <w:num w:numId="4" w16cid:durableId="1673877133">
    <w:abstractNumId w:val="4"/>
  </w:num>
  <w:num w:numId="5" w16cid:durableId="48771598">
    <w:abstractNumId w:val="36"/>
  </w:num>
  <w:num w:numId="6" w16cid:durableId="2027249692">
    <w:abstractNumId w:val="8"/>
  </w:num>
  <w:num w:numId="7" w16cid:durableId="61102930">
    <w:abstractNumId w:val="21"/>
  </w:num>
  <w:num w:numId="8" w16cid:durableId="938756874">
    <w:abstractNumId w:val="34"/>
  </w:num>
  <w:num w:numId="9" w16cid:durableId="2146239871">
    <w:abstractNumId w:val="29"/>
  </w:num>
  <w:num w:numId="10" w16cid:durableId="881475034">
    <w:abstractNumId w:val="9"/>
  </w:num>
  <w:num w:numId="11" w16cid:durableId="287130054">
    <w:abstractNumId w:val="15"/>
  </w:num>
  <w:num w:numId="12" w16cid:durableId="126632611">
    <w:abstractNumId w:val="20"/>
  </w:num>
  <w:num w:numId="13" w16cid:durableId="417603209">
    <w:abstractNumId w:val="13"/>
  </w:num>
  <w:num w:numId="14" w16cid:durableId="343409072">
    <w:abstractNumId w:val="33"/>
  </w:num>
  <w:num w:numId="15" w16cid:durableId="660306440">
    <w:abstractNumId w:val="2"/>
  </w:num>
  <w:num w:numId="16" w16cid:durableId="1908346609">
    <w:abstractNumId w:val="35"/>
  </w:num>
  <w:num w:numId="17" w16cid:durableId="1133057319">
    <w:abstractNumId w:val="10"/>
  </w:num>
  <w:num w:numId="18" w16cid:durableId="626010510">
    <w:abstractNumId w:val="42"/>
  </w:num>
  <w:num w:numId="19" w16cid:durableId="1164903697">
    <w:abstractNumId w:val="7"/>
  </w:num>
  <w:num w:numId="20" w16cid:durableId="16821991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15841799">
    <w:abstractNumId w:val="40"/>
  </w:num>
  <w:num w:numId="22" w16cid:durableId="2021393039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1756084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74864851">
    <w:abstractNumId w:val="6"/>
  </w:num>
  <w:num w:numId="25" w16cid:durableId="1691031016">
    <w:abstractNumId w:val="30"/>
  </w:num>
  <w:num w:numId="26" w16cid:durableId="200397129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5103520">
    <w:abstractNumId w:val="17"/>
  </w:num>
  <w:num w:numId="28" w16cid:durableId="131795016">
    <w:abstractNumId w:val="27"/>
  </w:num>
  <w:num w:numId="29" w16cid:durableId="815339287">
    <w:abstractNumId w:val="1"/>
    <w:lvlOverride w:ilvl="0">
      <w:startOverride w:val="1"/>
    </w:lvlOverride>
  </w:num>
  <w:num w:numId="30" w16cid:durableId="1089810548">
    <w:abstractNumId w:val="0"/>
  </w:num>
  <w:num w:numId="31" w16cid:durableId="780615525">
    <w:abstractNumId w:val="23"/>
  </w:num>
  <w:num w:numId="32" w16cid:durableId="1031493897">
    <w:abstractNumId w:val="43"/>
  </w:num>
  <w:num w:numId="33" w16cid:durableId="455569092">
    <w:abstractNumId w:val="19"/>
  </w:num>
  <w:num w:numId="34" w16cid:durableId="433945040">
    <w:abstractNumId w:val="3"/>
  </w:num>
  <w:num w:numId="35" w16cid:durableId="501509119">
    <w:abstractNumId w:val="16"/>
  </w:num>
  <w:num w:numId="36" w16cid:durableId="1627006850">
    <w:abstractNumId w:val="11"/>
  </w:num>
  <w:num w:numId="37" w16cid:durableId="1881935486">
    <w:abstractNumId w:val="32"/>
  </w:num>
  <w:num w:numId="38" w16cid:durableId="1709186200">
    <w:abstractNumId w:val="39"/>
  </w:num>
  <w:num w:numId="39" w16cid:durableId="1706250688">
    <w:abstractNumId w:val="25"/>
  </w:num>
  <w:num w:numId="40" w16cid:durableId="1398867944">
    <w:abstractNumId w:val="45"/>
  </w:num>
  <w:num w:numId="41" w16cid:durableId="410740525">
    <w:abstractNumId w:val="28"/>
  </w:num>
  <w:num w:numId="42" w16cid:durableId="1654749935">
    <w:abstractNumId w:val="26"/>
  </w:num>
  <w:num w:numId="43" w16cid:durableId="1726832894">
    <w:abstractNumId w:val="24"/>
  </w:num>
  <w:num w:numId="44" w16cid:durableId="137193961">
    <w:abstractNumId w:val="41"/>
  </w:num>
  <w:num w:numId="45" w16cid:durableId="1814329448">
    <w:abstractNumId w:val="5"/>
  </w:num>
  <w:num w:numId="46" w16cid:durableId="1305432441">
    <w:abstractNumId w:val="38"/>
  </w:num>
  <w:num w:numId="47" w16cid:durableId="2024699052">
    <w:abstractNumId w:val="3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95F"/>
    <w:rsid w:val="00000B17"/>
    <w:rsid w:val="00004106"/>
    <w:rsid w:val="0001009D"/>
    <w:rsid w:val="000104F8"/>
    <w:rsid w:val="000111D4"/>
    <w:rsid w:val="00013133"/>
    <w:rsid w:val="000135D4"/>
    <w:rsid w:val="000165A1"/>
    <w:rsid w:val="000261E9"/>
    <w:rsid w:val="000263AD"/>
    <w:rsid w:val="00031446"/>
    <w:rsid w:val="00032512"/>
    <w:rsid w:val="00034CFA"/>
    <w:rsid w:val="000372F6"/>
    <w:rsid w:val="00045CA8"/>
    <w:rsid w:val="00055788"/>
    <w:rsid w:val="00062622"/>
    <w:rsid w:val="00070692"/>
    <w:rsid w:val="0007094B"/>
    <w:rsid w:val="00075251"/>
    <w:rsid w:val="00094461"/>
    <w:rsid w:val="000966DE"/>
    <w:rsid w:val="000967A0"/>
    <w:rsid w:val="000971B9"/>
    <w:rsid w:val="000A0759"/>
    <w:rsid w:val="000A0C52"/>
    <w:rsid w:val="000A0C8F"/>
    <w:rsid w:val="000B11F4"/>
    <w:rsid w:val="000B1861"/>
    <w:rsid w:val="000B18C7"/>
    <w:rsid w:val="000C10E6"/>
    <w:rsid w:val="000D0C00"/>
    <w:rsid w:val="000D2DE6"/>
    <w:rsid w:val="000D32D9"/>
    <w:rsid w:val="000D52A0"/>
    <w:rsid w:val="000D56F6"/>
    <w:rsid w:val="000D781A"/>
    <w:rsid w:val="000E60D9"/>
    <w:rsid w:val="000E738E"/>
    <w:rsid w:val="000F03A9"/>
    <w:rsid w:val="000F04EE"/>
    <w:rsid w:val="000F1AF7"/>
    <w:rsid w:val="000F2A55"/>
    <w:rsid w:val="000F3F39"/>
    <w:rsid w:val="000F4935"/>
    <w:rsid w:val="000F4B1F"/>
    <w:rsid w:val="00100B21"/>
    <w:rsid w:val="00101B35"/>
    <w:rsid w:val="00105397"/>
    <w:rsid w:val="0010616D"/>
    <w:rsid w:val="001101C2"/>
    <w:rsid w:val="00112C7D"/>
    <w:rsid w:val="001169A9"/>
    <w:rsid w:val="001175B3"/>
    <w:rsid w:val="0012393A"/>
    <w:rsid w:val="00124614"/>
    <w:rsid w:val="00124CFB"/>
    <w:rsid w:val="00126033"/>
    <w:rsid w:val="00127EBB"/>
    <w:rsid w:val="001323B8"/>
    <w:rsid w:val="00133068"/>
    <w:rsid w:val="00134C28"/>
    <w:rsid w:val="00137108"/>
    <w:rsid w:val="001378FB"/>
    <w:rsid w:val="001427CD"/>
    <w:rsid w:val="00142BEE"/>
    <w:rsid w:val="00145497"/>
    <w:rsid w:val="001459C6"/>
    <w:rsid w:val="00146AEE"/>
    <w:rsid w:val="00154041"/>
    <w:rsid w:val="00154377"/>
    <w:rsid w:val="00162CFD"/>
    <w:rsid w:val="00165966"/>
    <w:rsid w:val="00177F8C"/>
    <w:rsid w:val="00182727"/>
    <w:rsid w:val="00191207"/>
    <w:rsid w:val="00192F5B"/>
    <w:rsid w:val="001953D0"/>
    <w:rsid w:val="00196AD4"/>
    <w:rsid w:val="001B2FCD"/>
    <w:rsid w:val="001B3F2D"/>
    <w:rsid w:val="001B57EB"/>
    <w:rsid w:val="001B5A18"/>
    <w:rsid w:val="001B5CB0"/>
    <w:rsid w:val="001B7B3B"/>
    <w:rsid w:val="001C2662"/>
    <w:rsid w:val="001C2A52"/>
    <w:rsid w:val="001D4B21"/>
    <w:rsid w:val="001E1F90"/>
    <w:rsid w:val="001E3519"/>
    <w:rsid w:val="001E42CE"/>
    <w:rsid w:val="001E4572"/>
    <w:rsid w:val="001E5581"/>
    <w:rsid w:val="001E66B2"/>
    <w:rsid w:val="001F09D3"/>
    <w:rsid w:val="001F3470"/>
    <w:rsid w:val="001F3510"/>
    <w:rsid w:val="001F402C"/>
    <w:rsid w:val="001F41CE"/>
    <w:rsid w:val="001F4671"/>
    <w:rsid w:val="001F7F29"/>
    <w:rsid w:val="00203A19"/>
    <w:rsid w:val="00204A7A"/>
    <w:rsid w:val="00207728"/>
    <w:rsid w:val="00211187"/>
    <w:rsid w:val="00214B78"/>
    <w:rsid w:val="00215A88"/>
    <w:rsid w:val="002166A6"/>
    <w:rsid w:val="00216FA4"/>
    <w:rsid w:val="00220DE8"/>
    <w:rsid w:val="00223E9D"/>
    <w:rsid w:val="00226817"/>
    <w:rsid w:val="002279C0"/>
    <w:rsid w:val="00230440"/>
    <w:rsid w:val="0023074F"/>
    <w:rsid w:val="00231105"/>
    <w:rsid w:val="00231E52"/>
    <w:rsid w:val="002339D8"/>
    <w:rsid w:val="00233F18"/>
    <w:rsid w:val="0023448C"/>
    <w:rsid w:val="00235E0B"/>
    <w:rsid w:val="0024043A"/>
    <w:rsid w:val="00240FDD"/>
    <w:rsid w:val="002448D3"/>
    <w:rsid w:val="00246152"/>
    <w:rsid w:val="00246659"/>
    <w:rsid w:val="002536AD"/>
    <w:rsid w:val="00255770"/>
    <w:rsid w:val="0025594C"/>
    <w:rsid w:val="00255D77"/>
    <w:rsid w:val="00256330"/>
    <w:rsid w:val="00260E86"/>
    <w:rsid w:val="00262569"/>
    <w:rsid w:val="00264B20"/>
    <w:rsid w:val="0026514D"/>
    <w:rsid w:val="002661BA"/>
    <w:rsid w:val="00274351"/>
    <w:rsid w:val="00276308"/>
    <w:rsid w:val="002771B6"/>
    <w:rsid w:val="00280CB8"/>
    <w:rsid w:val="002831FC"/>
    <w:rsid w:val="0028338E"/>
    <w:rsid w:val="002867C0"/>
    <w:rsid w:val="00296026"/>
    <w:rsid w:val="00297F51"/>
    <w:rsid w:val="002A1EA1"/>
    <w:rsid w:val="002A2BC5"/>
    <w:rsid w:val="002A6758"/>
    <w:rsid w:val="002A6E5A"/>
    <w:rsid w:val="002A7F8D"/>
    <w:rsid w:val="002B54E1"/>
    <w:rsid w:val="002B59A9"/>
    <w:rsid w:val="002B688A"/>
    <w:rsid w:val="002B7140"/>
    <w:rsid w:val="002B72D9"/>
    <w:rsid w:val="002B76EC"/>
    <w:rsid w:val="002C2A13"/>
    <w:rsid w:val="002C2A41"/>
    <w:rsid w:val="002C327B"/>
    <w:rsid w:val="002C3E80"/>
    <w:rsid w:val="002C4422"/>
    <w:rsid w:val="002D02C4"/>
    <w:rsid w:val="002D1D9C"/>
    <w:rsid w:val="002D3AFB"/>
    <w:rsid w:val="002D7A39"/>
    <w:rsid w:val="002E17F1"/>
    <w:rsid w:val="002E3528"/>
    <w:rsid w:val="002E68F8"/>
    <w:rsid w:val="002F4BEF"/>
    <w:rsid w:val="002F4E31"/>
    <w:rsid w:val="002F79F9"/>
    <w:rsid w:val="0030125D"/>
    <w:rsid w:val="0030297A"/>
    <w:rsid w:val="00302AB6"/>
    <w:rsid w:val="0030757A"/>
    <w:rsid w:val="0030783E"/>
    <w:rsid w:val="00316931"/>
    <w:rsid w:val="003215DD"/>
    <w:rsid w:val="00322819"/>
    <w:rsid w:val="00322FFE"/>
    <w:rsid w:val="003321EA"/>
    <w:rsid w:val="0033230E"/>
    <w:rsid w:val="003323BD"/>
    <w:rsid w:val="00334D92"/>
    <w:rsid w:val="00334F4E"/>
    <w:rsid w:val="00336B59"/>
    <w:rsid w:val="00341577"/>
    <w:rsid w:val="003418FC"/>
    <w:rsid w:val="00344037"/>
    <w:rsid w:val="00344259"/>
    <w:rsid w:val="00345DE3"/>
    <w:rsid w:val="00347899"/>
    <w:rsid w:val="00351A90"/>
    <w:rsid w:val="0035575C"/>
    <w:rsid w:val="00357992"/>
    <w:rsid w:val="00361C94"/>
    <w:rsid w:val="00361ED3"/>
    <w:rsid w:val="00365766"/>
    <w:rsid w:val="00367D36"/>
    <w:rsid w:val="003730E8"/>
    <w:rsid w:val="00380DF1"/>
    <w:rsid w:val="00386B2B"/>
    <w:rsid w:val="003901B3"/>
    <w:rsid w:val="003B1CBD"/>
    <w:rsid w:val="003B27BD"/>
    <w:rsid w:val="003B35F3"/>
    <w:rsid w:val="003B6289"/>
    <w:rsid w:val="003C2A76"/>
    <w:rsid w:val="003C5B40"/>
    <w:rsid w:val="003D60F4"/>
    <w:rsid w:val="003E0B64"/>
    <w:rsid w:val="003E2032"/>
    <w:rsid w:val="003E7EE4"/>
    <w:rsid w:val="003F06DA"/>
    <w:rsid w:val="003F6C95"/>
    <w:rsid w:val="003F7CDA"/>
    <w:rsid w:val="004042C6"/>
    <w:rsid w:val="00404FB9"/>
    <w:rsid w:val="004056AA"/>
    <w:rsid w:val="004104F9"/>
    <w:rsid w:val="004145C5"/>
    <w:rsid w:val="0041490D"/>
    <w:rsid w:val="00417F32"/>
    <w:rsid w:val="00420144"/>
    <w:rsid w:val="004226BD"/>
    <w:rsid w:val="0042309F"/>
    <w:rsid w:val="00423CDA"/>
    <w:rsid w:val="00424B6D"/>
    <w:rsid w:val="00426113"/>
    <w:rsid w:val="004274DB"/>
    <w:rsid w:val="00432398"/>
    <w:rsid w:val="00433AE7"/>
    <w:rsid w:val="00437810"/>
    <w:rsid w:val="004408A3"/>
    <w:rsid w:val="00440AAC"/>
    <w:rsid w:val="0044134B"/>
    <w:rsid w:val="00441CFE"/>
    <w:rsid w:val="00443650"/>
    <w:rsid w:val="00443AE2"/>
    <w:rsid w:val="0044417F"/>
    <w:rsid w:val="0044798A"/>
    <w:rsid w:val="00456B03"/>
    <w:rsid w:val="00460E44"/>
    <w:rsid w:val="00461158"/>
    <w:rsid w:val="00461BDC"/>
    <w:rsid w:val="00463299"/>
    <w:rsid w:val="004649E2"/>
    <w:rsid w:val="00470953"/>
    <w:rsid w:val="004717DE"/>
    <w:rsid w:val="00472BD4"/>
    <w:rsid w:val="004838B9"/>
    <w:rsid w:val="00492124"/>
    <w:rsid w:val="004A6951"/>
    <w:rsid w:val="004A7AD3"/>
    <w:rsid w:val="004C0148"/>
    <w:rsid w:val="004C3454"/>
    <w:rsid w:val="004C3AA5"/>
    <w:rsid w:val="004C4D2F"/>
    <w:rsid w:val="004C5851"/>
    <w:rsid w:val="004C6F3A"/>
    <w:rsid w:val="004D0793"/>
    <w:rsid w:val="004D7CD0"/>
    <w:rsid w:val="004E1ACA"/>
    <w:rsid w:val="004E31CA"/>
    <w:rsid w:val="004F0CB1"/>
    <w:rsid w:val="004F33C6"/>
    <w:rsid w:val="004F4435"/>
    <w:rsid w:val="004F4CB1"/>
    <w:rsid w:val="005007D6"/>
    <w:rsid w:val="00500A67"/>
    <w:rsid w:val="00500E87"/>
    <w:rsid w:val="00501FC0"/>
    <w:rsid w:val="00504985"/>
    <w:rsid w:val="005072FF"/>
    <w:rsid w:val="00510933"/>
    <w:rsid w:val="00510C31"/>
    <w:rsid w:val="00511705"/>
    <w:rsid w:val="00512EA2"/>
    <w:rsid w:val="005131E1"/>
    <w:rsid w:val="005159E1"/>
    <w:rsid w:val="00515F34"/>
    <w:rsid w:val="005178EF"/>
    <w:rsid w:val="00523B8D"/>
    <w:rsid w:val="00523E65"/>
    <w:rsid w:val="00530F6A"/>
    <w:rsid w:val="00540DA9"/>
    <w:rsid w:val="00543AFD"/>
    <w:rsid w:val="00546C38"/>
    <w:rsid w:val="00547B1E"/>
    <w:rsid w:val="005511D4"/>
    <w:rsid w:val="005519E0"/>
    <w:rsid w:val="00551FB9"/>
    <w:rsid w:val="0055459D"/>
    <w:rsid w:val="00555204"/>
    <w:rsid w:val="00557494"/>
    <w:rsid w:val="00561CAB"/>
    <w:rsid w:val="005649A1"/>
    <w:rsid w:val="00565551"/>
    <w:rsid w:val="0056558E"/>
    <w:rsid w:val="0056670C"/>
    <w:rsid w:val="00576AD5"/>
    <w:rsid w:val="00590B1F"/>
    <w:rsid w:val="00591B00"/>
    <w:rsid w:val="005977D6"/>
    <w:rsid w:val="005A046A"/>
    <w:rsid w:val="005A0AAE"/>
    <w:rsid w:val="005A0E0B"/>
    <w:rsid w:val="005A2BBA"/>
    <w:rsid w:val="005A35F7"/>
    <w:rsid w:val="005B1889"/>
    <w:rsid w:val="005B381A"/>
    <w:rsid w:val="005B430D"/>
    <w:rsid w:val="005D17F3"/>
    <w:rsid w:val="005D68A1"/>
    <w:rsid w:val="005E6949"/>
    <w:rsid w:val="005F37C8"/>
    <w:rsid w:val="0060328A"/>
    <w:rsid w:val="00603706"/>
    <w:rsid w:val="00610D31"/>
    <w:rsid w:val="0061423F"/>
    <w:rsid w:val="00615B05"/>
    <w:rsid w:val="00616CEE"/>
    <w:rsid w:val="00620A90"/>
    <w:rsid w:val="00621352"/>
    <w:rsid w:val="00622EA0"/>
    <w:rsid w:val="006246BA"/>
    <w:rsid w:val="00625856"/>
    <w:rsid w:val="006265B0"/>
    <w:rsid w:val="00626651"/>
    <w:rsid w:val="00634385"/>
    <w:rsid w:val="006423CB"/>
    <w:rsid w:val="00642AA3"/>
    <w:rsid w:val="00643036"/>
    <w:rsid w:val="00647D71"/>
    <w:rsid w:val="006527CE"/>
    <w:rsid w:val="006570BA"/>
    <w:rsid w:val="00657D1A"/>
    <w:rsid w:val="00661911"/>
    <w:rsid w:val="006649A0"/>
    <w:rsid w:val="00670F32"/>
    <w:rsid w:val="006734AE"/>
    <w:rsid w:val="00673CA0"/>
    <w:rsid w:val="006902BD"/>
    <w:rsid w:val="006A3006"/>
    <w:rsid w:val="006B1564"/>
    <w:rsid w:val="006B2AD2"/>
    <w:rsid w:val="006B2FF8"/>
    <w:rsid w:val="006B3572"/>
    <w:rsid w:val="006B58F7"/>
    <w:rsid w:val="006B5D66"/>
    <w:rsid w:val="006C4970"/>
    <w:rsid w:val="006C59E0"/>
    <w:rsid w:val="006D53E8"/>
    <w:rsid w:val="006D6E69"/>
    <w:rsid w:val="006E777E"/>
    <w:rsid w:val="006F21A8"/>
    <w:rsid w:val="006F5AF4"/>
    <w:rsid w:val="006F7E89"/>
    <w:rsid w:val="00700741"/>
    <w:rsid w:val="00700922"/>
    <w:rsid w:val="007012EB"/>
    <w:rsid w:val="00703895"/>
    <w:rsid w:val="00706504"/>
    <w:rsid w:val="00707EB4"/>
    <w:rsid w:val="007111C9"/>
    <w:rsid w:val="007211E9"/>
    <w:rsid w:val="007215F9"/>
    <w:rsid w:val="00724C44"/>
    <w:rsid w:val="0072677B"/>
    <w:rsid w:val="00727756"/>
    <w:rsid w:val="0073280F"/>
    <w:rsid w:val="007351A3"/>
    <w:rsid w:val="00740F75"/>
    <w:rsid w:val="007440E5"/>
    <w:rsid w:val="00746E09"/>
    <w:rsid w:val="0075638B"/>
    <w:rsid w:val="0075651F"/>
    <w:rsid w:val="00757F3D"/>
    <w:rsid w:val="007600CD"/>
    <w:rsid w:val="00761997"/>
    <w:rsid w:val="00761B23"/>
    <w:rsid w:val="00762A22"/>
    <w:rsid w:val="00763E69"/>
    <w:rsid w:val="0076774B"/>
    <w:rsid w:val="007709D6"/>
    <w:rsid w:val="00773900"/>
    <w:rsid w:val="00776544"/>
    <w:rsid w:val="007775F0"/>
    <w:rsid w:val="00777CDC"/>
    <w:rsid w:val="00781F61"/>
    <w:rsid w:val="007861C9"/>
    <w:rsid w:val="00787851"/>
    <w:rsid w:val="00792559"/>
    <w:rsid w:val="00792925"/>
    <w:rsid w:val="007A7F89"/>
    <w:rsid w:val="007B005F"/>
    <w:rsid w:val="007B1677"/>
    <w:rsid w:val="007B5A22"/>
    <w:rsid w:val="007B6094"/>
    <w:rsid w:val="007C1219"/>
    <w:rsid w:val="007C360A"/>
    <w:rsid w:val="007C40E8"/>
    <w:rsid w:val="007C4F30"/>
    <w:rsid w:val="007C5290"/>
    <w:rsid w:val="007C7154"/>
    <w:rsid w:val="007E15D4"/>
    <w:rsid w:val="007F2B80"/>
    <w:rsid w:val="007F3503"/>
    <w:rsid w:val="007F4C0A"/>
    <w:rsid w:val="007F5BC3"/>
    <w:rsid w:val="00803B6B"/>
    <w:rsid w:val="00806384"/>
    <w:rsid w:val="00820D98"/>
    <w:rsid w:val="0082120A"/>
    <w:rsid w:val="008217DB"/>
    <w:rsid w:val="0082308F"/>
    <w:rsid w:val="00824595"/>
    <w:rsid w:val="00825BF8"/>
    <w:rsid w:val="008327B8"/>
    <w:rsid w:val="008337E5"/>
    <w:rsid w:val="00834814"/>
    <w:rsid w:val="00834F10"/>
    <w:rsid w:val="008408BF"/>
    <w:rsid w:val="00844C25"/>
    <w:rsid w:val="0085122F"/>
    <w:rsid w:val="008525F7"/>
    <w:rsid w:val="008539F4"/>
    <w:rsid w:val="00854847"/>
    <w:rsid w:val="00855F04"/>
    <w:rsid w:val="00862889"/>
    <w:rsid w:val="008641B0"/>
    <w:rsid w:val="00864355"/>
    <w:rsid w:val="00865366"/>
    <w:rsid w:val="00867FC3"/>
    <w:rsid w:val="0087154C"/>
    <w:rsid w:val="00872A72"/>
    <w:rsid w:val="00873021"/>
    <w:rsid w:val="00876160"/>
    <w:rsid w:val="00876A72"/>
    <w:rsid w:val="00877586"/>
    <w:rsid w:val="00895D32"/>
    <w:rsid w:val="008A1D4D"/>
    <w:rsid w:val="008A33ED"/>
    <w:rsid w:val="008A6169"/>
    <w:rsid w:val="008B145C"/>
    <w:rsid w:val="008B1497"/>
    <w:rsid w:val="008B356D"/>
    <w:rsid w:val="008B6258"/>
    <w:rsid w:val="008C6E40"/>
    <w:rsid w:val="008D1C1C"/>
    <w:rsid w:val="008D3B48"/>
    <w:rsid w:val="008D4237"/>
    <w:rsid w:val="008D5259"/>
    <w:rsid w:val="008D76E5"/>
    <w:rsid w:val="008E2A57"/>
    <w:rsid w:val="008E2C76"/>
    <w:rsid w:val="008E3AA2"/>
    <w:rsid w:val="008F1821"/>
    <w:rsid w:val="008F2023"/>
    <w:rsid w:val="008F30B9"/>
    <w:rsid w:val="008F40E0"/>
    <w:rsid w:val="008F6355"/>
    <w:rsid w:val="0090096C"/>
    <w:rsid w:val="0090736C"/>
    <w:rsid w:val="009078AB"/>
    <w:rsid w:val="009103AE"/>
    <w:rsid w:val="00910D24"/>
    <w:rsid w:val="00914D5B"/>
    <w:rsid w:val="009159BD"/>
    <w:rsid w:val="00917CBC"/>
    <w:rsid w:val="00920B93"/>
    <w:rsid w:val="0092195F"/>
    <w:rsid w:val="00925307"/>
    <w:rsid w:val="00927483"/>
    <w:rsid w:val="00927B58"/>
    <w:rsid w:val="00934212"/>
    <w:rsid w:val="0094218A"/>
    <w:rsid w:val="00942D20"/>
    <w:rsid w:val="00943DDD"/>
    <w:rsid w:val="0094665F"/>
    <w:rsid w:val="009537C5"/>
    <w:rsid w:val="0095761C"/>
    <w:rsid w:val="0095762C"/>
    <w:rsid w:val="0096190F"/>
    <w:rsid w:val="00962B41"/>
    <w:rsid w:val="00965FD6"/>
    <w:rsid w:val="0097101E"/>
    <w:rsid w:val="00974B8E"/>
    <w:rsid w:val="00976307"/>
    <w:rsid w:val="009773E0"/>
    <w:rsid w:val="00981067"/>
    <w:rsid w:val="00983C96"/>
    <w:rsid w:val="00987589"/>
    <w:rsid w:val="00991D91"/>
    <w:rsid w:val="009A24A5"/>
    <w:rsid w:val="009A3E69"/>
    <w:rsid w:val="009A64A0"/>
    <w:rsid w:val="009A79A7"/>
    <w:rsid w:val="009B0B27"/>
    <w:rsid w:val="009B4C85"/>
    <w:rsid w:val="009C2FD0"/>
    <w:rsid w:val="009D18FD"/>
    <w:rsid w:val="009D4B83"/>
    <w:rsid w:val="009E3BB3"/>
    <w:rsid w:val="009E49D0"/>
    <w:rsid w:val="009E548A"/>
    <w:rsid w:val="009E62C9"/>
    <w:rsid w:val="009F0479"/>
    <w:rsid w:val="009F38E7"/>
    <w:rsid w:val="009F3D36"/>
    <w:rsid w:val="009F4361"/>
    <w:rsid w:val="009F49F6"/>
    <w:rsid w:val="009F58D8"/>
    <w:rsid w:val="00A05182"/>
    <w:rsid w:val="00A05DB3"/>
    <w:rsid w:val="00A069A3"/>
    <w:rsid w:val="00A11DFA"/>
    <w:rsid w:val="00A13B8E"/>
    <w:rsid w:val="00A20B63"/>
    <w:rsid w:val="00A253FB"/>
    <w:rsid w:val="00A31FE6"/>
    <w:rsid w:val="00A33510"/>
    <w:rsid w:val="00A34020"/>
    <w:rsid w:val="00A35F04"/>
    <w:rsid w:val="00A364BE"/>
    <w:rsid w:val="00A41460"/>
    <w:rsid w:val="00A439D6"/>
    <w:rsid w:val="00A46247"/>
    <w:rsid w:val="00A477AE"/>
    <w:rsid w:val="00A52A54"/>
    <w:rsid w:val="00A560C2"/>
    <w:rsid w:val="00A6027B"/>
    <w:rsid w:val="00A63A0B"/>
    <w:rsid w:val="00A65B40"/>
    <w:rsid w:val="00A711C9"/>
    <w:rsid w:val="00A80A30"/>
    <w:rsid w:val="00A83A73"/>
    <w:rsid w:val="00A9405C"/>
    <w:rsid w:val="00AA3897"/>
    <w:rsid w:val="00AA4BBC"/>
    <w:rsid w:val="00AA56BE"/>
    <w:rsid w:val="00AA7387"/>
    <w:rsid w:val="00AB3D3D"/>
    <w:rsid w:val="00AC470C"/>
    <w:rsid w:val="00AD091C"/>
    <w:rsid w:val="00AD4D0D"/>
    <w:rsid w:val="00AE1D78"/>
    <w:rsid w:val="00AE4DBE"/>
    <w:rsid w:val="00AE6443"/>
    <w:rsid w:val="00AF0312"/>
    <w:rsid w:val="00AF0C07"/>
    <w:rsid w:val="00AF2F69"/>
    <w:rsid w:val="00AF4FC3"/>
    <w:rsid w:val="00B03559"/>
    <w:rsid w:val="00B11F9B"/>
    <w:rsid w:val="00B14A7C"/>
    <w:rsid w:val="00B20D7B"/>
    <w:rsid w:val="00B257B9"/>
    <w:rsid w:val="00B27C53"/>
    <w:rsid w:val="00B314C9"/>
    <w:rsid w:val="00B4748C"/>
    <w:rsid w:val="00B4778D"/>
    <w:rsid w:val="00B50E3C"/>
    <w:rsid w:val="00B51CFB"/>
    <w:rsid w:val="00B53200"/>
    <w:rsid w:val="00B534C2"/>
    <w:rsid w:val="00B57975"/>
    <w:rsid w:val="00B65579"/>
    <w:rsid w:val="00B66EC3"/>
    <w:rsid w:val="00B704DD"/>
    <w:rsid w:val="00B77DD5"/>
    <w:rsid w:val="00B827A2"/>
    <w:rsid w:val="00B859D8"/>
    <w:rsid w:val="00B929C3"/>
    <w:rsid w:val="00B93B65"/>
    <w:rsid w:val="00B97604"/>
    <w:rsid w:val="00BA1E26"/>
    <w:rsid w:val="00BB4342"/>
    <w:rsid w:val="00BB5954"/>
    <w:rsid w:val="00BB72FB"/>
    <w:rsid w:val="00BC3E67"/>
    <w:rsid w:val="00BC44F3"/>
    <w:rsid w:val="00BD0455"/>
    <w:rsid w:val="00BD2FAD"/>
    <w:rsid w:val="00BD5A39"/>
    <w:rsid w:val="00BD697D"/>
    <w:rsid w:val="00BF53B7"/>
    <w:rsid w:val="00BF61C1"/>
    <w:rsid w:val="00C01E2C"/>
    <w:rsid w:val="00C038D5"/>
    <w:rsid w:val="00C03B41"/>
    <w:rsid w:val="00C07A15"/>
    <w:rsid w:val="00C12526"/>
    <w:rsid w:val="00C22ED8"/>
    <w:rsid w:val="00C26577"/>
    <w:rsid w:val="00C27133"/>
    <w:rsid w:val="00C309ED"/>
    <w:rsid w:val="00C30D94"/>
    <w:rsid w:val="00C311A2"/>
    <w:rsid w:val="00C3790A"/>
    <w:rsid w:val="00C40576"/>
    <w:rsid w:val="00C479CA"/>
    <w:rsid w:val="00C54B90"/>
    <w:rsid w:val="00C57DB3"/>
    <w:rsid w:val="00C63390"/>
    <w:rsid w:val="00C73DC6"/>
    <w:rsid w:val="00C801CB"/>
    <w:rsid w:val="00C83E8C"/>
    <w:rsid w:val="00C848EB"/>
    <w:rsid w:val="00C859D9"/>
    <w:rsid w:val="00C85DFC"/>
    <w:rsid w:val="00C92338"/>
    <w:rsid w:val="00C9379A"/>
    <w:rsid w:val="00C93B99"/>
    <w:rsid w:val="00CA2816"/>
    <w:rsid w:val="00CA3A27"/>
    <w:rsid w:val="00CA54B6"/>
    <w:rsid w:val="00CA6274"/>
    <w:rsid w:val="00CB0F65"/>
    <w:rsid w:val="00CB7680"/>
    <w:rsid w:val="00CC0FD8"/>
    <w:rsid w:val="00CC1B27"/>
    <w:rsid w:val="00CC636D"/>
    <w:rsid w:val="00CC6EC6"/>
    <w:rsid w:val="00CD6B4A"/>
    <w:rsid w:val="00CE4D5B"/>
    <w:rsid w:val="00CE6808"/>
    <w:rsid w:val="00D00E59"/>
    <w:rsid w:val="00D061DA"/>
    <w:rsid w:val="00D07A91"/>
    <w:rsid w:val="00D07BF4"/>
    <w:rsid w:val="00D10195"/>
    <w:rsid w:val="00D105C6"/>
    <w:rsid w:val="00D10AAA"/>
    <w:rsid w:val="00D10D90"/>
    <w:rsid w:val="00D1475A"/>
    <w:rsid w:val="00D20957"/>
    <w:rsid w:val="00D216EA"/>
    <w:rsid w:val="00D22219"/>
    <w:rsid w:val="00D23748"/>
    <w:rsid w:val="00D33B31"/>
    <w:rsid w:val="00D341DC"/>
    <w:rsid w:val="00D3463B"/>
    <w:rsid w:val="00D374AE"/>
    <w:rsid w:val="00D471DC"/>
    <w:rsid w:val="00D52AD4"/>
    <w:rsid w:val="00D56993"/>
    <w:rsid w:val="00D56F57"/>
    <w:rsid w:val="00D572BC"/>
    <w:rsid w:val="00D579BE"/>
    <w:rsid w:val="00D60351"/>
    <w:rsid w:val="00D6153D"/>
    <w:rsid w:val="00D63F7A"/>
    <w:rsid w:val="00D643F3"/>
    <w:rsid w:val="00D75AA7"/>
    <w:rsid w:val="00D95528"/>
    <w:rsid w:val="00D965CE"/>
    <w:rsid w:val="00DA2C43"/>
    <w:rsid w:val="00DA3DDC"/>
    <w:rsid w:val="00DB1B69"/>
    <w:rsid w:val="00DB4758"/>
    <w:rsid w:val="00DC0EA1"/>
    <w:rsid w:val="00DD25D2"/>
    <w:rsid w:val="00DD74D5"/>
    <w:rsid w:val="00DE03C5"/>
    <w:rsid w:val="00DE3347"/>
    <w:rsid w:val="00DF0400"/>
    <w:rsid w:val="00DF11E3"/>
    <w:rsid w:val="00DF59B8"/>
    <w:rsid w:val="00E043BB"/>
    <w:rsid w:val="00E0535F"/>
    <w:rsid w:val="00E0671B"/>
    <w:rsid w:val="00E10256"/>
    <w:rsid w:val="00E2014B"/>
    <w:rsid w:val="00E237F9"/>
    <w:rsid w:val="00E2668A"/>
    <w:rsid w:val="00E2675C"/>
    <w:rsid w:val="00E27DC4"/>
    <w:rsid w:val="00E33486"/>
    <w:rsid w:val="00E33816"/>
    <w:rsid w:val="00E33BF2"/>
    <w:rsid w:val="00E364B0"/>
    <w:rsid w:val="00E36719"/>
    <w:rsid w:val="00E37A44"/>
    <w:rsid w:val="00E40606"/>
    <w:rsid w:val="00E40634"/>
    <w:rsid w:val="00E4198D"/>
    <w:rsid w:val="00E47905"/>
    <w:rsid w:val="00E55982"/>
    <w:rsid w:val="00E615D1"/>
    <w:rsid w:val="00E61D71"/>
    <w:rsid w:val="00E67157"/>
    <w:rsid w:val="00E72D03"/>
    <w:rsid w:val="00E771EB"/>
    <w:rsid w:val="00E81C33"/>
    <w:rsid w:val="00E828CB"/>
    <w:rsid w:val="00E84376"/>
    <w:rsid w:val="00E97C22"/>
    <w:rsid w:val="00EA45CC"/>
    <w:rsid w:val="00EA56DA"/>
    <w:rsid w:val="00EA6FA0"/>
    <w:rsid w:val="00EB2DD5"/>
    <w:rsid w:val="00EB3BB8"/>
    <w:rsid w:val="00EB60A5"/>
    <w:rsid w:val="00EC06FA"/>
    <w:rsid w:val="00EC0A8A"/>
    <w:rsid w:val="00EC0DEA"/>
    <w:rsid w:val="00EC25A0"/>
    <w:rsid w:val="00EC4FA6"/>
    <w:rsid w:val="00EC7FAA"/>
    <w:rsid w:val="00ED1047"/>
    <w:rsid w:val="00ED14F4"/>
    <w:rsid w:val="00ED29DD"/>
    <w:rsid w:val="00ED5A30"/>
    <w:rsid w:val="00EE1E64"/>
    <w:rsid w:val="00EE2DF9"/>
    <w:rsid w:val="00EE59E8"/>
    <w:rsid w:val="00EE6B62"/>
    <w:rsid w:val="00EF1B2A"/>
    <w:rsid w:val="00EF30AF"/>
    <w:rsid w:val="00EF3554"/>
    <w:rsid w:val="00EF3CB7"/>
    <w:rsid w:val="00EF4400"/>
    <w:rsid w:val="00F00190"/>
    <w:rsid w:val="00F00FFD"/>
    <w:rsid w:val="00F02507"/>
    <w:rsid w:val="00F027D4"/>
    <w:rsid w:val="00F04D11"/>
    <w:rsid w:val="00F068E0"/>
    <w:rsid w:val="00F069C8"/>
    <w:rsid w:val="00F20C6D"/>
    <w:rsid w:val="00F21D1F"/>
    <w:rsid w:val="00F26AF9"/>
    <w:rsid w:val="00F31613"/>
    <w:rsid w:val="00F3174C"/>
    <w:rsid w:val="00F32E4B"/>
    <w:rsid w:val="00F35F00"/>
    <w:rsid w:val="00F3605C"/>
    <w:rsid w:val="00F36FA9"/>
    <w:rsid w:val="00F4067C"/>
    <w:rsid w:val="00F40847"/>
    <w:rsid w:val="00F42013"/>
    <w:rsid w:val="00F422B3"/>
    <w:rsid w:val="00F5049C"/>
    <w:rsid w:val="00F50630"/>
    <w:rsid w:val="00F50918"/>
    <w:rsid w:val="00F51CFD"/>
    <w:rsid w:val="00F64DD5"/>
    <w:rsid w:val="00F67967"/>
    <w:rsid w:val="00F72063"/>
    <w:rsid w:val="00F73059"/>
    <w:rsid w:val="00F75DBF"/>
    <w:rsid w:val="00F767AD"/>
    <w:rsid w:val="00F82BDC"/>
    <w:rsid w:val="00F82F95"/>
    <w:rsid w:val="00F831C4"/>
    <w:rsid w:val="00F85C14"/>
    <w:rsid w:val="00F86A0E"/>
    <w:rsid w:val="00F92E04"/>
    <w:rsid w:val="00F9326D"/>
    <w:rsid w:val="00F9344E"/>
    <w:rsid w:val="00F94A39"/>
    <w:rsid w:val="00F95EB4"/>
    <w:rsid w:val="00F9643E"/>
    <w:rsid w:val="00FA1E2E"/>
    <w:rsid w:val="00FA4028"/>
    <w:rsid w:val="00FB3328"/>
    <w:rsid w:val="00FB350E"/>
    <w:rsid w:val="00FB55B7"/>
    <w:rsid w:val="00FC153E"/>
    <w:rsid w:val="00FC1B7D"/>
    <w:rsid w:val="00FC1FDE"/>
    <w:rsid w:val="00FC3532"/>
    <w:rsid w:val="00FC5B10"/>
    <w:rsid w:val="00FC5D9F"/>
    <w:rsid w:val="00FD2BB0"/>
    <w:rsid w:val="00FD73F8"/>
    <w:rsid w:val="00FE20F2"/>
    <w:rsid w:val="00FE407C"/>
    <w:rsid w:val="00FE4D43"/>
    <w:rsid w:val="00FF08CC"/>
    <w:rsid w:val="00FF0CAB"/>
    <w:rsid w:val="00FF276B"/>
    <w:rsid w:val="00FF313D"/>
    <w:rsid w:val="00FF31FE"/>
    <w:rsid w:val="00FF3BCB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7FDA8C8"/>
  <w15:docId w15:val="{ECBFD94E-61A3-46CA-8330-C69F78D7E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spacing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0F03A9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0F03A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F03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03A9"/>
  </w:style>
  <w:style w:type="paragraph" w:styleId="Pidipagina">
    <w:name w:val="footer"/>
    <w:basedOn w:val="Normale"/>
    <w:link w:val="PidipaginaCarattere"/>
    <w:uiPriority w:val="99"/>
    <w:unhideWhenUsed/>
    <w:rsid w:val="000F03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03A9"/>
  </w:style>
  <w:style w:type="paragraph" w:customStyle="1" w:styleId="Default">
    <w:name w:val="Default"/>
    <w:rsid w:val="00DF040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DF04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F0400"/>
    <w:rPr>
      <w:rFonts w:ascii="Times New Roman" w:eastAsia="Times New Roman" w:hAnsi="Times New Roman" w:cs="Times New Roman"/>
      <w:sz w:val="24"/>
      <w:szCs w:val="24"/>
      <w:lang w:bidi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F040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F0400"/>
  </w:style>
  <w:style w:type="paragraph" w:styleId="NormaleWeb">
    <w:name w:val="Normal (Web)"/>
    <w:basedOn w:val="Normale"/>
    <w:uiPriority w:val="99"/>
    <w:semiHidden/>
    <w:unhideWhenUsed/>
    <w:rsid w:val="00F21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C07A15"/>
    <w:pPr>
      <w:widowControl w:val="0"/>
      <w:autoSpaceDE w:val="0"/>
      <w:autoSpaceDN w:val="0"/>
      <w:spacing w:before="1" w:after="0" w:line="240" w:lineRule="auto"/>
      <w:ind w:left="68"/>
    </w:pPr>
    <w:rPr>
      <w:rFonts w:ascii="Corbel" w:eastAsia="Corbel" w:hAnsi="Corbel" w:cs="Corbel"/>
      <w:lang w:eastAsia="en-US"/>
    </w:rPr>
  </w:style>
  <w:style w:type="character" w:styleId="Enfasigrassetto">
    <w:name w:val="Strong"/>
    <w:basedOn w:val="Carpredefinitoparagrafo"/>
    <w:uiPriority w:val="22"/>
    <w:qFormat/>
    <w:rsid w:val="003B6289"/>
    <w:rPr>
      <w:b/>
      <w:bCs/>
    </w:rPr>
  </w:style>
  <w:style w:type="character" w:styleId="Enfasicorsivo">
    <w:name w:val="Emphasis"/>
    <w:basedOn w:val="Carpredefinitoparagrafo"/>
    <w:uiPriority w:val="20"/>
    <w:qFormat/>
    <w:rsid w:val="003B6289"/>
    <w:rPr>
      <w:i/>
      <w:iCs/>
    </w:rPr>
  </w:style>
  <w:style w:type="paragraph" w:customStyle="1" w:styleId="TitoloParagrafo">
    <w:name w:val="TitoloParagrafo"/>
    <w:basedOn w:val="Normale"/>
    <w:link w:val="TitoloParagrafoCarattere"/>
    <w:qFormat/>
    <w:rsid w:val="00700922"/>
    <w:pPr>
      <w:keepNext/>
      <w:numPr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  <w:between w:val="nil"/>
      </w:pBdr>
      <w:shd w:val="clear" w:color="auto" w:fill="66FFFF"/>
      <w:spacing w:before="240" w:after="120" w:line="240" w:lineRule="auto"/>
    </w:pPr>
    <w:rPr>
      <w:b/>
      <w:smallCaps/>
      <w:color w:val="000000"/>
    </w:rPr>
  </w:style>
  <w:style w:type="character" w:customStyle="1" w:styleId="TitoloParagrafoCarattere">
    <w:name w:val="TitoloParagrafo Carattere"/>
    <w:link w:val="TitoloParagrafo"/>
    <w:rsid w:val="00700922"/>
    <w:rPr>
      <w:b/>
      <w:smallCaps/>
      <w:color w:val="000000"/>
      <w:shd w:val="clear" w:color="auto" w:fill="66FFFF"/>
    </w:rPr>
  </w:style>
  <w:style w:type="table" w:styleId="Grigliatabella">
    <w:name w:val="Table Grid"/>
    <w:basedOn w:val="Tabellanormale"/>
    <w:uiPriority w:val="39"/>
    <w:rsid w:val="00334D92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B14A7C"/>
    <w:rPr>
      <w:color w:val="605E5C"/>
      <w:shd w:val="clear" w:color="auto" w:fill="E1DFDD"/>
    </w:rPr>
  </w:style>
  <w:style w:type="paragraph" w:customStyle="1" w:styleId="Articolo">
    <w:name w:val="Articolo"/>
    <w:basedOn w:val="Normale"/>
    <w:link w:val="ArticoloCarattere"/>
    <w:qFormat/>
    <w:rsid w:val="00927B58"/>
    <w:pPr>
      <w:spacing w:after="120" w:line="240" w:lineRule="auto"/>
      <w:contextualSpacing/>
      <w:jc w:val="center"/>
      <w:textAlignment w:val="center"/>
    </w:pPr>
    <w:rPr>
      <w:rFonts w:eastAsia="Times New Roman"/>
      <w:b/>
      <w:bCs/>
    </w:rPr>
  </w:style>
  <w:style w:type="character" w:customStyle="1" w:styleId="ArticoloCarattere">
    <w:name w:val="Articolo Carattere"/>
    <w:basedOn w:val="Carpredefinitoparagrafo"/>
    <w:link w:val="Articolo"/>
    <w:rsid w:val="00927B58"/>
    <w:rPr>
      <w:rFonts w:eastAsia="Times New Roman"/>
      <w:b/>
      <w:bCs/>
    </w:rPr>
  </w:style>
  <w:style w:type="character" w:customStyle="1" w:styleId="ui-provider">
    <w:name w:val="ui-provider"/>
    <w:basedOn w:val="Carpredefinitoparagrafo"/>
    <w:rsid w:val="00927B58"/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0D52A0"/>
    <w:rPr>
      <w:rFonts w:asciiTheme="minorHAnsi" w:eastAsiaTheme="minorHAnsi" w:hAnsiTheme="minorHAnsi" w:cstheme="minorBidi"/>
      <w:lang w:eastAsia="en-US"/>
    </w:rPr>
  </w:style>
  <w:style w:type="paragraph" w:customStyle="1" w:styleId="Comma">
    <w:name w:val="Comma"/>
    <w:basedOn w:val="Paragrafoelenco"/>
    <w:link w:val="CommaCarattere"/>
    <w:qFormat/>
    <w:rsid w:val="006E777E"/>
    <w:pPr>
      <w:numPr>
        <w:numId w:val="7"/>
      </w:numPr>
      <w:spacing w:after="240" w:line="240" w:lineRule="auto"/>
      <w:jc w:val="both"/>
    </w:pPr>
  </w:style>
  <w:style w:type="character" w:customStyle="1" w:styleId="CommaCarattere">
    <w:name w:val="Comma Carattere"/>
    <w:basedOn w:val="ParagrafoelencoCarattere"/>
    <w:link w:val="Comma"/>
    <w:rsid w:val="006E777E"/>
    <w:rPr>
      <w:rFonts w:asciiTheme="minorHAnsi" w:eastAsiaTheme="minorHAnsi" w:hAnsiTheme="minorHAnsi" w:cstheme="minorBidi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F3554"/>
    <w:rPr>
      <w:rFonts w:ascii="Cambria" w:eastAsia="Cambria" w:hAnsi="Cambria" w:cs="Cambria"/>
      <w:b/>
      <w:color w:val="36609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F3554"/>
    <w:rPr>
      <w:rFonts w:ascii="Times New Roman" w:eastAsia="Times New Roman" w:hAnsi="Times New Roman" w:cs="Times New Roman"/>
      <w:b/>
      <w:sz w:val="27"/>
      <w:szCs w:val="27"/>
    </w:rPr>
  </w:style>
  <w:style w:type="paragraph" w:customStyle="1" w:styleId="Corpodeltesto21">
    <w:name w:val="Corpo del testo 21"/>
    <w:basedOn w:val="Normale"/>
    <w:rsid w:val="00EF355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Book Antiqua" w:eastAsia="Times New Roman" w:hAnsi="Book Antiqua" w:cs="Times New Roman"/>
      <w:sz w:val="24"/>
      <w:szCs w:val="20"/>
    </w:rPr>
  </w:style>
  <w:style w:type="paragraph" w:customStyle="1" w:styleId="sche3">
    <w:name w:val="sche_3"/>
    <w:rsid w:val="00A439D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markedcontent">
    <w:name w:val="markedcontent"/>
    <w:basedOn w:val="Carpredefinitoparagrafo"/>
    <w:rsid w:val="00510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1865</Words>
  <Characters>10631</Characters>
  <Application>Microsoft Office Word</Application>
  <DocSecurity>0</DocSecurity>
  <Lines>88</Lines>
  <Paragraphs>24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>AL DIRIGENTE SCOLASTICO</vt:lpstr>
    </vt:vector>
  </TitlesOfParts>
  <Company/>
  <LinksUpToDate>false</LinksUpToDate>
  <CharactersWithSpaces>12472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Giuseppina Bassi</cp:lastModifiedBy>
  <cp:revision>3</cp:revision>
  <cp:lastPrinted>2024-07-18T11:57:00Z</cp:lastPrinted>
  <dcterms:created xsi:type="dcterms:W3CDTF">2024-07-18T12:18:00Z</dcterms:created>
  <dcterms:modified xsi:type="dcterms:W3CDTF">2024-07-18T12:19:00Z</dcterms:modified>
</cp:coreProperties>
</file>