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EA983" w14:textId="77777777" w:rsidR="00C426C7" w:rsidRPr="00D2537D" w:rsidRDefault="00C426C7" w:rsidP="00C426C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AD08B16" w14:textId="77777777" w:rsidR="00C426C7" w:rsidRPr="004C7EB5" w:rsidRDefault="00C426C7" w:rsidP="00C426C7">
      <w:pPr>
        <w:spacing w:after="0"/>
        <w:ind w:left="11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7E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ALLEGATO </w:t>
      </w:r>
      <w:r w:rsidRPr="004C7EB5">
        <w:rPr>
          <w:rFonts w:ascii="Times New Roman" w:hAnsi="Times New Roman" w:cs="Times New Roman"/>
          <w:b/>
          <w:spacing w:val="-38"/>
          <w:sz w:val="24"/>
          <w:szCs w:val="24"/>
          <w:lang w:val="en-US"/>
        </w:rPr>
        <w:t xml:space="preserve"> </w:t>
      </w:r>
      <w:r w:rsidRPr="004C7EB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14:paraId="300BAA11" w14:textId="77777777" w:rsidR="00A406E7" w:rsidRPr="00A406E7" w:rsidRDefault="00A406E7" w:rsidP="00A40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79411929"/>
      <w:r w:rsidRPr="00A406E7">
        <w:rPr>
          <w:rFonts w:ascii="Times New Roman" w:hAnsi="Times New Roman" w:cs="Times New Roman"/>
          <w:b/>
          <w:bCs/>
          <w:sz w:val="18"/>
          <w:szCs w:val="18"/>
        </w:rPr>
        <w:t xml:space="preserve">Percorsi educativi e formativi per il potenziamento delle competenze, l’inclusione e la socialità nel periodo di sospensione estiva delle lezioni negli anni scolastici 2023-2024 e 2024-2025. Avviso pubblico prot. n. AOOGABMI/59369 del 19/04/2024. Obiettivo specifico ESO4.6 – Azione A4.A - </w:t>
      </w:r>
      <w:proofErr w:type="spellStart"/>
      <w:r w:rsidRPr="00A406E7">
        <w:rPr>
          <w:rFonts w:ascii="Times New Roman" w:hAnsi="Times New Roman" w:cs="Times New Roman"/>
          <w:b/>
          <w:bCs/>
          <w:sz w:val="18"/>
          <w:szCs w:val="18"/>
        </w:rPr>
        <w:t>sottoazione</w:t>
      </w:r>
      <w:proofErr w:type="spellEnd"/>
      <w:r w:rsidRPr="00A406E7">
        <w:rPr>
          <w:rFonts w:ascii="Times New Roman" w:hAnsi="Times New Roman" w:cs="Times New Roman"/>
          <w:b/>
          <w:bCs/>
          <w:sz w:val="18"/>
          <w:szCs w:val="18"/>
        </w:rPr>
        <w:t xml:space="preserve"> ESO4.6.A4.A “Percorsi educativi e formativi per il Potenziamento delle competenze, l’inclusione e la socialità nel periodo di sospensione estive delle lezioni negli anni scolastici 2023-2024 e 2024-2025” - Fondi Strutturali Europei – Programma Nazionale “Scuola e competenze” 2021-2027 – Fondo sociale europeo plus (FSE+)</w:t>
      </w:r>
    </w:p>
    <w:p w14:paraId="67232481" w14:textId="77777777" w:rsidR="00A406E7" w:rsidRPr="00A406E7" w:rsidRDefault="00A406E7" w:rsidP="00A406E7">
      <w:pPr>
        <w:pStyle w:val="TableParagraph"/>
        <w:ind w:right="424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it-IT"/>
        </w:rPr>
      </w:pPr>
      <w:r w:rsidRPr="00A406E7">
        <w:rPr>
          <w:rFonts w:ascii="Times New Roman" w:eastAsia="Calibri" w:hAnsi="Times New Roman" w:cs="Times New Roman"/>
          <w:b/>
          <w:bCs/>
          <w:sz w:val="18"/>
          <w:szCs w:val="18"/>
          <w:lang w:eastAsia="it-IT"/>
        </w:rPr>
        <w:t>TITOLO PROGETTO: “La bella stagione della scuola: le arti per crescere”</w:t>
      </w:r>
    </w:p>
    <w:p w14:paraId="4A3C6997" w14:textId="77777777" w:rsidR="00A406E7" w:rsidRPr="00A406E7" w:rsidRDefault="00A406E7" w:rsidP="00A406E7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406E7">
        <w:rPr>
          <w:rFonts w:ascii="Times New Roman" w:hAnsi="Times New Roman" w:cs="Times New Roman"/>
          <w:b/>
          <w:bCs/>
          <w:sz w:val="18"/>
          <w:szCs w:val="18"/>
        </w:rPr>
        <w:t xml:space="preserve">CODICE PROGETTO: ESO4.6.A4.A-FSEPN-PU-2024-276 </w:t>
      </w:r>
    </w:p>
    <w:p w14:paraId="0AABA1F2" w14:textId="77777777" w:rsidR="00A406E7" w:rsidRPr="00A406E7" w:rsidRDefault="00A406E7" w:rsidP="00A406E7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406E7">
        <w:rPr>
          <w:rFonts w:ascii="Times New Roman" w:hAnsi="Times New Roman" w:cs="Times New Roman"/>
          <w:b/>
          <w:bCs/>
          <w:sz w:val="18"/>
          <w:szCs w:val="18"/>
        </w:rPr>
        <w:t>CUP: I54D24000960007</w:t>
      </w:r>
    </w:p>
    <w:bookmarkEnd w:id="0"/>
    <w:p w14:paraId="7988A09E" w14:textId="41623D40" w:rsidR="0062000D" w:rsidRPr="000332E9" w:rsidRDefault="0062000D" w:rsidP="006200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32E9">
        <w:rPr>
          <w:rFonts w:ascii="Times New Roman" w:hAnsi="Times New Roman" w:cs="Times New Roman"/>
          <w:b/>
          <w:bCs/>
          <w:sz w:val="20"/>
          <w:szCs w:val="20"/>
        </w:rPr>
        <w:t xml:space="preserve">SELEZIONE DI </w:t>
      </w:r>
      <w:r>
        <w:rPr>
          <w:rFonts w:ascii="Times New Roman" w:hAnsi="Times New Roman" w:cs="Times New Roman"/>
          <w:b/>
          <w:bCs/>
          <w:sz w:val="20"/>
          <w:szCs w:val="20"/>
        </w:rPr>
        <w:t>PERSONALE INTERNO</w:t>
      </w:r>
      <w:r w:rsidRPr="000332E9">
        <w:rPr>
          <w:rFonts w:ascii="Times New Roman" w:hAnsi="Times New Roman" w:cs="Times New Roman"/>
          <w:b/>
          <w:bCs/>
          <w:sz w:val="20"/>
          <w:szCs w:val="20"/>
        </w:rPr>
        <w:t xml:space="preserve"> INCARICHI DI:</w:t>
      </w:r>
    </w:p>
    <w:p w14:paraId="0986C3F5" w14:textId="77777777" w:rsidR="0062000D" w:rsidRPr="000332E9" w:rsidRDefault="0062000D" w:rsidP="0062000D">
      <w:pPr>
        <w:pStyle w:val="Paragrafoelenco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32E9">
        <w:rPr>
          <w:rFonts w:ascii="Times New Roman" w:hAnsi="Times New Roman" w:cs="Times New Roman"/>
          <w:b/>
          <w:bCs/>
          <w:sz w:val="20"/>
          <w:szCs w:val="20"/>
        </w:rPr>
        <w:t xml:space="preserve">FORMATORE ESPERTO </w:t>
      </w:r>
    </w:p>
    <w:p w14:paraId="12184754" w14:textId="77777777" w:rsidR="0062000D" w:rsidRPr="000332E9" w:rsidRDefault="0062000D" w:rsidP="0062000D">
      <w:pPr>
        <w:pStyle w:val="Paragrafoelenco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32E9">
        <w:rPr>
          <w:rFonts w:ascii="Times New Roman" w:hAnsi="Times New Roman" w:cs="Times New Roman"/>
          <w:b/>
          <w:bCs/>
          <w:sz w:val="20"/>
          <w:szCs w:val="20"/>
        </w:rPr>
        <w:t>TUTOR</w:t>
      </w:r>
    </w:p>
    <w:p w14:paraId="48751345" w14:textId="77777777" w:rsidR="0062000D" w:rsidRPr="000332E9" w:rsidRDefault="0062000D" w:rsidP="0062000D">
      <w:pPr>
        <w:pStyle w:val="Paragrafoelenco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32E9">
        <w:rPr>
          <w:rFonts w:ascii="Times New Roman" w:hAnsi="Times New Roman" w:cs="Times New Roman"/>
          <w:b/>
          <w:bCs/>
          <w:sz w:val="20"/>
          <w:szCs w:val="20"/>
        </w:rPr>
        <w:t>FIGURA AGGIUNTIVA</w:t>
      </w:r>
    </w:p>
    <w:p w14:paraId="4E7108EB" w14:textId="77777777" w:rsidR="0062000D" w:rsidRPr="000332E9" w:rsidRDefault="0062000D" w:rsidP="0062000D">
      <w:pPr>
        <w:pStyle w:val="Paragrafoelenco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32E9">
        <w:rPr>
          <w:rFonts w:ascii="Times New Roman" w:hAnsi="Times New Roman" w:cs="Times New Roman"/>
          <w:b/>
          <w:bCs/>
          <w:sz w:val="20"/>
          <w:szCs w:val="20"/>
        </w:rPr>
        <w:t xml:space="preserve">DOCENTE SUPPORTO ALUNNI CON </w:t>
      </w:r>
      <w:r>
        <w:rPr>
          <w:rFonts w:ascii="Times New Roman" w:hAnsi="Times New Roman" w:cs="Times New Roman"/>
          <w:b/>
          <w:bCs/>
          <w:sz w:val="20"/>
          <w:szCs w:val="20"/>
        </w:rPr>
        <w:t>DISABILITA’</w:t>
      </w:r>
    </w:p>
    <w:p w14:paraId="25620A76" w14:textId="77777777" w:rsidR="0062000D" w:rsidRDefault="0062000D" w:rsidP="0062000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8DB00A" w14:textId="70D48E3F" w:rsidR="00C426C7" w:rsidRPr="000015E9" w:rsidRDefault="000015E9" w:rsidP="0062000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15E9">
        <w:rPr>
          <w:rFonts w:ascii="Times New Roman" w:hAnsi="Times New Roman" w:cs="Times New Roman"/>
          <w:b/>
          <w:sz w:val="20"/>
          <w:szCs w:val="20"/>
        </w:rPr>
        <w:t>MODELLO DI ISTANZA DI PARTECIPAZIONE</w:t>
      </w:r>
    </w:p>
    <w:p w14:paraId="38A74B59" w14:textId="77777777" w:rsidR="00C426C7" w:rsidRPr="00A439D6" w:rsidRDefault="00C426C7" w:rsidP="00C426C7">
      <w:pPr>
        <w:pStyle w:val="Titolo1"/>
        <w:spacing w:before="0" w:line="240" w:lineRule="auto"/>
        <w:ind w:left="5040" w:firstLine="720"/>
        <w:rPr>
          <w:rFonts w:ascii="Times New Roman" w:eastAsia="Calibri" w:hAnsi="Times New Roman" w:cs="Times New Roman"/>
          <w:color w:val="000000"/>
          <w:sz w:val="22"/>
          <w:szCs w:val="18"/>
        </w:rPr>
      </w:pPr>
      <w:r w:rsidRPr="00A439D6">
        <w:rPr>
          <w:rFonts w:ascii="Times New Roman" w:eastAsia="Calibri" w:hAnsi="Times New Roman" w:cs="Times New Roman"/>
          <w:color w:val="000000"/>
          <w:sz w:val="22"/>
          <w:szCs w:val="18"/>
        </w:rPr>
        <w:t>AL DIRIGENTE SCOLASTICO</w:t>
      </w:r>
    </w:p>
    <w:p w14:paraId="05025566" w14:textId="77777777" w:rsidR="00C426C7" w:rsidRPr="00A439D6" w:rsidRDefault="00C426C7" w:rsidP="00C426C7">
      <w:pPr>
        <w:spacing w:line="240" w:lineRule="auto"/>
        <w:ind w:left="5760"/>
        <w:rPr>
          <w:rFonts w:ascii="Times New Roman" w:hAnsi="Times New Roman" w:cs="Times New Roman"/>
          <w:b/>
          <w:color w:val="000000"/>
          <w:szCs w:val="18"/>
        </w:rPr>
      </w:pPr>
      <w:r w:rsidRPr="00A439D6">
        <w:rPr>
          <w:rFonts w:ascii="Times New Roman" w:hAnsi="Times New Roman" w:cs="Times New Roman"/>
          <w:b/>
          <w:color w:val="000000"/>
          <w:szCs w:val="18"/>
        </w:rPr>
        <w:t>DEI LICEI EINSTEIN – DA VINCI</w:t>
      </w:r>
      <w:r>
        <w:rPr>
          <w:rFonts w:ascii="Times New Roman" w:hAnsi="Times New Roman" w:cs="Times New Roman"/>
          <w:b/>
          <w:color w:val="000000"/>
          <w:szCs w:val="18"/>
        </w:rPr>
        <w:t xml:space="preserve">    </w:t>
      </w:r>
      <w:r w:rsidRPr="00A439D6">
        <w:rPr>
          <w:rFonts w:ascii="Times New Roman" w:hAnsi="Times New Roman" w:cs="Times New Roman"/>
          <w:b/>
          <w:color w:val="000000"/>
          <w:szCs w:val="18"/>
        </w:rPr>
        <w:t>MOLFETTA (BA)</w:t>
      </w:r>
    </w:p>
    <w:p w14:paraId="4592E925" w14:textId="77777777" w:rsidR="00C426C7" w:rsidRPr="009D1B71" w:rsidRDefault="00C426C7" w:rsidP="00C426C7">
      <w:pPr>
        <w:pStyle w:val="Corpotesto"/>
        <w:rPr>
          <w:b/>
        </w:rPr>
      </w:pPr>
    </w:p>
    <w:p w14:paraId="30070809" w14:textId="77777777" w:rsidR="00C426C7" w:rsidRPr="009D1B71" w:rsidRDefault="00C426C7" w:rsidP="00C426C7">
      <w:pPr>
        <w:pStyle w:val="Corpotesto"/>
        <w:tabs>
          <w:tab w:val="left" w:pos="5444"/>
          <w:tab w:val="left" w:pos="8683"/>
          <w:tab w:val="left" w:pos="9791"/>
        </w:tabs>
        <w:ind w:left="112"/>
        <w:jc w:val="both"/>
      </w:pPr>
      <w:r w:rsidRPr="009D1B71">
        <w:t>Il/La</w:t>
      </w:r>
      <w:r w:rsidRPr="009D1B71">
        <w:rPr>
          <w:spacing w:val="-7"/>
        </w:rPr>
        <w:t xml:space="preserve"> </w:t>
      </w:r>
      <w:r w:rsidRPr="009D1B71">
        <w:t>sottoscritto/a</w:t>
      </w:r>
      <w:r w:rsidRPr="009D1B71">
        <w:rPr>
          <w:u w:val="single"/>
        </w:rPr>
        <w:t xml:space="preserve"> </w:t>
      </w:r>
      <w:r w:rsidRPr="009D1B71">
        <w:rPr>
          <w:u w:val="single"/>
        </w:rPr>
        <w:tab/>
      </w:r>
      <w:r w:rsidRPr="009D1B71">
        <w:t>nato/a</w:t>
      </w:r>
      <w:r w:rsidRPr="009D1B71">
        <w:rPr>
          <w:spacing w:val="5"/>
        </w:rPr>
        <w:t xml:space="preserve"> </w:t>
      </w:r>
      <w:proofErr w:type="spellStart"/>
      <w:r w:rsidRPr="009D1B71">
        <w:t>a</w:t>
      </w:r>
      <w:proofErr w:type="spellEnd"/>
      <w:r w:rsidRPr="009D1B71">
        <w:rPr>
          <w:u w:val="single"/>
        </w:rPr>
        <w:t xml:space="preserve"> </w:t>
      </w:r>
      <w:r w:rsidRPr="009D1B71">
        <w:rPr>
          <w:u w:val="single"/>
        </w:rPr>
        <w:tab/>
      </w:r>
      <w:proofErr w:type="spellStart"/>
      <w:r w:rsidRPr="009D1B71">
        <w:t>prov</w:t>
      </w:r>
      <w:proofErr w:type="spellEnd"/>
      <w:r w:rsidRPr="009D1B71">
        <w:rPr>
          <w:spacing w:val="-20"/>
        </w:rPr>
        <w:t xml:space="preserve"> </w:t>
      </w:r>
      <w:r>
        <w:rPr>
          <w:spacing w:val="-20"/>
        </w:rPr>
        <w:t>___-</w:t>
      </w:r>
    </w:p>
    <w:p w14:paraId="18CC01B6" w14:textId="77777777" w:rsidR="00C426C7" w:rsidRPr="009D1B71" w:rsidRDefault="00C426C7" w:rsidP="00C426C7">
      <w:pPr>
        <w:pStyle w:val="Corpotesto"/>
        <w:jc w:val="both"/>
      </w:pPr>
    </w:p>
    <w:p w14:paraId="656A5EAF" w14:textId="77777777" w:rsidR="00C426C7" w:rsidRPr="009D1B71" w:rsidRDefault="00C426C7" w:rsidP="00C426C7">
      <w:pPr>
        <w:pStyle w:val="Corpotesto"/>
        <w:tabs>
          <w:tab w:val="left" w:pos="1586"/>
          <w:tab w:val="left" w:pos="2140"/>
          <w:tab w:val="left" w:pos="4282"/>
          <w:tab w:val="left" w:pos="4938"/>
          <w:tab w:val="left" w:pos="8505"/>
          <w:tab w:val="left" w:pos="8973"/>
        </w:tabs>
        <w:spacing w:before="62" w:line="506" w:lineRule="auto"/>
        <w:ind w:left="112" w:right="150"/>
        <w:jc w:val="both"/>
      </w:pPr>
      <w:r w:rsidRPr="009D1B71">
        <w:t>il</w:t>
      </w:r>
      <w:r w:rsidRPr="009D1B71">
        <w:rPr>
          <w:u w:val="single"/>
        </w:rPr>
        <w:t xml:space="preserve"> </w:t>
      </w:r>
      <w:r w:rsidRPr="009D1B71">
        <w:rPr>
          <w:u w:val="single"/>
        </w:rPr>
        <w:tab/>
      </w:r>
      <w:r w:rsidRPr="009D1B71">
        <w:t>e</w:t>
      </w:r>
      <w:r w:rsidRPr="009D1B71">
        <w:rPr>
          <w:spacing w:val="-28"/>
        </w:rPr>
        <w:t xml:space="preserve"> </w:t>
      </w:r>
      <w:r w:rsidRPr="009D1B71">
        <w:t>residente</w:t>
      </w:r>
      <w:r w:rsidRPr="009D1B71">
        <w:rPr>
          <w:spacing w:val="-25"/>
        </w:rPr>
        <w:t xml:space="preserve"> </w:t>
      </w:r>
      <w:r w:rsidRPr="009D1B71">
        <w:t>a</w:t>
      </w:r>
      <w:r w:rsidRPr="009D1B71">
        <w:rPr>
          <w:u w:val="single"/>
        </w:rPr>
        <w:t xml:space="preserve"> </w:t>
      </w:r>
      <w:r w:rsidRPr="009D1B71">
        <w:rPr>
          <w:u w:val="single"/>
        </w:rPr>
        <w:tab/>
      </w:r>
      <w:r w:rsidRPr="009D1B71">
        <w:rPr>
          <w:u w:val="single"/>
        </w:rPr>
        <w:tab/>
      </w:r>
      <w:r w:rsidRPr="009D1B71">
        <w:t>(</w:t>
      </w:r>
      <w:r w:rsidRPr="009D1B71">
        <w:rPr>
          <w:u w:val="single"/>
        </w:rPr>
        <w:t xml:space="preserve">     </w:t>
      </w:r>
      <w:r w:rsidRPr="009D1B71">
        <w:rPr>
          <w:spacing w:val="29"/>
          <w:u w:val="single"/>
        </w:rPr>
        <w:t xml:space="preserve"> </w:t>
      </w:r>
      <w:r w:rsidRPr="009D1B71">
        <w:t>)</w:t>
      </w:r>
      <w:r w:rsidRPr="009D1B71">
        <w:rPr>
          <w:spacing w:val="37"/>
        </w:rPr>
        <w:t xml:space="preserve"> </w:t>
      </w:r>
      <w:r w:rsidRPr="009D1B71">
        <w:t>via</w:t>
      </w:r>
      <w:r w:rsidRPr="009D1B71">
        <w:rPr>
          <w:u w:val="single"/>
        </w:rPr>
        <w:t xml:space="preserve"> </w:t>
      </w:r>
      <w:r w:rsidRPr="009D1B71">
        <w:rPr>
          <w:u w:val="single"/>
        </w:rPr>
        <w:tab/>
      </w:r>
      <w:r w:rsidRPr="009D1B71">
        <w:rPr>
          <w:u w:val="single"/>
        </w:rPr>
        <w:tab/>
      </w:r>
      <w:r w:rsidRPr="009D1B71">
        <w:t>n°</w:t>
      </w:r>
      <w:r w:rsidRPr="009D1B71">
        <w:rPr>
          <w:u w:val="single"/>
        </w:rPr>
        <w:t xml:space="preserve">    </w:t>
      </w:r>
      <w:r w:rsidRPr="009D1B71">
        <w:t xml:space="preserve">__ tel. </w:t>
      </w:r>
      <w:r w:rsidRPr="009D1B71">
        <w:rPr>
          <w:u w:val="single"/>
        </w:rPr>
        <w:t xml:space="preserve"> </w:t>
      </w:r>
      <w:r w:rsidRPr="009D1B71">
        <w:rPr>
          <w:u w:val="single"/>
        </w:rPr>
        <w:tab/>
      </w:r>
      <w:r w:rsidRPr="009D1B71">
        <w:rPr>
          <w:u w:val="single"/>
        </w:rPr>
        <w:tab/>
      </w:r>
      <w:r w:rsidRPr="009D1B71">
        <w:t xml:space="preserve"> </w:t>
      </w:r>
      <w:proofErr w:type="spellStart"/>
      <w:r w:rsidRPr="009D1B71">
        <w:t>cell</w:t>
      </w:r>
      <w:proofErr w:type="spellEnd"/>
      <w:r w:rsidRPr="009D1B71">
        <w:t xml:space="preserve"> </w:t>
      </w:r>
      <w:r w:rsidRPr="009D1B71">
        <w:rPr>
          <w:u w:val="single"/>
        </w:rPr>
        <w:t xml:space="preserve"> </w:t>
      </w:r>
      <w:r w:rsidRPr="009D1B71">
        <w:rPr>
          <w:u w:val="single"/>
        </w:rPr>
        <w:tab/>
        <w:t xml:space="preserve"> </w:t>
      </w:r>
      <w:r w:rsidRPr="009D1B71">
        <w:t xml:space="preserve"> e-mail   </w:t>
      </w:r>
      <w:r w:rsidRPr="009D1B71">
        <w:rPr>
          <w:u w:val="single"/>
        </w:rPr>
        <w:t xml:space="preserve"> </w:t>
      </w:r>
      <w:r w:rsidRPr="009D1B71">
        <w:rPr>
          <w:u w:val="single"/>
        </w:rPr>
        <w:tab/>
        <w:t xml:space="preserve">______ </w:t>
      </w:r>
      <w:r w:rsidRPr="009D1B71">
        <w:t xml:space="preserve">, </w:t>
      </w:r>
    </w:p>
    <w:p w14:paraId="3CBF48ED" w14:textId="09E26803" w:rsidR="00C426C7" w:rsidRPr="009D1B71" w:rsidRDefault="00C426C7" w:rsidP="003E0D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>preso visione dell’avviso di selezione di Figure Interne</w:t>
      </w:r>
      <w:r w:rsidR="003E0D38" w:rsidRPr="003E0D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E0D38" w:rsidRPr="000332E9">
        <w:rPr>
          <w:rFonts w:ascii="Times New Roman" w:hAnsi="Times New Roman" w:cs="Times New Roman"/>
          <w:b/>
          <w:bCs/>
          <w:sz w:val="20"/>
          <w:szCs w:val="20"/>
        </w:rPr>
        <w:t>INCARICHI DI</w:t>
      </w:r>
      <w:r w:rsidR="003E0D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E0D38" w:rsidRPr="000332E9">
        <w:rPr>
          <w:rFonts w:ascii="Times New Roman" w:hAnsi="Times New Roman" w:cs="Times New Roman"/>
          <w:b/>
          <w:bCs/>
          <w:sz w:val="20"/>
          <w:szCs w:val="20"/>
        </w:rPr>
        <w:t xml:space="preserve">FORMATORE ESPERTO </w:t>
      </w:r>
      <w:r w:rsidR="003E0D38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3E0D38" w:rsidRPr="000332E9">
        <w:rPr>
          <w:rFonts w:ascii="Times New Roman" w:hAnsi="Times New Roman" w:cs="Times New Roman"/>
          <w:b/>
          <w:bCs/>
          <w:sz w:val="20"/>
          <w:szCs w:val="20"/>
        </w:rPr>
        <w:t>TUTOR</w:t>
      </w:r>
      <w:r w:rsidR="003E0D38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3E0D38" w:rsidRPr="000332E9">
        <w:rPr>
          <w:rFonts w:ascii="Times New Roman" w:hAnsi="Times New Roman" w:cs="Times New Roman"/>
          <w:b/>
          <w:bCs/>
          <w:sz w:val="20"/>
          <w:szCs w:val="20"/>
        </w:rPr>
        <w:t>FIGURA AGGIUNTIVA</w:t>
      </w:r>
      <w:r w:rsidR="003E0D38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3E0D38" w:rsidRPr="000332E9">
        <w:rPr>
          <w:rFonts w:ascii="Times New Roman" w:hAnsi="Times New Roman" w:cs="Times New Roman"/>
          <w:b/>
          <w:bCs/>
          <w:sz w:val="20"/>
          <w:szCs w:val="20"/>
        </w:rPr>
        <w:t xml:space="preserve">DOCENTE SUPPORTO ALUNNI CON </w:t>
      </w:r>
      <w:r w:rsidR="003E0D38">
        <w:rPr>
          <w:rFonts w:ascii="Times New Roman" w:hAnsi="Times New Roman" w:cs="Times New Roman"/>
          <w:b/>
          <w:bCs/>
          <w:sz w:val="20"/>
          <w:szCs w:val="20"/>
        </w:rPr>
        <w:t>DISABILITA’</w:t>
      </w:r>
      <w:r w:rsidRPr="009D1B71">
        <w:rPr>
          <w:rFonts w:ascii="Times New Roman" w:hAnsi="Times New Roman" w:cs="Times New Roman"/>
        </w:rPr>
        <w:t xml:space="preserve">, pubblicato </w:t>
      </w:r>
      <w:proofErr w:type="gramStart"/>
      <w:r w:rsidRPr="009D1B71">
        <w:rPr>
          <w:rFonts w:ascii="Times New Roman" w:hAnsi="Times New Roman" w:cs="Times New Roman"/>
        </w:rPr>
        <w:t>il  _</w:t>
      </w:r>
      <w:proofErr w:type="gramEnd"/>
      <w:r w:rsidRPr="009D1B71">
        <w:rPr>
          <w:rFonts w:ascii="Times New Roman" w:hAnsi="Times New Roman" w:cs="Times New Roman"/>
        </w:rPr>
        <w:t xml:space="preserve">_________  con  prot. n. ___________ </w:t>
      </w:r>
      <w:r w:rsidR="003E0D38">
        <w:rPr>
          <w:rFonts w:ascii="Times New Roman" w:hAnsi="Times New Roman" w:cs="Times New Roman"/>
        </w:rPr>
        <w:t xml:space="preserve"> </w:t>
      </w:r>
    </w:p>
    <w:p w14:paraId="115D6E6A" w14:textId="4DBD02A5" w:rsidR="00C426C7" w:rsidRPr="009D1B71" w:rsidRDefault="00C426C7" w:rsidP="00C426C7">
      <w:pPr>
        <w:spacing w:before="120" w:after="120"/>
        <w:ind w:left="142"/>
        <w:jc w:val="both"/>
        <w:rPr>
          <w:rFonts w:ascii="Times New Roman" w:hAnsi="Times New Roman" w:cs="Times New Roman"/>
          <w:b/>
        </w:rPr>
      </w:pPr>
      <w:r w:rsidRPr="009D1B71">
        <w:rPr>
          <w:rFonts w:ascii="Times New Roman" w:hAnsi="Times New Roman" w:cs="Times New Roman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8618278" w14:textId="77777777" w:rsidR="00C426C7" w:rsidRPr="009D1B71" w:rsidRDefault="00C426C7" w:rsidP="00C426C7">
      <w:pPr>
        <w:spacing w:before="120" w:after="120"/>
        <w:ind w:left="142"/>
        <w:jc w:val="center"/>
        <w:rPr>
          <w:rFonts w:ascii="Times New Roman" w:hAnsi="Times New Roman" w:cs="Times New Roman"/>
          <w:b/>
        </w:rPr>
      </w:pPr>
      <w:r w:rsidRPr="009D1B71">
        <w:rPr>
          <w:rFonts w:ascii="Times New Roman" w:hAnsi="Times New Roman" w:cs="Times New Roman"/>
          <w:b/>
        </w:rPr>
        <w:t>CHIEDE</w:t>
      </w:r>
    </w:p>
    <w:p w14:paraId="5FD704A4" w14:textId="77777777" w:rsidR="00C426C7" w:rsidRPr="009D1B71" w:rsidRDefault="00C426C7" w:rsidP="00C426C7">
      <w:pPr>
        <w:spacing w:after="0"/>
        <w:rPr>
          <w:rFonts w:ascii="Times New Roman" w:hAnsi="Times New Roman" w:cs="Times New Roman"/>
          <w:bCs/>
        </w:rPr>
      </w:pPr>
      <w:r w:rsidRPr="009D1B71">
        <w:rPr>
          <w:rFonts w:ascii="Times New Roman" w:hAnsi="Times New Roman" w:cs="Times New Roman"/>
          <w:bCs/>
        </w:rPr>
        <w:t xml:space="preserve">di essere ammesso/a </w:t>
      </w:r>
      <w:proofErr w:type="spellStart"/>
      <w:r w:rsidRPr="009D1B71">
        <w:rPr>
          <w:rFonts w:ascii="Times New Roman" w:hAnsi="Times New Roman" w:cs="Times New Roman"/>
          <w:bCs/>
        </w:rPr>
        <w:t>a</w:t>
      </w:r>
      <w:proofErr w:type="spellEnd"/>
      <w:r w:rsidRPr="009D1B71">
        <w:rPr>
          <w:rFonts w:ascii="Times New Roman" w:hAnsi="Times New Roman" w:cs="Times New Roman"/>
          <w:bCs/>
        </w:rPr>
        <w:t xml:space="preserve"> partecipare alla procedura in oggetto, come:</w:t>
      </w:r>
    </w:p>
    <w:p w14:paraId="361D46BE" w14:textId="72F562F0" w:rsidR="001E08E8" w:rsidRPr="000332E9" w:rsidRDefault="001E08E8" w:rsidP="00C63757">
      <w:pPr>
        <w:pStyle w:val="Paragrafoelenco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32E9">
        <w:rPr>
          <w:rFonts w:ascii="Times New Roman" w:hAnsi="Times New Roman" w:cs="Times New Roman"/>
          <w:b/>
          <w:bCs/>
          <w:sz w:val="20"/>
          <w:szCs w:val="20"/>
        </w:rPr>
        <w:t xml:space="preserve">FORMATORE ESPERTO </w:t>
      </w:r>
      <w:r>
        <w:rPr>
          <w:rFonts w:ascii="Times New Roman" w:hAnsi="Times New Roman" w:cs="Times New Roman"/>
          <w:b/>
          <w:bCs/>
          <w:sz w:val="20"/>
          <w:szCs w:val="20"/>
        </w:rPr>
        <w:t>PERCORSO DAL TITOLO ……...………………………………………………</w:t>
      </w:r>
    </w:p>
    <w:p w14:paraId="1C2FC356" w14:textId="3BDEA81D" w:rsidR="001E08E8" w:rsidRPr="000332E9" w:rsidRDefault="001E08E8" w:rsidP="00C63757">
      <w:pPr>
        <w:pStyle w:val="Paragrafoelenco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32E9">
        <w:rPr>
          <w:rFonts w:ascii="Times New Roman" w:hAnsi="Times New Roman" w:cs="Times New Roman"/>
          <w:b/>
          <w:bCs/>
          <w:sz w:val="20"/>
          <w:szCs w:val="20"/>
        </w:rPr>
        <w:t>TUTOR</w:t>
      </w:r>
      <w:r w:rsidRPr="001E08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PERCORSO DAL TITOLO ……...………………………………………………………………….</w:t>
      </w:r>
    </w:p>
    <w:p w14:paraId="6F658BB0" w14:textId="61C96337" w:rsidR="001E08E8" w:rsidRPr="000332E9" w:rsidRDefault="001E08E8" w:rsidP="00C63757">
      <w:pPr>
        <w:pStyle w:val="Paragrafoelenco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32E9">
        <w:rPr>
          <w:rFonts w:ascii="Times New Roman" w:hAnsi="Times New Roman" w:cs="Times New Roman"/>
          <w:b/>
          <w:bCs/>
          <w:sz w:val="20"/>
          <w:szCs w:val="20"/>
        </w:rPr>
        <w:t>FIGURA AGGIUNTIVA</w:t>
      </w:r>
      <w:r w:rsidRPr="001E08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PERCORSO DAL TITOLO ……...………………………………………………</w:t>
      </w:r>
    </w:p>
    <w:p w14:paraId="25ACC9CA" w14:textId="77777777" w:rsidR="001E08E8" w:rsidRPr="000332E9" w:rsidRDefault="001E08E8" w:rsidP="00C63757">
      <w:pPr>
        <w:pStyle w:val="Paragrafoelenco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32E9">
        <w:rPr>
          <w:rFonts w:ascii="Times New Roman" w:hAnsi="Times New Roman" w:cs="Times New Roman"/>
          <w:b/>
          <w:bCs/>
          <w:sz w:val="20"/>
          <w:szCs w:val="20"/>
        </w:rPr>
        <w:t xml:space="preserve">DOCENTE SUPPORTO ALUNNI CON </w:t>
      </w:r>
      <w:r>
        <w:rPr>
          <w:rFonts w:ascii="Times New Roman" w:hAnsi="Times New Roman" w:cs="Times New Roman"/>
          <w:b/>
          <w:bCs/>
          <w:sz w:val="20"/>
          <w:szCs w:val="20"/>
        </w:rPr>
        <w:t>DISABILITA’</w:t>
      </w:r>
    </w:p>
    <w:p w14:paraId="39046C30" w14:textId="77777777" w:rsidR="00C426C7" w:rsidRPr="009D1B71" w:rsidRDefault="00C426C7" w:rsidP="00C426C7">
      <w:pPr>
        <w:pStyle w:val="sche3"/>
        <w:spacing w:line="276" w:lineRule="auto"/>
        <w:rPr>
          <w:sz w:val="22"/>
          <w:szCs w:val="22"/>
          <w:lang w:val="it-IT"/>
        </w:rPr>
      </w:pPr>
      <w:r w:rsidRPr="009D1B71">
        <w:rPr>
          <w:sz w:val="22"/>
          <w:szCs w:val="22"/>
          <w:lang w:val="it-IT"/>
        </w:rPr>
        <w:t xml:space="preserve">A tal fine, </w:t>
      </w:r>
      <w:r w:rsidRPr="009D1B71">
        <w:rPr>
          <w:b/>
          <w:bCs/>
          <w:sz w:val="22"/>
          <w:szCs w:val="22"/>
          <w:u w:val="single"/>
          <w:lang w:val="it-IT"/>
        </w:rPr>
        <w:t>dichiara</w:t>
      </w:r>
      <w:r w:rsidRPr="009D1B71">
        <w:rPr>
          <w:sz w:val="22"/>
          <w:szCs w:val="22"/>
          <w:lang w:val="it-IT"/>
        </w:rPr>
        <w:t>, sotto la propria responsabilità:</w:t>
      </w:r>
    </w:p>
    <w:p w14:paraId="79B7373D" w14:textId="77777777" w:rsidR="00C426C7" w:rsidRPr="009D1B71" w:rsidRDefault="00C426C7" w:rsidP="00C426C7">
      <w:pPr>
        <w:pStyle w:val="sche3"/>
        <w:numPr>
          <w:ilvl w:val="0"/>
          <w:numId w:val="35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b/>
          <w:sz w:val="22"/>
          <w:szCs w:val="22"/>
          <w:lang w:val="it-IT"/>
        </w:rPr>
      </w:pPr>
      <w:r w:rsidRPr="009D1B71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04CF1C25" w14:textId="77777777" w:rsidR="00C426C7" w:rsidRPr="009D1B71" w:rsidRDefault="00C426C7" w:rsidP="00C426C7">
      <w:pPr>
        <w:pStyle w:val="sche3"/>
        <w:numPr>
          <w:ilvl w:val="0"/>
          <w:numId w:val="36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2"/>
          <w:szCs w:val="22"/>
        </w:rPr>
      </w:pPr>
      <w:r w:rsidRPr="009D1B71">
        <w:rPr>
          <w:sz w:val="22"/>
          <w:szCs w:val="22"/>
          <w:lang w:val="it-IT"/>
        </w:rPr>
        <w:t>residenza: _____________________________________________________________</w:t>
      </w:r>
    </w:p>
    <w:p w14:paraId="18776A05" w14:textId="77777777" w:rsidR="00C426C7" w:rsidRPr="009D1B71" w:rsidRDefault="00C426C7" w:rsidP="00C426C7">
      <w:pPr>
        <w:pStyle w:val="sche3"/>
        <w:numPr>
          <w:ilvl w:val="0"/>
          <w:numId w:val="36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2"/>
          <w:szCs w:val="22"/>
        </w:rPr>
      </w:pPr>
      <w:r w:rsidRPr="009D1B71">
        <w:rPr>
          <w:sz w:val="22"/>
          <w:szCs w:val="22"/>
          <w:lang w:val="it-IT"/>
        </w:rPr>
        <w:t>indirizzo posta elettronica ordinaria: ________________________________________</w:t>
      </w:r>
    </w:p>
    <w:p w14:paraId="382B0C98" w14:textId="77777777" w:rsidR="00C426C7" w:rsidRPr="009D1B71" w:rsidRDefault="00C426C7" w:rsidP="00C426C7">
      <w:pPr>
        <w:pStyle w:val="sche3"/>
        <w:numPr>
          <w:ilvl w:val="0"/>
          <w:numId w:val="36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2"/>
          <w:szCs w:val="22"/>
          <w:lang w:val="it-IT"/>
        </w:rPr>
      </w:pPr>
      <w:r w:rsidRPr="009D1B71">
        <w:rPr>
          <w:sz w:val="22"/>
          <w:szCs w:val="22"/>
          <w:lang w:val="it-IT"/>
        </w:rPr>
        <w:t>indirizzo posta elettronica certificata (PEC): __________________________________</w:t>
      </w:r>
    </w:p>
    <w:p w14:paraId="668F07B2" w14:textId="77777777" w:rsidR="00C426C7" w:rsidRPr="009D1B71" w:rsidRDefault="00C426C7" w:rsidP="00C426C7">
      <w:pPr>
        <w:pStyle w:val="sche3"/>
        <w:numPr>
          <w:ilvl w:val="0"/>
          <w:numId w:val="36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2"/>
          <w:szCs w:val="22"/>
        </w:rPr>
      </w:pPr>
      <w:r w:rsidRPr="009D1B71">
        <w:rPr>
          <w:sz w:val="22"/>
          <w:szCs w:val="22"/>
          <w:lang w:val="it-IT"/>
        </w:rPr>
        <w:t>numero di telefono: _____________________________________________________,</w:t>
      </w:r>
    </w:p>
    <w:p w14:paraId="182727C2" w14:textId="77777777" w:rsidR="00C426C7" w:rsidRPr="009D1B71" w:rsidRDefault="00C426C7" w:rsidP="00C426C7">
      <w:pPr>
        <w:pStyle w:val="sche3"/>
        <w:tabs>
          <w:tab w:val="left" w:pos="284"/>
        </w:tabs>
        <w:spacing w:line="276" w:lineRule="auto"/>
        <w:ind w:left="426"/>
        <w:rPr>
          <w:sz w:val="22"/>
          <w:szCs w:val="22"/>
          <w:lang w:val="it-IT"/>
        </w:rPr>
      </w:pPr>
      <w:r w:rsidRPr="009D1B71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12D0D20" w14:textId="77777777" w:rsidR="00C426C7" w:rsidRPr="009D1B71" w:rsidRDefault="00C426C7" w:rsidP="00C426C7">
      <w:pPr>
        <w:pStyle w:val="Paragrafoelenco"/>
        <w:widowControl w:val="0"/>
        <w:numPr>
          <w:ilvl w:val="0"/>
          <w:numId w:val="35"/>
        </w:numPr>
        <w:tabs>
          <w:tab w:val="left" w:pos="0"/>
          <w:tab w:val="left" w:pos="142"/>
        </w:tabs>
        <w:suppressAutoHyphens/>
        <w:autoSpaceDE w:val="0"/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85D61B0" w14:textId="77777777" w:rsidR="00C426C7" w:rsidRPr="009D1B71" w:rsidRDefault="00C426C7" w:rsidP="00C426C7">
      <w:pPr>
        <w:pStyle w:val="Paragrafoelenco"/>
        <w:widowControl w:val="0"/>
        <w:numPr>
          <w:ilvl w:val="0"/>
          <w:numId w:val="35"/>
        </w:numPr>
        <w:tabs>
          <w:tab w:val="left" w:pos="0"/>
          <w:tab w:val="left" w:pos="142"/>
        </w:tabs>
        <w:suppressAutoHyphens/>
        <w:autoSpaceDE w:val="0"/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>di aver preso visione del Decreto e dell’Avviso e di accettare tutte le condizioni ivi contenute;</w:t>
      </w:r>
    </w:p>
    <w:p w14:paraId="21796758" w14:textId="77777777" w:rsidR="00C426C7" w:rsidRPr="009D1B71" w:rsidRDefault="00C426C7" w:rsidP="00C426C7">
      <w:pPr>
        <w:pStyle w:val="Paragrafoelenco"/>
        <w:widowControl w:val="0"/>
        <w:numPr>
          <w:ilvl w:val="0"/>
          <w:numId w:val="35"/>
        </w:numPr>
        <w:tabs>
          <w:tab w:val="left" w:pos="0"/>
          <w:tab w:val="left" w:pos="142"/>
        </w:tabs>
        <w:suppressAutoHyphens/>
        <w:autoSpaceDE w:val="0"/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>di aver preso visione dell’informativa di cui all’art. 10 dell’Avviso;</w:t>
      </w:r>
    </w:p>
    <w:p w14:paraId="497E5C9B" w14:textId="77777777" w:rsidR="00C426C7" w:rsidRPr="009D1B71" w:rsidRDefault="00C426C7" w:rsidP="00C426C7">
      <w:pPr>
        <w:pStyle w:val="Paragrafoelenco"/>
        <w:widowControl w:val="0"/>
        <w:numPr>
          <w:ilvl w:val="0"/>
          <w:numId w:val="35"/>
        </w:numPr>
        <w:tabs>
          <w:tab w:val="left" w:pos="0"/>
          <w:tab w:val="left" w:pos="142"/>
        </w:tabs>
        <w:suppressAutoHyphens/>
        <w:autoSpaceDE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FB384A6" w14:textId="249C3B16" w:rsidR="00C426C7" w:rsidRPr="009D1B71" w:rsidRDefault="00C426C7" w:rsidP="00C426C7">
      <w:pPr>
        <w:tabs>
          <w:tab w:val="left" w:pos="0"/>
          <w:tab w:val="left" w:pos="142"/>
        </w:tabs>
        <w:suppressAutoHyphens/>
        <w:spacing w:after="0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>Ai fini della partecipazione alla procedura in oggetto, il sottoscritto/</w:t>
      </w:r>
      <w:r w:rsidR="00C4699F">
        <w:rPr>
          <w:rFonts w:ascii="Times New Roman" w:hAnsi="Times New Roman" w:cs="Times New Roman"/>
        </w:rPr>
        <w:t>a</w:t>
      </w:r>
      <w:r w:rsidRPr="009D1B71">
        <w:rPr>
          <w:rFonts w:ascii="Times New Roman" w:hAnsi="Times New Roman" w:cs="Times New Roman"/>
        </w:rPr>
        <w:t>________________________________</w:t>
      </w:r>
    </w:p>
    <w:p w14:paraId="6D96E585" w14:textId="77777777" w:rsidR="00C4699F" w:rsidRDefault="00C4699F" w:rsidP="00C426C7">
      <w:pPr>
        <w:tabs>
          <w:tab w:val="left" w:pos="0"/>
          <w:tab w:val="left" w:pos="142"/>
        </w:tabs>
        <w:suppressAutoHyphens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4F47BB7" w14:textId="18937FB4" w:rsidR="00C426C7" w:rsidRPr="009D1B71" w:rsidRDefault="00C426C7" w:rsidP="00C426C7">
      <w:pPr>
        <w:tabs>
          <w:tab w:val="left" w:pos="0"/>
          <w:tab w:val="left" w:pos="142"/>
        </w:tabs>
        <w:suppressAutoHyphens/>
        <w:spacing w:after="0"/>
        <w:jc w:val="center"/>
        <w:rPr>
          <w:rFonts w:ascii="Times New Roman" w:hAnsi="Times New Roman" w:cs="Times New Roman"/>
          <w:b/>
          <w:bCs/>
        </w:rPr>
      </w:pPr>
      <w:r w:rsidRPr="009D1B71">
        <w:rPr>
          <w:rFonts w:ascii="Times New Roman" w:hAnsi="Times New Roman" w:cs="Times New Roman"/>
          <w:b/>
          <w:bCs/>
        </w:rPr>
        <w:t>DICHIARA ALTRESÌ</w:t>
      </w:r>
    </w:p>
    <w:p w14:paraId="623B0A26" w14:textId="77777777" w:rsidR="00C426C7" w:rsidRPr="009D1B71" w:rsidRDefault="00C426C7" w:rsidP="00C426C7">
      <w:pPr>
        <w:tabs>
          <w:tab w:val="left" w:pos="426"/>
        </w:tabs>
        <w:spacing w:after="0"/>
        <w:rPr>
          <w:rFonts w:ascii="Times New Roman" w:hAnsi="Times New Roman" w:cs="Times New Roman"/>
          <w:bCs/>
        </w:rPr>
      </w:pPr>
      <w:r w:rsidRPr="009D1B71">
        <w:rPr>
          <w:rFonts w:ascii="Times New Roman" w:hAnsi="Times New Roman" w:cs="Times New Roman"/>
          <w:bCs/>
        </w:rPr>
        <w:t xml:space="preserve">di possedere i requisiti di ammissione alla selezione in oggetto di cui all’art. 2 dell’Avviso prot. n. </w:t>
      </w:r>
      <w:r>
        <w:rPr>
          <w:rFonts w:ascii="Times New Roman" w:hAnsi="Times New Roman" w:cs="Times New Roman"/>
          <w:bCs/>
        </w:rPr>
        <w:t xml:space="preserve">…………………… </w:t>
      </w:r>
      <w:r w:rsidRPr="009D1B71">
        <w:rPr>
          <w:rFonts w:ascii="Times New Roman" w:hAnsi="Times New Roman" w:cs="Times New Roman"/>
          <w:bCs/>
        </w:rPr>
        <w:t xml:space="preserve">del </w:t>
      </w:r>
      <w:r>
        <w:rPr>
          <w:rFonts w:ascii="Times New Roman" w:hAnsi="Times New Roman" w:cs="Times New Roman"/>
          <w:bCs/>
        </w:rPr>
        <w:t>…………………….</w:t>
      </w:r>
      <w:r w:rsidRPr="009D1B71">
        <w:rPr>
          <w:rFonts w:ascii="Times New Roman" w:hAnsi="Times New Roman" w:cs="Times New Roman"/>
          <w:bCs/>
        </w:rPr>
        <w:t xml:space="preserve"> e, nello specifico, di: </w:t>
      </w:r>
    </w:p>
    <w:p w14:paraId="0E013896" w14:textId="77777777" w:rsidR="00C426C7" w:rsidRPr="009D1B71" w:rsidRDefault="00C426C7" w:rsidP="00C426C7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5FE491BB" w14:textId="77777777" w:rsidR="00C426C7" w:rsidRPr="009D1B71" w:rsidRDefault="00C426C7" w:rsidP="00C426C7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 xml:space="preserve">avere il godimento dei diritti civili e politici; </w:t>
      </w:r>
    </w:p>
    <w:p w14:paraId="5EB79876" w14:textId="77777777" w:rsidR="00C426C7" w:rsidRPr="009D1B71" w:rsidRDefault="00C426C7" w:rsidP="00C426C7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>non essere stato escluso/a dall’elettorato politico attivo;</w:t>
      </w:r>
    </w:p>
    <w:p w14:paraId="4460C56D" w14:textId="77777777" w:rsidR="00C426C7" w:rsidRPr="009D1B71" w:rsidRDefault="00C426C7" w:rsidP="00C426C7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4F82C947" w14:textId="77777777" w:rsidR="00C426C7" w:rsidRPr="009D1B71" w:rsidRDefault="00C426C7" w:rsidP="00C426C7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7708B19" w14:textId="77777777" w:rsidR="00C426C7" w:rsidRPr="009D1B71" w:rsidRDefault="00C426C7" w:rsidP="00C426C7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 xml:space="preserve">non essere sottoposto/a </w:t>
      </w:r>
      <w:proofErr w:type="spellStart"/>
      <w:r w:rsidRPr="009D1B71">
        <w:rPr>
          <w:rFonts w:ascii="Times New Roman" w:hAnsi="Times New Roman" w:cs="Times New Roman"/>
        </w:rPr>
        <w:t>a</w:t>
      </w:r>
      <w:proofErr w:type="spellEnd"/>
      <w:r w:rsidRPr="009D1B71">
        <w:rPr>
          <w:rFonts w:ascii="Times New Roman" w:hAnsi="Times New Roman" w:cs="Times New Roman"/>
        </w:rPr>
        <w:t xml:space="preserve"> </w:t>
      </w:r>
      <w:r w:rsidRPr="00D97669">
        <w:rPr>
          <w:rFonts w:ascii="Times New Roman" w:hAnsi="Times New Roman" w:cs="Times New Roman"/>
        </w:rPr>
        <w:t>procedimenti penali, o</w:t>
      </w:r>
      <w:r w:rsidRPr="00D97669">
        <w:rPr>
          <w:rFonts w:ascii="Times New Roman" w:hAnsi="Times New Roman" w:cs="Times New Roman"/>
          <w:i/>
          <w:iCs/>
        </w:rPr>
        <w:t xml:space="preserve"> se sì a </w:t>
      </w:r>
      <w:r>
        <w:rPr>
          <w:rFonts w:ascii="Times New Roman" w:hAnsi="Times New Roman" w:cs="Times New Roman"/>
          <w:i/>
          <w:iCs/>
        </w:rPr>
        <w:t>……….</w:t>
      </w:r>
      <w:r w:rsidRPr="00D97669">
        <w:rPr>
          <w:rFonts w:ascii="Times New Roman" w:hAnsi="Times New Roman" w:cs="Times New Roman"/>
          <w:i/>
          <w:iCs/>
        </w:rPr>
        <w:t>………</w:t>
      </w:r>
      <w:r>
        <w:rPr>
          <w:rFonts w:ascii="Times New Roman" w:hAnsi="Times New Roman" w:cs="Times New Roman"/>
          <w:i/>
          <w:iCs/>
        </w:rPr>
        <w:t>………………………………….</w:t>
      </w:r>
      <w:r w:rsidRPr="009D1B71">
        <w:rPr>
          <w:rFonts w:ascii="Times New Roman" w:hAnsi="Times New Roman" w:cs="Times New Roman"/>
        </w:rPr>
        <w:t xml:space="preserve">; </w:t>
      </w:r>
    </w:p>
    <w:p w14:paraId="639523E8" w14:textId="77777777" w:rsidR="00C426C7" w:rsidRPr="009D1B71" w:rsidRDefault="00C426C7" w:rsidP="00C426C7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6B8F75B6" w14:textId="77777777" w:rsidR="00C426C7" w:rsidRPr="009D1B71" w:rsidRDefault="00C426C7" w:rsidP="00C426C7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>non essere stato/</w:t>
      </w:r>
      <w:proofErr w:type="spellStart"/>
      <w:r w:rsidRPr="009D1B71">
        <w:rPr>
          <w:rFonts w:ascii="Times New Roman" w:hAnsi="Times New Roman" w:cs="Times New Roman"/>
        </w:rPr>
        <w:t>a</w:t>
      </w:r>
      <w:proofErr w:type="spellEnd"/>
      <w:r w:rsidRPr="009D1B71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79A3BFAC" w14:textId="77777777" w:rsidR="00C426C7" w:rsidRPr="009D1B71" w:rsidRDefault="00C426C7" w:rsidP="00C426C7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19FD33BB" w14:textId="77777777" w:rsidR="00C426C7" w:rsidRPr="009D1B71" w:rsidRDefault="00C426C7" w:rsidP="00C426C7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1B6455B" w14:textId="77777777" w:rsidR="00C426C7" w:rsidRPr="009D1B71" w:rsidRDefault="00C426C7" w:rsidP="00C426C7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bookmarkStart w:id="1" w:name="_Hlk107862731"/>
      <w:r w:rsidRPr="009D1B71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Times New Roman" w:hAnsi="Times New Roman" w:cs="Times New Roman"/>
        </w:rPr>
        <w:t>.</w:t>
      </w:r>
    </w:p>
    <w:bookmarkEnd w:id="1"/>
    <w:p w14:paraId="688F8547" w14:textId="77777777" w:rsidR="00C426C7" w:rsidRPr="00DB4FF0" w:rsidRDefault="00C426C7" w:rsidP="00C426C7">
      <w:pPr>
        <w:pStyle w:val="Corpotesto"/>
        <w:ind w:left="112"/>
        <w:jc w:val="both"/>
        <w:rPr>
          <w:rFonts w:ascii="Times New Roman" w:eastAsiaTheme="minorHAnsi" w:hAnsi="Times New Roman" w:cs="Times New Roman"/>
          <w:lang w:eastAsia="en-US"/>
        </w:rPr>
      </w:pPr>
      <w:r w:rsidRPr="00DB4FF0">
        <w:rPr>
          <w:rFonts w:ascii="Times New Roman" w:eastAsiaTheme="minorHAnsi" w:hAnsi="Times New Roman" w:cs="Times New Roman"/>
          <w:lang w:eastAsia="en-US"/>
        </w:rPr>
        <w:t>Allega:</w:t>
      </w:r>
    </w:p>
    <w:p w14:paraId="64F8F119" w14:textId="77777777" w:rsidR="00C426C7" w:rsidRPr="00DB4FF0" w:rsidRDefault="00C426C7" w:rsidP="00C426C7">
      <w:pPr>
        <w:pStyle w:val="Corpotesto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DB4FF0">
        <w:rPr>
          <w:rFonts w:ascii="Times New Roman" w:eastAsiaTheme="minorHAnsi" w:hAnsi="Times New Roman" w:cs="Times New Roman"/>
          <w:lang w:eastAsia="en-US"/>
        </w:rPr>
        <w:t>Tabella autovalutazione e valutazione dei curricula (ALLEGATO 2)</w:t>
      </w:r>
    </w:p>
    <w:p w14:paraId="3D463309" w14:textId="77777777" w:rsidR="00C426C7" w:rsidRPr="00DB4FF0" w:rsidRDefault="00C426C7" w:rsidP="00C426C7">
      <w:pPr>
        <w:pStyle w:val="Corpotesto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DB4FF0">
        <w:rPr>
          <w:rFonts w:ascii="Times New Roman" w:eastAsiaTheme="minorHAnsi" w:hAnsi="Times New Roman" w:cs="Times New Roman"/>
          <w:lang w:eastAsia="en-US"/>
        </w:rPr>
        <w:t>Curriculum vitae su modello europeo</w:t>
      </w:r>
    </w:p>
    <w:p w14:paraId="4920A9C6" w14:textId="77777777" w:rsidR="00C426C7" w:rsidRPr="00DB4FF0" w:rsidRDefault="00C426C7" w:rsidP="00C426C7">
      <w:pPr>
        <w:pStyle w:val="Corpotesto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DB4FF0">
        <w:rPr>
          <w:rFonts w:ascii="Times New Roman" w:eastAsiaTheme="minorHAnsi" w:hAnsi="Times New Roman" w:cs="Times New Roman"/>
          <w:lang w:eastAsia="en-US"/>
        </w:rPr>
        <w:t>Fotocopia Documento di Identità</w:t>
      </w:r>
    </w:p>
    <w:p w14:paraId="051DF20A" w14:textId="77777777" w:rsidR="00C426C7" w:rsidRPr="009D1B71" w:rsidRDefault="00C426C7" w:rsidP="00C426C7">
      <w:pPr>
        <w:pStyle w:val="Corpotesto"/>
      </w:pPr>
    </w:p>
    <w:p w14:paraId="68DB2CB1" w14:textId="77777777" w:rsidR="00C426C7" w:rsidRPr="009D1B71" w:rsidRDefault="00C426C7" w:rsidP="00C426C7">
      <w:pPr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9D1B71">
        <w:rPr>
          <w:rFonts w:ascii="Times New Roman" w:hAnsi="Times New Roman" w:cs="Times New Roman"/>
          <w:color w:val="000000"/>
        </w:rPr>
        <w:t>Il sottoscritto dichiara, inoltre, di aver preso visione e di accettare integralmente le disposizioni previste dall'Avviso di selezione.</w:t>
      </w:r>
    </w:p>
    <w:p w14:paraId="3B4E71F2" w14:textId="77777777" w:rsidR="00C426C7" w:rsidRPr="009D1B71" w:rsidRDefault="00C426C7" w:rsidP="00C426C7">
      <w:pPr>
        <w:pStyle w:val="Corpotesto"/>
      </w:pPr>
    </w:p>
    <w:p w14:paraId="4B761D1E" w14:textId="77777777" w:rsidR="00C426C7" w:rsidRPr="009D1B71" w:rsidRDefault="00C426C7" w:rsidP="00C426C7">
      <w:pPr>
        <w:tabs>
          <w:tab w:val="left" w:pos="2268"/>
          <w:tab w:val="center" w:pos="7938"/>
        </w:tabs>
        <w:spacing w:after="0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>Molfetta,</w:t>
      </w:r>
      <w:r w:rsidRPr="009D1B71">
        <w:rPr>
          <w:rFonts w:ascii="Times New Roman" w:hAnsi="Times New Roman" w:cs="Times New Roman"/>
          <w:u w:val="single"/>
        </w:rPr>
        <w:t xml:space="preserve"> </w:t>
      </w:r>
      <w:r w:rsidRPr="009D1B71">
        <w:rPr>
          <w:rFonts w:ascii="Times New Roman" w:hAnsi="Times New Roman" w:cs="Times New Roman"/>
          <w:u w:val="single"/>
        </w:rPr>
        <w:tab/>
      </w:r>
      <w:r w:rsidRPr="009D1B71">
        <w:rPr>
          <w:rFonts w:ascii="Times New Roman" w:hAnsi="Times New Roman" w:cs="Times New Roman"/>
        </w:rPr>
        <w:tab/>
        <w:t>Firma</w:t>
      </w:r>
    </w:p>
    <w:p w14:paraId="0D47D753" w14:textId="77777777" w:rsidR="00C426C7" w:rsidRPr="009D1B71" w:rsidRDefault="00C426C7" w:rsidP="00C426C7">
      <w:pPr>
        <w:tabs>
          <w:tab w:val="left" w:pos="2268"/>
          <w:tab w:val="center" w:pos="7938"/>
        </w:tabs>
        <w:spacing w:after="0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ab/>
      </w:r>
      <w:r w:rsidRPr="009D1B71">
        <w:rPr>
          <w:rFonts w:ascii="Times New Roman" w:hAnsi="Times New Roman" w:cs="Times New Roman"/>
        </w:rPr>
        <w:tab/>
        <w:t>_________________________</w:t>
      </w:r>
    </w:p>
    <w:p w14:paraId="11B4D478" w14:textId="77777777" w:rsidR="00C426C7" w:rsidRPr="009D1B71" w:rsidRDefault="00C426C7" w:rsidP="00C426C7">
      <w:pPr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6147C01B" w14:textId="77777777" w:rsidR="00C426C7" w:rsidRPr="009D1B71" w:rsidRDefault="00C426C7" w:rsidP="00C426C7">
      <w:pPr>
        <w:adjustRightInd w:val="0"/>
        <w:spacing w:after="0"/>
        <w:jc w:val="both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 xml:space="preserve">Il sottoscritto, </w:t>
      </w:r>
      <w:r w:rsidRPr="009D1B71">
        <w:rPr>
          <w:rFonts w:ascii="Times New Roman" w:hAnsi="Times New Roman" w:cs="Times New Roman"/>
          <w:color w:val="000000"/>
        </w:rPr>
        <w:t>ai sensi ai sensi e per gli effetti del GDPR UE 2016/679,</w:t>
      </w:r>
      <w:r w:rsidRPr="009D1B71">
        <w:rPr>
          <w:rFonts w:ascii="Times New Roman" w:hAnsi="Times New Roman" w:cs="Times New Roman"/>
        </w:rPr>
        <w:t xml:space="preserve"> autorizza al trattamento dei dati contenuti nella presente autocertificazione esclusivamente nell’ambito e per i fini istituzionali della Pubblica Amministrazione.</w:t>
      </w:r>
    </w:p>
    <w:p w14:paraId="18A1B4B6" w14:textId="77777777" w:rsidR="00C426C7" w:rsidRPr="009D1B71" w:rsidRDefault="00C426C7" w:rsidP="00C426C7">
      <w:pPr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E9E68FC" w14:textId="77777777" w:rsidR="00C426C7" w:rsidRPr="009D1B71" w:rsidRDefault="00C426C7" w:rsidP="00C426C7">
      <w:pPr>
        <w:tabs>
          <w:tab w:val="left" w:pos="2268"/>
          <w:tab w:val="center" w:pos="7938"/>
        </w:tabs>
        <w:spacing w:after="0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>Molfetta,</w:t>
      </w:r>
      <w:r w:rsidRPr="009D1B71">
        <w:rPr>
          <w:rFonts w:ascii="Times New Roman" w:hAnsi="Times New Roman" w:cs="Times New Roman"/>
          <w:u w:val="single"/>
        </w:rPr>
        <w:t xml:space="preserve"> </w:t>
      </w:r>
      <w:r w:rsidRPr="009D1B71">
        <w:rPr>
          <w:rFonts w:ascii="Times New Roman" w:hAnsi="Times New Roman" w:cs="Times New Roman"/>
          <w:u w:val="single"/>
        </w:rPr>
        <w:tab/>
      </w:r>
      <w:r w:rsidRPr="009D1B71">
        <w:rPr>
          <w:rFonts w:ascii="Times New Roman" w:hAnsi="Times New Roman" w:cs="Times New Roman"/>
        </w:rPr>
        <w:tab/>
        <w:t>Firma</w:t>
      </w:r>
    </w:p>
    <w:p w14:paraId="6E2E4E3B" w14:textId="77777777" w:rsidR="00C426C7" w:rsidRPr="009D1B71" w:rsidRDefault="00C426C7" w:rsidP="00C426C7">
      <w:pPr>
        <w:tabs>
          <w:tab w:val="left" w:pos="2268"/>
          <w:tab w:val="center" w:pos="7938"/>
        </w:tabs>
        <w:spacing w:after="0"/>
        <w:rPr>
          <w:rFonts w:ascii="Times New Roman" w:hAnsi="Times New Roman" w:cs="Times New Roman"/>
        </w:rPr>
      </w:pPr>
      <w:r w:rsidRPr="009D1B71">
        <w:rPr>
          <w:rFonts w:ascii="Times New Roman" w:hAnsi="Times New Roman" w:cs="Times New Roman"/>
        </w:rPr>
        <w:tab/>
      </w:r>
      <w:r w:rsidRPr="009D1B71">
        <w:rPr>
          <w:rFonts w:ascii="Times New Roman" w:hAnsi="Times New Roman" w:cs="Times New Roman"/>
        </w:rPr>
        <w:tab/>
        <w:t>_________________________</w:t>
      </w:r>
    </w:p>
    <w:sectPr w:rsidR="00C426C7" w:rsidRPr="009D1B71" w:rsidSect="0065389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134" w:bottom="1134" w:left="1134" w:header="22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F3724" w14:textId="77777777" w:rsidR="00F238FF" w:rsidRDefault="00F238FF">
      <w:pPr>
        <w:spacing w:after="0" w:line="240" w:lineRule="auto"/>
      </w:pPr>
      <w:r>
        <w:separator/>
      </w:r>
    </w:p>
  </w:endnote>
  <w:endnote w:type="continuationSeparator" w:id="0">
    <w:p w14:paraId="1E750BA4" w14:textId="77777777" w:rsidR="00F238FF" w:rsidRDefault="00F2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39FAB" w14:textId="6935F561" w:rsidR="00544A26" w:rsidRDefault="00653890">
    <w:pPr>
      <w:spacing w:line="240" w:lineRule="auto"/>
      <w:rPr>
        <w:sz w:val="18"/>
        <w:szCs w:val="18"/>
      </w:rPr>
    </w:pPr>
    <w:r>
      <w:rPr>
        <w:noProof/>
      </w:rPr>
      <w:drawing>
        <wp:inline distT="0" distB="0" distL="0" distR="0" wp14:anchorId="56136BCB" wp14:editId="53858A22">
          <wp:extent cx="6120130" cy="419100"/>
          <wp:effectExtent l="0" t="0" r="0" b="0"/>
          <wp:docPr id="783274071" name="Immagine 783274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A12880" w14:textId="7864EBAD" w:rsidR="00544A26" w:rsidRDefault="008D16B6">
    <w:pPr>
      <w:spacing w:line="240" w:lineRule="auto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8279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ECBB1" w14:textId="77777777" w:rsidR="00544A26" w:rsidRDefault="00000000">
    <w:pPr>
      <w:spacing w:line="240" w:lineRule="auto"/>
    </w:pPr>
    <w:r>
      <w:pict w14:anchorId="3D0A4E85">
        <v:rect id="_x0000_i1026" style="width:0;height:1.5pt" o:hralign="center" o:hrstd="t" o:hr="t" fillcolor="#a0a0a0" stroked="f"/>
      </w:pict>
    </w:r>
  </w:p>
  <w:p w14:paraId="47D9037E" w14:textId="77777777" w:rsidR="00544A26" w:rsidRDefault="008D16B6">
    <w:pPr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Istituto Comprensivo Castro dei Volsci - Via </w:t>
    </w:r>
    <w:proofErr w:type="spellStart"/>
    <w:r>
      <w:rPr>
        <w:sz w:val="18"/>
        <w:szCs w:val="18"/>
      </w:rPr>
      <w:t>frasso</w:t>
    </w:r>
    <w:proofErr w:type="spellEnd"/>
    <w:r>
      <w:rPr>
        <w:sz w:val="18"/>
        <w:szCs w:val="18"/>
      </w:rPr>
      <w:t xml:space="preserve"> snc, </w:t>
    </w:r>
    <w:proofErr w:type="gramStart"/>
    <w:r>
      <w:rPr>
        <w:sz w:val="18"/>
        <w:szCs w:val="18"/>
      </w:rPr>
      <w:t>03020,  Castro</w:t>
    </w:r>
    <w:proofErr w:type="gramEnd"/>
    <w:r>
      <w:rPr>
        <w:sz w:val="18"/>
        <w:szCs w:val="18"/>
      </w:rPr>
      <w:t xml:space="preserve"> dei Volsci (FR)</w:t>
    </w:r>
  </w:p>
  <w:p w14:paraId="6B67C978" w14:textId="77777777" w:rsidR="00544A26" w:rsidRDefault="008D16B6">
    <w:pPr>
      <w:spacing w:line="240" w:lineRule="auto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28CA9" w14:textId="77777777" w:rsidR="00F238FF" w:rsidRDefault="00F238FF">
      <w:pPr>
        <w:spacing w:after="0" w:line="240" w:lineRule="auto"/>
      </w:pPr>
      <w:r>
        <w:separator/>
      </w:r>
    </w:p>
  </w:footnote>
  <w:footnote w:type="continuationSeparator" w:id="0">
    <w:p w14:paraId="40C8B626" w14:textId="77777777" w:rsidR="00F238FF" w:rsidRDefault="00F2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DD173" w14:textId="5A28947E" w:rsidR="00544A26" w:rsidRDefault="00544A26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21BF2" w14:textId="77777777" w:rsidR="00544A26" w:rsidRDefault="008D16B6">
    <w:pPr>
      <w:jc w:val="center"/>
    </w:pPr>
    <w:r>
      <w:rPr>
        <w:noProof/>
      </w:rPr>
      <w:drawing>
        <wp:inline distT="114300" distB="114300" distL="114300" distR="114300" wp14:anchorId="40534A63" wp14:editId="565988F6">
          <wp:extent cx="5095385" cy="900000"/>
          <wp:effectExtent l="0" t="0" r="0" b="0"/>
          <wp:docPr id="14038196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5385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00000">
      <w:pict w14:anchorId="43E82CC5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44B519C"/>
    <w:multiLevelType w:val="multilevel"/>
    <w:tmpl w:val="CF2EA45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5B09B7"/>
    <w:multiLevelType w:val="hybridMultilevel"/>
    <w:tmpl w:val="F572B208"/>
    <w:lvl w:ilvl="0" w:tplc="A8BE16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17C46"/>
    <w:multiLevelType w:val="hybridMultilevel"/>
    <w:tmpl w:val="0EB6A7A8"/>
    <w:lvl w:ilvl="0" w:tplc="58FAD02E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14D1425A"/>
    <w:multiLevelType w:val="multilevel"/>
    <w:tmpl w:val="8BEA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B673AF"/>
    <w:multiLevelType w:val="hybridMultilevel"/>
    <w:tmpl w:val="BB3C8036"/>
    <w:lvl w:ilvl="0" w:tplc="0A6C2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47AD4"/>
    <w:multiLevelType w:val="hybridMultilevel"/>
    <w:tmpl w:val="F05808EC"/>
    <w:lvl w:ilvl="0" w:tplc="E5128CB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D0B05"/>
    <w:multiLevelType w:val="hybridMultilevel"/>
    <w:tmpl w:val="BC28E6D2"/>
    <w:lvl w:ilvl="0" w:tplc="33A4A27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560B82"/>
    <w:multiLevelType w:val="hybridMultilevel"/>
    <w:tmpl w:val="77D0EAC6"/>
    <w:lvl w:ilvl="0" w:tplc="BF5E0A3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555BC"/>
    <w:multiLevelType w:val="multilevel"/>
    <w:tmpl w:val="A6605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11DF0"/>
    <w:multiLevelType w:val="hybridMultilevel"/>
    <w:tmpl w:val="0A2EF6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96CB9"/>
    <w:multiLevelType w:val="hybridMultilevel"/>
    <w:tmpl w:val="50A097F4"/>
    <w:lvl w:ilvl="0" w:tplc="0A6C20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6150C2"/>
    <w:multiLevelType w:val="hybridMultilevel"/>
    <w:tmpl w:val="C860B204"/>
    <w:lvl w:ilvl="0" w:tplc="31D62D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C1D75"/>
    <w:multiLevelType w:val="hybridMultilevel"/>
    <w:tmpl w:val="9B661E84"/>
    <w:lvl w:ilvl="0" w:tplc="FB86D972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5FE2018"/>
    <w:multiLevelType w:val="hybridMultilevel"/>
    <w:tmpl w:val="C19626A8"/>
    <w:lvl w:ilvl="0" w:tplc="0A6C2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8357F"/>
    <w:multiLevelType w:val="multilevel"/>
    <w:tmpl w:val="3286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D4E26EF"/>
    <w:multiLevelType w:val="hybridMultilevel"/>
    <w:tmpl w:val="E18C5C04"/>
    <w:lvl w:ilvl="0" w:tplc="7946E2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9376A"/>
    <w:multiLevelType w:val="hybridMultilevel"/>
    <w:tmpl w:val="A76442FE"/>
    <w:lvl w:ilvl="0" w:tplc="BF5E0A3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B5B9D"/>
    <w:multiLevelType w:val="hybridMultilevel"/>
    <w:tmpl w:val="AB80C4B6"/>
    <w:lvl w:ilvl="0" w:tplc="BF5E0A3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05232A"/>
    <w:multiLevelType w:val="multilevel"/>
    <w:tmpl w:val="87E49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4A3C2D1D"/>
    <w:multiLevelType w:val="hybridMultilevel"/>
    <w:tmpl w:val="10D04D8C"/>
    <w:lvl w:ilvl="0" w:tplc="BF5E0A3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B07C7"/>
    <w:multiLevelType w:val="hybridMultilevel"/>
    <w:tmpl w:val="FD72A722"/>
    <w:lvl w:ilvl="0" w:tplc="A12A56E6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A27D26"/>
    <w:multiLevelType w:val="multilevel"/>
    <w:tmpl w:val="EED6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FD2291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0C5F20"/>
    <w:multiLevelType w:val="multilevel"/>
    <w:tmpl w:val="4A6C9BF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158DA"/>
    <w:multiLevelType w:val="hybridMultilevel"/>
    <w:tmpl w:val="C70A4BE0"/>
    <w:lvl w:ilvl="0" w:tplc="0A6C2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146B9D"/>
    <w:multiLevelType w:val="hybridMultilevel"/>
    <w:tmpl w:val="63E01C02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EC60EC7"/>
    <w:multiLevelType w:val="hybridMultilevel"/>
    <w:tmpl w:val="FB384338"/>
    <w:lvl w:ilvl="0" w:tplc="37DEA11C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hint="default"/>
        <w:b/>
        <w:bCs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417B9"/>
    <w:multiLevelType w:val="multilevel"/>
    <w:tmpl w:val="88D84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70AA6994"/>
    <w:multiLevelType w:val="hybridMultilevel"/>
    <w:tmpl w:val="27FA2D10"/>
    <w:lvl w:ilvl="0" w:tplc="05943BDA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F418F5"/>
    <w:multiLevelType w:val="multilevel"/>
    <w:tmpl w:val="955EBE44"/>
    <w:lvl w:ilvl="0">
      <w:start w:val="1"/>
      <w:numFmt w:val="decimal"/>
      <w:pStyle w:val="TitoloParagraf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0827426">
    <w:abstractNumId w:val="34"/>
  </w:num>
  <w:num w:numId="2" w16cid:durableId="284238801">
    <w:abstractNumId w:val="20"/>
  </w:num>
  <w:num w:numId="3" w16cid:durableId="1926575842">
    <w:abstractNumId w:val="5"/>
  </w:num>
  <w:num w:numId="4" w16cid:durableId="471020818">
    <w:abstractNumId w:val="31"/>
  </w:num>
  <w:num w:numId="5" w16cid:durableId="1519277394">
    <w:abstractNumId w:val="27"/>
  </w:num>
  <w:num w:numId="6" w16cid:durableId="1087114542">
    <w:abstractNumId w:val="6"/>
  </w:num>
  <w:num w:numId="7" w16cid:durableId="48771598">
    <w:abstractNumId w:val="37"/>
  </w:num>
  <w:num w:numId="8" w16cid:durableId="2027249692">
    <w:abstractNumId w:val="10"/>
  </w:num>
  <w:num w:numId="9" w16cid:durableId="1484157493">
    <w:abstractNumId w:val="30"/>
  </w:num>
  <w:num w:numId="10" w16cid:durableId="61102930">
    <w:abstractNumId w:val="22"/>
  </w:num>
  <w:num w:numId="11" w16cid:durableId="1164903697">
    <w:abstractNumId w:val="8"/>
  </w:num>
  <w:num w:numId="12" w16cid:durableId="1379864200">
    <w:abstractNumId w:val="42"/>
  </w:num>
  <w:num w:numId="13" w16cid:durableId="628896781">
    <w:abstractNumId w:val="13"/>
  </w:num>
  <w:num w:numId="14" w16cid:durableId="1673877133">
    <w:abstractNumId w:val="3"/>
  </w:num>
  <w:num w:numId="15" w16cid:durableId="938756874">
    <w:abstractNumId w:val="35"/>
  </w:num>
  <w:num w:numId="16" w16cid:durableId="2146239871">
    <w:abstractNumId w:val="28"/>
  </w:num>
  <w:num w:numId="17" w16cid:durableId="881475034">
    <w:abstractNumId w:val="11"/>
  </w:num>
  <w:num w:numId="18" w16cid:durableId="287130054">
    <w:abstractNumId w:val="16"/>
  </w:num>
  <w:num w:numId="19" w16cid:durableId="126632611">
    <w:abstractNumId w:val="21"/>
  </w:num>
  <w:num w:numId="20" w16cid:durableId="417603209">
    <w:abstractNumId w:val="14"/>
  </w:num>
  <w:num w:numId="21" w16cid:durableId="343409072">
    <w:abstractNumId w:val="32"/>
  </w:num>
  <w:num w:numId="22" w16cid:durableId="660306440">
    <w:abstractNumId w:val="2"/>
  </w:num>
  <w:num w:numId="23" w16cid:durableId="1908346609">
    <w:abstractNumId w:val="36"/>
  </w:num>
  <w:num w:numId="24" w16cid:durableId="1133057319">
    <w:abstractNumId w:val="12"/>
  </w:num>
  <w:num w:numId="25" w16cid:durableId="626010510">
    <w:abstractNumId w:val="40"/>
  </w:num>
  <w:num w:numId="26" w16cid:durableId="1682199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5841799">
    <w:abstractNumId w:val="39"/>
  </w:num>
  <w:num w:numId="28" w16cid:durableId="202139303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175608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4864851">
    <w:abstractNumId w:val="4"/>
  </w:num>
  <w:num w:numId="31" w16cid:durableId="1691031016">
    <w:abstractNumId w:val="29"/>
  </w:num>
  <w:num w:numId="32" w16cid:durableId="20039712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5103520">
    <w:abstractNumId w:val="17"/>
  </w:num>
  <w:num w:numId="34" w16cid:durableId="131795016">
    <w:abstractNumId w:val="26"/>
  </w:num>
  <w:num w:numId="35" w16cid:durableId="815339287">
    <w:abstractNumId w:val="1"/>
    <w:lvlOverride w:ilvl="0">
      <w:startOverride w:val="1"/>
    </w:lvlOverride>
  </w:num>
  <w:num w:numId="36" w16cid:durableId="1089810548">
    <w:abstractNumId w:val="0"/>
  </w:num>
  <w:num w:numId="37" w16cid:durableId="780615525">
    <w:abstractNumId w:val="24"/>
  </w:num>
  <w:num w:numId="38" w16cid:durableId="1031493897">
    <w:abstractNumId w:val="41"/>
  </w:num>
  <w:num w:numId="39" w16cid:durableId="455569092">
    <w:abstractNumId w:val="19"/>
  </w:num>
  <w:num w:numId="40" w16cid:durableId="1537546540">
    <w:abstractNumId w:val="7"/>
  </w:num>
  <w:num w:numId="41" w16cid:durableId="611518089">
    <w:abstractNumId w:val="38"/>
  </w:num>
  <w:num w:numId="42" w16cid:durableId="1333872070">
    <w:abstractNumId w:val="33"/>
  </w:num>
  <w:num w:numId="43" w16cid:durableId="111095798">
    <w:abstractNumId w:val="25"/>
  </w:num>
  <w:num w:numId="44" w16cid:durableId="895236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26"/>
    <w:rsid w:val="000015E9"/>
    <w:rsid w:val="00007023"/>
    <w:rsid w:val="00010ED7"/>
    <w:rsid w:val="00013B94"/>
    <w:rsid w:val="0001703C"/>
    <w:rsid w:val="000274B8"/>
    <w:rsid w:val="000332E9"/>
    <w:rsid w:val="00033808"/>
    <w:rsid w:val="00055EA7"/>
    <w:rsid w:val="00065F13"/>
    <w:rsid w:val="00070083"/>
    <w:rsid w:val="0007374C"/>
    <w:rsid w:val="00074C9A"/>
    <w:rsid w:val="00092A3F"/>
    <w:rsid w:val="000A0B22"/>
    <w:rsid w:val="000A39E8"/>
    <w:rsid w:val="000A6D33"/>
    <w:rsid w:val="000C0972"/>
    <w:rsid w:val="000D0C19"/>
    <w:rsid w:val="001019F9"/>
    <w:rsid w:val="00115160"/>
    <w:rsid w:val="00117FDF"/>
    <w:rsid w:val="001213A1"/>
    <w:rsid w:val="00127CDB"/>
    <w:rsid w:val="001354BC"/>
    <w:rsid w:val="00140DE7"/>
    <w:rsid w:val="00143998"/>
    <w:rsid w:val="00147290"/>
    <w:rsid w:val="001511C0"/>
    <w:rsid w:val="001519D2"/>
    <w:rsid w:val="00163190"/>
    <w:rsid w:val="00166423"/>
    <w:rsid w:val="0017125E"/>
    <w:rsid w:val="001738A3"/>
    <w:rsid w:val="0017538C"/>
    <w:rsid w:val="00181E42"/>
    <w:rsid w:val="001877B5"/>
    <w:rsid w:val="001A1F87"/>
    <w:rsid w:val="001A2FC2"/>
    <w:rsid w:val="001A3E54"/>
    <w:rsid w:val="001A413A"/>
    <w:rsid w:val="001B2B2F"/>
    <w:rsid w:val="001C60D3"/>
    <w:rsid w:val="001E004A"/>
    <w:rsid w:val="001E08E8"/>
    <w:rsid w:val="001E1A0A"/>
    <w:rsid w:val="001E2052"/>
    <w:rsid w:val="001E6427"/>
    <w:rsid w:val="001F5C20"/>
    <w:rsid w:val="00216D6F"/>
    <w:rsid w:val="00222B08"/>
    <w:rsid w:val="00225F1E"/>
    <w:rsid w:val="002278BE"/>
    <w:rsid w:val="00237624"/>
    <w:rsid w:val="002411BC"/>
    <w:rsid w:val="00245522"/>
    <w:rsid w:val="00257C44"/>
    <w:rsid w:val="00261552"/>
    <w:rsid w:val="00281F4A"/>
    <w:rsid w:val="00287E42"/>
    <w:rsid w:val="002B4EE6"/>
    <w:rsid w:val="002B5E07"/>
    <w:rsid w:val="002D39E2"/>
    <w:rsid w:val="002D6E78"/>
    <w:rsid w:val="002E5CA5"/>
    <w:rsid w:val="0031465E"/>
    <w:rsid w:val="00323EA3"/>
    <w:rsid w:val="003270D4"/>
    <w:rsid w:val="00330546"/>
    <w:rsid w:val="00335261"/>
    <w:rsid w:val="00343BFE"/>
    <w:rsid w:val="00347582"/>
    <w:rsid w:val="00350EE3"/>
    <w:rsid w:val="00353EFD"/>
    <w:rsid w:val="00384F19"/>
    <w:rsid w:val="00390246"/>
    <w:rsid w:val="003C01E9"/>
    <w:rsid w:val="003C494F"/>
    <w:rsid w:val="003C60F6"/>
    <w:rsid w:val="003C64AB"/>
    <w:rsid w:val="003D449B"/>
    <w:rsid w:val="003E0D38"/>
    <w:rsid w:val="003E2737"/>
    <w:rsid w:val="003F7310"/>
    <w:rsid w:val="00401F8E"/>
    <w:rsid w:val="00412E6E"/>
    <w:rsid w:val="004149C7"/>
    <w:rsid w:val="00430EC6"/>
    <w:rsid w:val="004403D0"/>
    <w:rsid w:val="004455F7"/>
    <w:rsid w:val="00454DC3"/>
    <w:rsid w:val="00460145"/>
    <w:rsid w:val="004727F5"/>
    <w:rsid w:val="00474292"/>
    <w:rsid w:val="00475979"/>
    <w:rsid w:val="004774FE"/>
    <w:rsid w:val="00485F92"/>
    <w:rsid w:val="00496EE7"/>
    <w:rsid w:val="004A0169"/>
    <w:rsid w:val="004A025D"/>
    <w:rsid w:val="004A0C94"/>
    <w:rsid w:val="004A6D6D"/>
    <w:rsid w:val="004B0D30"/>
    <w:rsid w:val="004B3041"/>
    <w:rsid w:val="004C7CE3"/>
    <w:rsid w:val="004E5506"/>
    <w:rsid w:val="004F0AE8"/>
    <w:rsid w:val="00500546"/>
    <w:rsid w:val="00501FB9"/>
    <w:rsid w:val="00505C01"/>
    <w:rsid w:val="00514DF3"/>
    <w:rsid w:val="00520FBD"/>
    <w:rsid w:val="005409D5"/>
    <w:rsid w:val="0054277C"/>
    <w:rsid w:val="005437CC"/>
    <w:rsid w:val="00544A26"/>
    <w:rsid w:val="005521A8"/>
    <w:rsid w:val="00553691"/>
    <w:rsid w:val="00565FBD"/>
    <w:rsid w:val="00566910"/>
    <w:rsid w:val="00571B85"/>
    <w:rsid w:val="00580D27"/>
    <w:rsid w:val="00583004"/>
    <w:rsid w:val="005B380B"/>
    <w:rsid w:val="005C04B4"/>
    <w:rsid w:val="005D54D0"/>
    <w:rsid w:val="005D752E"/>
    <w:rsid w:val="005E2A6E"/>
    <w:rsid w:val="005F5966"/>
    <w:rsid w:val="00615C10"/>
    <w:rsid w:val="00617D90"/>
    <w:rsid w:val="0062000D"/>
    <w:rsid w:val="00624109"/>
    <w:rsid w:val="006263FE"/>
    <w:rsid w:val="00641189"/>
    <w:rsid w:val="00653890"/>
    <w:rsid w:val="00656861"/>
    <w:rsid w:val="00661AA1"/>
    <w:rsid w:val="0066630F"/>
    <w:rsid w:val="00675C68"/>
    <w:rsid w:val="00676EF7"/>
    <w:rsid w:val="00691056"/>
    <w:rsid w:val="00693450"/>
    <w:rsid w:val="006A40B6"/>
    <w:rsid w:val="006A7CA3"/>
    <w:rsid w:val="006B1E9C"/>
    <w:rsid w:val="006B42E0"/>
    <w:rsid w:val="006C78FF"/>
    <w:rsid w:val="006D36E3"/>
    <w:rsid w:val="006E2FEE"/>
    <w:rsid w:val="006F3FA4"/>
    <w:rsid w:val="006F55FC"/>
    <w:rsid w:val="00704036"/>
    <w:rsid w:val="00707E9B"/>
    <w:rsid w:val="00724F75"/>
    <w:rsid w:val="007417F1"/>
    <w:rsid w:val="00750277"/>
    <w:rsid w:val="00793454"/>
    <w:rsid w:val="007944B4"/>
    <w:rsid w:val="007948A3"/>
    <w:rsid w:val="00795C06"/>
    <w:rsid w:val="00795E68"/>
    <w:rsid w:val="007A0710"/>
    <w:rsid w:val="007A6856"/>
    <w:rsid w:val="007B01C1"/>
    <w:rsid w:val="007C644A"/>
    <w:rsid w:val="007D75DC"/>
    <w:rsid w:val="007D7784"/>
    <w:rsid w:val="007F3D1D"/>
    <w:rsid w:val="007F3F41"/>
    <w:rsid w:val="007F7DA4"/>
    <w:rsid w:val="0080371E"/>
    <w:rsid w:val="00806119"/>
    <w:rsid w:val="0081689A"/>
    <w:rsid w:val="008228CC"/>
    <w:rsid w:val="00827353"/>
    <w:rsid w:val="008279DA"/>
    <w:rsid w:val="008320B5"/>
    <w:rsid w:val="008337D7"/>
    <w:rsid w:val="00840A06"/>
    <w:rsid w:val="00857A84"/>
    <w:rsid w:val="00876416"/>
    <w:rsid w:val="0089111C"/>
    <w:rsid w:val="008914AC"/>
    <w:rsid w:val="00892057"/>
    <w:rsid w:val="008945B2"/>
    <w:rsid w:val="00895EFD"/>
    <w:rsid w:val="00896544"/>
    <w:rsid w:val="008A092C"/>
    <w:rsid w:val="008B1664"/>
    <w:rsid w:val="008B169D"/>
    <w:rsid w:val="008B37B3"/>
    <w:rsid w:val="008C2481"/>
    <w:rsid w:val="008C6AF0"/>
    <w:rsid w:val="008D16B6"/>
    <w:rsid w:val="008D4E4E"/>
    <w:rsid w:val="008E3A95"/>
    <w:rsid w:val="008F021B"/>
    <w:rsid w:val="00907A2C"/>
    <w:rsid w:val="00914055"/>
    <w:rsid w:val="00931A8B"/>
    <w:rsid w:val="00951A04"/>
    <w:rsid w:val="00953C10"/>
    <w:rsid w:val="0095736C"/>
    <w:rsid w:val="00960722"/>
    <w:rsid w:val="0096495B"/>
    <w:rsid w:val="00965575"/>
    <w:rsid w:val="009741CF"/>
    <w:rsid w:val="00974518"/>
    <w:rsid w:val="00984698"/>
    <w:rsid w:val="00985915"/>
    <w:rsid w:val="0099106F"/>
    <w:rsid w:val="009931BE"/>
    <w:rsid w:val="009A0300"/>
    <w:rsid w:val="009B5800"/>
    <w:rsid w:val="009C1982"/>
    <w:rsid w:val="009D1E5D"/>
    <w:rsid w:val="009D4C1E"/>
    <w:rsid w:val="009E1BB3"/>
    <w:rsid w:val="009E6265"/>
    <w:rsid w:val="009F7FF4"/>
    <w:rsid w:val="00A04CDE"/>
    <w:rsid w:val="00A11F7B"/>
    <w:rsid w:val="00A14C1B"/>
    <w:rsid w:val="00A26BA3"/>
    <w:rsid w:val="00A406E7"/>
    <w:rsid w:val="00A4304C"/>
    <w:rsid w:val="00A52509"/>
    <w:rsid w:val="00A56FE6"/>
    <w:rsid w:val="00A74D8C"/>
    <w:rsid w:val="00A84AFE"/>
    <w:rsid w:val="00A9359C"/>
    <w:rsid w:val="00AA0526"/>
    <w:rsid w:val="00AA3F36"/>
    <w:rsid w:val="00AB210C"/>
    <w:rsid w:val="00AC3FDC"/>
    <w:rsid w:val="00AE708A"/>
    <w:rsid w:val="00AF028F"/>
    <w:rsid w:val="00AF10E9"/>
    <w:rsid w:val="00AF1A7C"/>
    <w:rsid w:val="00AF29F3"/>
    <w:rsid w:val="00B36C65"/>
    <w:rsid w:val="00B37DFD"/>
    <w:rsid w:val="00B536B6"/>
    <w:rsid w:val="00B64074"/>
    <w:rsid w:val="00B72679"/>
    <w:rsid w:val="00BA1E65"/>
    <w:rsid w:val="00BA2F1A"/>
    <w:rsid w:val="00BB10F7"/>
    <w:rsid w:val="00BC1907"/>
    <w:rsid w:val="00BE048A"/>
    <w:rsid w:val="00BE47E6"/>
    <w:rsid w:val="00BE7206"/>
    <w:rsid w:val="00BF6BF0"/>
    <w:rsid w:val="00C051A2"/>
    <w:rsid w:val="00C15675"/>
    <w:rsid w:val="00C36280"/>
    <w:rsid w:val="00C4104D"/>
    <w:rsid w:val="00C426C7"/>
    <w:rsid w:val="00C4699F"/>
    <w:rsid w:val="00C54260"/>
    <w:rsid w:val="00C63757"/>
    <w:rsid w:val="00C66154"/>
    <w:rsid w:val="00C67E5C"/>
    <w:rsid w:val="00C81DB6"/>
    <w:rsid w:val="00CB3EDF"/>
    <w:rsid w:val="00CD72BE"/>
    <w:rsid w:val="00CE25C4"/>
    <w:rsid w:val="00CF2D71"/>
    <w:rsid w:val="00CF6D14"/>
    <w:rsid w:val="00D00DA0"/>
    <w:rsid w:val="00D143A2"/>
    <w:rsid w:val="00D20A12"/>
    <w:rsid w:val="00D33D64"/>
    <w:rsid w:val="00D35675"/>
    <w:rsid w:val="00D37538"/>
    <w:rsid w:val="00D64ED7"/>
    <w:rsid w:val="00D67F29"/>
    <w:rsid w:val="00D67FD4"/>
    <w:rsid w:val="00D71586"/>
    <w:rsid w:val="00DB4FF0"/>
    <w:rsid w:val="00DC020C"/>
    <w:rsid w:val="00DC4F9A"/>
    <w:rsid w:val="00E10298"/>
    <w:rsid w:val="00E13CFC"/>
    <w:rsid w:val="00E32592"/>
    <w:rsid w:val="00E428CA"/>
    <w:rsid w:val="00E440B7"/>
    <w:rsid w:val="00E62D63"/>
    <w:rsid w:val="00E731D6"/>
    <w:rsid w:val="00E73857"/>
    <w:rsid w:val="00E76685"/>
    <w:rsid w:val="00E779AE"/>
    <w:rsid w:val="00E80CB4"/>
    <w:rsid w:val="00EC1358"/>
    <w:rsid w:val="00EC1A38"/>
    <w:rsid w:val="00ED08C5"/>
    <w:rsid w:val="00ED497E"/>
    <w:rsid w:val="00EE0F13"/>
    <w:rsid w:val="00EE48FE"/>
    <w:rsid w:val="00EF63B7"/>
    <w:rsid w:val="00EF7C77"/>
    <w:rsid w:val="00F004BA"/>
    <w:rsid w:val="00F0120C"/>
    <w:rsid w:val="00F03BC8"/>
    <w:rsid w:val="00F106B4"/>
    <w:rsid w:val="00F15A73"/>
    <w:rsid w:val="00F15BE8"/>
    <w:rsid w:val="00F22507"/>
    <w:rsid w:val="00F238FF"/>
    <w:rsid w:val="00F504C5"/>
    <w:rsid w:val="00F5621C"/>
    <w:rsid w:val="00F64756"/>
    <w:rsid w:val="00F81902"/>
    <w:rsid w:val="00F95246"/>
    <w:rsid w:val="00F97E0A"/>
    <w:rsid w:val="00FA7D07"/>
    <w:rsid w:val="00FB2A31"/>
    <w:rsid w:val="00FB341E"/>
    <w:rsid w:val="00FC1386"/>
    <w:rsid w:val="00FC2C68"/>
    <w:rsid w:val="00FC45B6"/>
    <w:rsid w:val="00FD260A"/>
    <w:rsid w:val="00FD305C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AF457"/>
  <w15:docId w15:val="{8CAD1B43-BE1E-44FC-A5CA-D3335512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281F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81F4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F3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D1D"/>
  </w:style>
  <w:style w:type="paragraph" w:styleId="Pidipagina">
    <w:name w:val="footer"/>
    <w:basedOn w:val="Normale"/>
    <w:link w:val="PidipaginaCarattere"/>
    <w:uiPriority w:val="99"/>
    <w:unhideWhenUsed/>
    <w:rsid w:val="007F3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D1D"/>
  </w:style>
  <w:style w:type="character" w:styleId="Collegamentoipertestuale">
    <w:name w:val="Hyperlink"/>
    <w:basedOn w:val="Carpredefinitoparagrafo"/>
    <w:uiPriority w:val="99"/>
    <w:unhideWhenUsed/>
    <w:rsid w:val="007F3D1D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FC1386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2735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0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D00DA0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D00DA0"/>
    <w:rPr>
      <w:rFonts w:eastAsia="Times New Roman"/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22B08"/>
    <w:pPr>
      <w:ind w:left="720"/>
      <w:contextualSpacing/>
    </w:pPr>
  </w:style>
  <w:style w:type="paragraph" w:customStyle="1" w:styleId="ListParagraph1">
    <w:name w:val="List Paragraph1"/>
    <w:basedOn w:val="Normale"/>
    <w:uiPriority w:val="99"/>
    <w:qFormat/>
    <w:rsid w:val="00222B08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222B0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22B0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22B08"/>
  </w:style>
  <w:style w:type="character" w:customStyle="1" w:styleId="ui-provider">
    <w:name w:val="ui-provider"/>
    <w:basedOn w:val="Carpredefinitoparagrafo"/>
    <w:rsid w:val="007B01C1"/>
  </w:style>
  <w:style w:type="paragraph" w:styleId="Corpotesto">
    <w:name w:val="Body Text"/>
    <w:basedOn w:val="Normale"/>
    <w:link w:val="CorpotestoCarattere"/>
    <w:uiPriority w:val="1"/>
    <w:unhideWhenUsed/>
    <w:qFormat/>
    <w:rsid w:val="007934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93454"/>
  </w:style>
  <w:style w:type="table" w:styleId="Grigliatabella">
    <w:name w:val="Table Grid"/>
    <w:basedOn w:val="Tabellanormale"/>
    <w:uiPriority w:val="39"/>
    <w:rsid w:val="0079345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793454"/>
  </w:style>
  <w:style w:type="paragraph" w:customStyle="1" w:styleId="Comma">
    <w:name w:val="Comma"/>
    <w:basedOn w:val="Paragrafoelenco"/>
    <w:link w:val="CommaCarattere"/>
    <w:qFormat/>
    <w:rsid w:val="00793454"/>
    <w:pPr>
      <w:numPr>
        <w:numId w:val="10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793454"/>
    <w:rPr>
      <w:rFonts w:asciiTheme="minorHAnsi" w:eastAsiaTheme="minorHAnsi" w:hAnsiTheme="minorHAnsi" w:cstheme="minorBidi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26C7"/>
    <w:rPr>
      <w:rFonts w:ascii="Cambria" w:eastAsia="Cambria" w:hAnsi="Cambria" w:cs="Cambria"/>
      <w:b/>
      <w:color w:val="3660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26C7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26C7"/>
    <w:rPr>
      <w:rFonts w:ascii="Times New Roman" w:eastAsia="Times New Roman" w:hAnsi="Times New Roman" w:cs="Times New Roman"/>
      <w:b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26C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26C7"/>
    <w:rPr>
      <w:b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26C7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C426C7"/>
    <w:rPr>
      <w:b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26C7"/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C426C7"/>
    <w:rPr>
      <w:b/>
      <w:bCs/>
    </w:rPr>
  </w:style>
  <w:style w:type="character" w:styleId="Enfasicorsivo">
    <w:name w:val="Emphasis"/>
    <w:basedOn w:val="Carpredefinitoparagrafo"/>
    <w:uiPriority w:val="20"/>
    <w:qFormat/>
    <w:rsid w:val="00C426C7"/>
    <w:rPr>
      <w:i/>
      <w:iCs/>
    </w:rPr>
  </w:style>
  <w:style w:type="paragraph" w:customStyle="1" w:styleId="TitoloParagrafo">
    <w:name w:val="TitoloParagrafo"/>
    <w:basedOn w:val="Normale"/>
    <w:link w:val="TitoloParagrafoCarattere"/>
    <w:qFormat/>
    <w:rsid w:val="00C426C7"/>
    <w:pPr>
      <w:keepNext/>
      <w:numPr>
        <w:numId w:val="12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shd w:val="clear" w:color="auto" w:fill="66FFFF"/>
      <w:spacing w:before="240" w:after="120" w:line="240" w:lineRule="auto"/>
    </w:pPr>
    <w:rPr>
      <w:b/>
      <w:smallCaps/>
      <w:color w:val="000000"/>
    </w:rPr>
  </w:style>
  <w:style w:type="character" w:customStyle="1" w:styleId="TitoloParagrafoCarattere">
    <w:name w:val="TitoloParagrafo Carattere"/>
    <w:link w:val="TitoloParagrafo"/>
    <w:rsid w:val="00C426C7"/>
    <w:rPr>
      <w:b/>
      <w:smallCaps/>
      <w:color w:val="000000"/>
      <w:shd w:val="clear" w:color="auto" w:fill="66FF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26C7"/>
    <w:rPr>
      <w:color w:val="605E5C"/>
      <w:shd w:val="clear" w:color="auto" w:fill="E1DFDD"/>
    </w:rPr>
  </w:style>
  <w:style w:type="paragraph" w:customStyle="1" w:styleId="Corpodeltesto21">
    <w:name w:val="Corpo del testo 21"/>
    <w:basedOn w:val="Normale"/>
    <w:rsid w:val="00C426C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sche3">
    <w:name w:val="sche_3"/>
    <w:rsid w:val="00C426C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Giuseppina Bassi</cp:lastModifiedBy>
  <cp:revision>4</cp:revision>
  <cp:lastPrinted>2024-07-12T10:50:00Z</cp:lastPrinted>
  <dcterms:created xsi:type="dcterms:W3CDTF">2024-07-17T05:49:00Z</dcterms:created>
  <dcterms:modified xsi:type="dcterms:W3CDTF">2024-07-17T05:51:00Z</dcterms:modified>
</cp:coreProperties>
</file>