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2A9E9C" w14:textId="77777777" w:rsidR="00EF3554" w:rsidRDefault="00EF3554" w:rsidP="00EF3554">
      <w:pPr>
        <w:spacing w:before="51"/>
        <w:ind w:left="112"/>
        <w:jc w:val="center"/>
        <w:rPr>
          <w:b/>
          <w:spacing w:val="-38"/>
          <w:lang w:val="en-US"/>
        </w:rPr>
      </w:pPr>
      <w:r w:rsidRPr="001B108A">
        <w:rPr>
          <w:b/>
          <w:lang w:val="en-US"/>
        </w:rPr>
        <w:t xml:space="preserve">ALLEGATO </w:t>
      </w:r>
      <w:r w:rsidRPr="001B108A">
        <w:rPr>
          <w:b/>
          <w:spacing w:val="-38"/>
          <w:lang w:val="en-US"/>
        </w:rPr>
        <w:t xml:space="preserve"> 2</w:t>
      </w:r>
    </w:p>
    <w:p w14:paraId="2A1FA6F1" w14:textId="77777777" w:rsidR="009E2A6A" w:rsidRDefault="009E2A6A" w:rsidP="009E2A6A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3A89">
        <w:rPr>
          <w:rFonts w:ascii="Times New Roman" w:hAnsi="Times New Roman" w:cs="Times New Roman"/>
          <w:b/>
          <w:bCs/>
          <w:sz w:val="18"/>
          <w:szCs w:val="18"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- Azioni di potenziamento delle competenze STEM e multilinguistiche - (D.M. n. 65/2023) </w:t>
      </w:r>
    </w:p>
    <w:p w14:paraId="1B542745" w14:textId="77777777" w:rsidR="009E2A6A" w:rsidRDefault="009E2A6A" w:rsidP="009E2A6A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3A89">
        <w:rPr>
          <w:rFonts w:ascii="Times New Roman" w:hAnsi="Times New Roman" w:cs="Times New Roman"/>
          <w:b/>
          <w:bCs/>
          <w:sz w:val="18"/>
          <w:szCs w:val="18"/>
        </w:rPr>
        <w:t xml:space="preserve">TITOLO PROGETTO: “Laboratori creativi in ambienti innovativi” </w:t>
      </w:r>
    </w:p>
    <w:p w14:paraId="067352FE" w14:textId="49E4B082" w:rsidR="009E2A6A" w:rsidRPr="00F33A89" w:rsidRDefault="009E2A6A" w:rsidP="009E2A6A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3A89">
        <w:rPr>
          <w:rFonts w:ascii="Times New Roman" w:hAnsi="Times New Roman" w:cs="Times New Roman"/>
          <w:b/>
          <w:bCs/>
          <w:sz w:val="18"/>
          <w:szCs w:val="18"/>
        </w:rPr>
        <w:t>CODICE PROGETTO: M4C1I3.1-2023-1143-P-28872 CUP: I54D23001810006</w:t>
      </w:r>
    </w:p>
    <w:p w14:paraId="11439459" w14:textId="77777777" w:rsidR="009E2A6A" w:rsidRDefault="009E2A6A" w:rsidP="009E2A6A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89EC50A" w14:textId="783A891E" w:rsidR="009E2A6A" w:rsidRPr="008B6258" w:rsidRDefault="009E2A6A" w:rsidP="009E2A6A">
      <w:pPr>
        <w:spacing w:after="0" w:line="240" w:lineRule="auto"/>
        <w:jc w:val="both"/>
        <w:rPr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Selezione di Figure Interne “</w:t>
      </w:r>
      <w:r w:rsidRPr="008B6258">
        <w:rPr>
          <w:rFonts w:ascii="Times New Roman" w:hAnsi="Times New Roman" w:cs="Times New Roman"/>
          <w:b/>
          <w:color w:val="000000"/>
          <w:sz w:val="16"/>
          <w:szCs w:val="16"/>
        </w:rPr>
        <w:t>PERSONALE A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SSISTENTE TECNICO E COLLABORATOR</w:t>
      </w:r>
      <w:r w:rsidR="00A13EC6">
        <w:rPr>
          <w:rFonts w:ascii="Times New Roman" w:hAnsi="Times New Roman" w:cs="Times New Roman"/>
          <w:b/>
          <w:color w:val="000000"/>
          <w:sz w:val="16"/>
          <w:szCs w:val="16"/>
        </w:rPr>
        <w:t>E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SCOLASTIC</w:t>
      </w:r>
      <w:r w:rsidR="00A13EC6">
        <w:rPr>
          <w:rFonts w:ascii="Times New Roman" w:hAnsi="Times New Roman" w:cs="Times New Roman"/>
          <w:b/>
          <w:color w:val="000000"/>
          <w:sz w:val="16"/>
          <w:szCs w:val="16"/>
        </w:rPr>
        <w:t>O</w:t>
      </w:r>
      <w:r>
        <w:rPr>
          <w:rFonts w:ascii="Times New Roman" w:hAnsi="Times New Roman" w:cs="Times New Roman"/>
          <w:b/>
          <w:color w:val="000000"/>
          <w:sz w:val="16"/>
          <w:szCs w:val="16"/>
        </w:rPr>
        <w:t>”</w:t>
      </w:r>
    </w:p>
    <w:p w14:paraId="20F148A0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p w14:paraId="637BF30C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tbl>
      <w:tblPr>
        <w:tblStyle w:val="Grigliatabella"/>
        <w:tblW w:w="9748" w:type="dxa"/>
        <w:tblLook w:val="04A0" w:firstRow="1" w:lastRow="0" w:firstColumn="1" w:lastColumn="0" w:noHBand="0" w:noVBand="1"/>
      </w:tblPr>
      <w:tblGrid>
        <w:gridCol w:w="5465"/>
        <w:gridCol w:w="1412"/>
        <w:gridCol w:w="1457"/>
        <w:gridCol w:w="1414"/>
      </w:tblGrid>
      <w:tr w:rsidR="00EF3554" w:rsidRPr="004B507A" w14:paraId="636691E8" w14:textId="77777777" w:rsidTr="00AD53AB">
        <w:tc>
          <w:tcPr>
            <w:tcW w:w="5465" w:type="dxa"/>
            <w:shd w:val="clear" w:color="auto" w:fill="D9D9D9"/>
            <w:vAlign w:val="center"/>
          </w:tcPr>
          <w:p w14:paraId="47A3C8B2" w14:textId="77777777" w:rsidR="00EF3554" w:rsidRPr="000C26FD" w:rsidRDefault="00EF3554" w:rsidP="00AD53AB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sz w:val="18"/>
                <w:szCs w:val="18"/>
              </w:rPr>
              <w:t>ESPERIENZE LAVORATIVE</w:t>
            </w:r>
          </w:p>
        </w:tc>
        <w:tc>
          <w:tcPr>
            <w:tcW w:w="1412" w:type="dxa"/>
            <w:shd w:val="clear" w:color="auto" w:fill="D9D9D9"/>
          </w:tcPr>
          <w:p w14:paraId="715724E9" w14:textId="77777777" w:rsidR="00EF3554" w:rsidRPr="000C26FD" w:rsidRDefault="00EF3554" w:rsidP="00AD53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sz w:val="18"/>
                <w:szCs w:val="18"/>
              </w:rPr>
              <w:t>PUNTI</w:t>
            </w:r>
          </w:p>
        </w:tc>
        <w:tc>
          <w:tcPr>
            <w:tcW w:w="1457" w:type="dxa"/>
            <w:shd w:val="clear" w:color="auto" w:fill="D9D9D9"/>
          </w:tcPr>
          <w:p w14:paraId="372FED17" w14:textId="77777777" w:rsidR="00EF3554" w:rsidRPr="00C3759A" w:rsidRDefault="00EF3554" w:rsidP="00AD53A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4" w:type="dxa"/>
            <w:shd w:val="clear" w:color="auto" w:fill="D9D9D9"/>
          </w:tcPr>
          <w:p w14:paraId="44A75B4E" w14:textId="77777777" w:rsidR="00EF3554" w:rsidRPr="00C3759A" w:rsidRDefault="00EF3554" w:rsidP="00AD53A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EF3554" w:rsidRPr="004B507A" w14:paraId="0C89FAEC" w14:textId="77777777" w:rsidTr="00AD53AB">
        <w:trPr>
          <w:trHeight w:val="451"/>
        </w:trPr>
        <w:tc>
          <w:tcPr>
            <w:tcW w:w="5465" w:type="dxa"/>
            <w:vAlign w:val="center"/>
          </w:tcPr>
          <w:p w14:paraId="70F85190" w14:textId="79CE679A" w:rsidR="00EF3554" w:rsidRPr="000C26FD" w:rsidRDefault="00EF3554" w:rsidP="00AD53AB">
            <w:pPr>
              <w:suppressAutoHyphens/>
              <w:spacing w:line="1" w:lineRule="atLeast"/>
              <w:ind w:left="2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Esperienze </w:t>
            </w:r>
            <w:r w:rsidR="009E2A6A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in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r w:rsidR="008A5557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progetti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finanziat</w:t>
            </w:r>
            <w:r w:rsidR="008A5557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i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con fondi 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europei e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nazionali (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PON,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PNSD, fondi ex legge 440, ecc…</w:t>
            </w:r>
            <w:r w:rsidR="00BF1FA9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)</w:t>
            </w:r>
          </w:p>
          <w:p w14:paraId="015DEAD1" w14:textId="511D56FE" w:rsidR="00EF3554" w:rsidRPr="000C26FD" w:rsidRDefault="00EF3554" w:rsidP="00AD53AB">
            <w:pPr>
              <w:suppressAutoHyphens/>
              <w:spacing w:line="1" w:lineRule="atLeast"/>
              <w:ind w:left="2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                                    5  pt x ogni esperienza  (max 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6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esperienze)</w:t>
            </w:r>
          </w:p>
        </w:tc>
        <w:tc>
          <w:tcPr>
            <w:tcW w:w="1412" w:type="dxa"/>
          </w:tcPr>
          <w:p w14:paraId="0B05FDD0" w14:textId="0F4B4145" w:rsidR="00EF3554" w:rsidRPr="000C26FD" w:rsidRDefault="00382644" w:rsidP="00AD5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EF3554" w:rsidRPr="000C26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</w:tcPr>
          <w:p w14:paraId="7FE6DCA4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56AB813E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  <w:tr w:rsidR="00EF3554" w:rsidRPr="004B507A" w14:paraId="691E1ACE" w14:textId="77777777" w:rsidTr="00AD53AB">
        <w:tc>
          <w:tcPr>
            <w:tcW w:w="5465" w:type="dxa"/>
            <w:vAlign w:val="center"/>
          </w:tcPr>
          <w:p w14:paraId="53E9E5A6" w14:textId="0CDC3F68" w:rsidR="00EF3554" w:rsidRPr="000C26FD" w:rsidRDefault="009E2A6A" w:rsidP="00AD53AB">
            <w:pPr>
              <w:suppressAutoHyphens/>
              <w:spacing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Anzianità di servizio</w:t>
            </w:r>
          </w:p>
          <w:p w14:paraId="4F1BE573" w14:textId="6D969699" w:rsidR="00EF3554" w:rsidRPr="000C26FD" w:rsidRDefault="008A5557" w:rsidP="00AD53AB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5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pt x ogni a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nno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 (max </w:t>
            </w:r>
            <w:r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1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4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 xml:space="preserve"> </w:t>
            </w:r>
            <w:r w:rsidR="0038264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anni</w:t>
            </w:r>
            <w:r w:rsidR="00EF3554" w:rsidRPr="000C26FD">
              <w:rPr>
                <w:rFonts w:ascii="Times New Roman" w:hAnsi="Times New Roman" w:cs="Times New Roman"/>
                <w:color w:val="000000"/>
                <w:position w:val="4"/>
                <w:sz w:val="18"/>
                <w:szCs w:val="18"/>
              </w:rPr>
              <w:t>)</w:t>
            </w:r>
          </w:p>
        </w:tc>
        <w:tc>
          <w:tcPr>
            <w:tcW w:w="1412" w:type="dxa"/>
          </w:tcPr>
          <w:p w14:paraId="7C3E45F0" w14:textId="6B7FF0DF" w:rsidR="00EF3554" w:rsidRPr="000C26FD" w:rsidRDefault="00382644" w:rsidP="00AD53A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8A5557" w:rsidRPr="000C26F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7" w:type="dxa"/>
          </w:tcPr>
          <w:p w14:paraId="7C0E0E3B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4244EBFD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  <w:tr w:rsidR="00EF3554" w:rsidRPr="004B507A" w14:paraId="33EF6CAC" w14:textId="77777777" w:rsidTr="00AD53AB">
        <w:tc>
          <w:tcPr>
            <w:tcW w:w="5465" w:type="dxa"/>
            <w:vAlign w:val="center"/>
          </w:tcPr>
          <w:p w14:paraId="42F73F21" w14:textId="77777777" w:rsidR="00EF3554" w:rsidRPr="000C26FD" w:rsidRDefault="00EF3554" w:rsidP="00AD53AB">
            <w:pPr>
              <w:suppressAutoHyphens/>
              <w:spacing w:line="1" w:lineRule="atLeast"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color w:val="000000"/>
                <w:position w:val="4"/>
                <w:sz w:val="18"/>
                <w:szCs w:val="18"/>
              </w:rPr>
              <w:t>TOTALE</w:t>
            </w:r>
          </w:p>
        </w:tc>
        <w:tc>
          <w:tcPr>
            <w:tcW w:w="1412" w:type="dxa"/>
          </w:tcPr>
          <w:p w14:paraId="223DBD37" w14:textId="77777777" w:rsidR="00EF3554" w:rsidRPr="000C26FD" w:rsidRDefault="00EF3554" w:rsidP="00AD53A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6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457" w:type="dxa"/>
          </w:tcPr>
          <w:p w14:paraId="3590B3DC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4" w:type="dxa"/>
          </w:tcPr>
          <w:p w14:paraId="0B50C056" w14:textId="77777777" w:rsidR="00EF3554" w:rsidRPr="00C3759A" w:rsidRDefault="00EF3554" w:rsidP="00AD53AB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328DCA1" w14:textId="77777777" w:rsidR="00EF3554" w:rsidRPr="001B108A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ind w:left="132"/>
        <w:rPr>
          <w:sz w:val="18"/>
          <w:szCs w:val="18"/>
        </w:rPr>
      </w:pPr>
    </w:p>
    <w:p w14:paraId="51A4AD4E" w14:textId="77777777" w:rsidR="00EF3554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</w:p>
    <w:p w14:paraId="3599789C" w14:textId="77777777" w:rsidR="00EF3554" w:rsidRPr="001B108A" w:rsidRDefault="00EF3554" w:rsidP="00EF3554">
      <w:pPr>
        <w:pStyle w:val="Corpotesto"/>
        <w:tabs>
          <w:tab w:val="left" w:pos="5099"/>
          <w:tab w:val="left" w:pos="7708"/>
          <w:tab w:val="left" w:pos="9720"/>
        </w:tabs>
        <w:spacing w:before="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Il</w:t>
      </w:r>
      <w:r w:rsidRPr="001B108A">
        <w:rPr>
          <w:spacing w:val="59"/>
          <w:sz w:val="18"/>
          <w:szCs w:val="18"/>
        </w:rPr>
        <w:t xml:space="preserve"> </w:t>
      </w:r>
      <w:r w:rsidRPr="001B108A">
        <w:rPr>
          <w:sz w:val="18"/>
          <w:szCs w:val="18"/>
        </w:rPr>
        <w:t>Sottoscritto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 xml:space="preserve">, </w:t>
      </w:r>
      <w:r w:rsidRPr="001B108A">
        <w:rPr>
          <w:spacing w:val="16"/>
          <w:sz w:val="18"/>
          <w:szCs w:val="18"/>
        </w:rPr>
        <w:t>nato</w:t>
      </w:r>
      <w:r w:rsidRPr="001B108A">
        <w:rPr>
          <w:sz w:val="18"/>
          <w:szCs w:val="18"/>
        </w:rPr>
        <w:t xml:space="preserve"> </w:t>
      </w:r>
      <w:r w:rsidRPr="001B108A">
        <w:rPr>
          <w:spacing w:val="17"/>
          <w:sz w:val="18"/>
          <w:szCs w:val="18"/>
        </w:rPr>
        <w:t xml:space="preserve"> </w:t>
      </w:r>
      <w:r w:rsidRPr="001B108A">
        <w:rPr>
          <w:sz w:val="18"/>
          <w:szCs w:val="18"/>
        </w:rPr>
        <w:t>a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il</w:t>
      </w:r>
      <w:r w:rsidRPr="001B108A">
        <w:rPr>
          <w:sz w:val="18"/>
          <w:szCs w:val="18"/>
          <w:u w:val="single"/>
        </w:rPr>
        <w:t xml:space="preserve"> </w:t>
      </w:r>
      <w:r w:rsidRPr="001B108A">
        <w:rPr>
          <w:sz w:val="18"/>
          <w:szCs w:val="18"/>
          <w:u w:val="single"/>
        </w:rPr>
        <w:tab/>
      </w:r>
      <w:r w:rsidRPr="001B108A">
        <w:rPr>
          <w:sz w:val="18"/>
          <w:szCs w:val="18"/>
        </w:rPr>
        <w:t>,</w:t>
      </w:r>
    </w:p>
    <w:p w14:paraId="5BB4B909" w14:textId="77777777" w:rsidR="00EF3554" w:rsidRPr="001B108A" w:rsidRDefault="00EF3554" w:rsidP="00EF3554">
      <w:pPr>
        <w:pStyle w:val="Corpotesto"/>
        <w:spacing w:before="16" w:line="252" w:lineRule="auto"/>
        <w:ind w:right="129"/>
        <w:jc w:val="both"/>
        <w:rPr>
          <w:sz w:val="18"/>
          <w:szCs w:val="18"/>
        </w:rPr>
      </w:pPr>
      <w:r w:rsidRPr="001B108A">
        <w:rPr>
          <w:sz w:val="18"/>
          <w:szCs w:val="18"/>
        </w:rPr>
        <w:t xml:space="preserve">consapevole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 xml:space="preserve">delle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sanzioni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penali,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nel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caso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 xml:space="preserve">di 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dichiarazioni</w:t>
      </w:r>
      <w:r w:rsidRPr="001B108A">
        <w:rPr>
          <w:spacing w:val="-32"/>
          <w:sz w:val="18"/>
          <w:szCs w:val="18"/>
        </w:rPr>
        <w:t xml:space="preserve">   </w:t>
      </w:r>
      <w:r w:rsidRPr="001B108A">
        <w:rPr>
          <w:sz w:val="18"/>
          <w:szCs w:val="18"/>
        </w:rPr>
        <w:t>non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veritiere,</w:t>
      </w:r>
      <w:r w:rsidRPr="001B108A">
        <w:rPr>
          <w:spacing w:val="-32"/>
          <w:sz w:val="18"/>
          <w:szCs w:val="18"/>
        </w:rPr>
        <w:t xml:space="preserve">  </w:t>
      </w:r>
      <w:r w:rsidRPr="001B108A">
        <w:rPr>
          <w:sz w:val="18"/>
          <w:szCs w:val="18"/>
        </w:rPr>
        <w:t>di</w:t>
      </w:r>
      <w:r w:rsidRPr="001B108A">
        <w:rPr>
          <w:spacing w:val="-33"/>
          <w:sz w:val="18"/>
          <w:szCs w:val="18"/>
        </w:rPr>
        <w:t xml:space="preserve">  </w:t>
      </w:r>
      <w:r w:rsidRPr="001B108A">
        <w:rPr>
          <w:sz w:val="18"/>
          <w:szCs w:val="18"/>
        </w:rPr>
        <w:t>formazione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o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uso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di</w:t>
      </w:r>
      <w:r w:rsidRPr="001B108A">
        <w:rPr>
          <w:spacing w:val="-32"/>
          <w:sz w:val="18"/>
          <w:szCs w:val="18"/>
        </w:rPr>
        <w:t xml:space="preserve"> </w:t>
      </w:r>
      <w:r w:rsidRPr="001B108A">
        <w:rPr>
          <w:sz w:val="18"/>
          <w:szCs w:val="18"/>
        </w:rPr>
        <w:t>atti</w:t>
      </w:r>
      <w:r w:rsidRPr="001B108A">
        <w:rPr>
          <w:spacing w:val="-33"/>
          <w:sz w:val="18"/>
          <w:szCs w:val="18"/>
        </w:rPr>
        <w:t xml:space="preserve"> </w:t>
      </w:r>
      <w:r w:rsidRPr="001B108A">
        <w:rPr>
          <w:sz w:val="18"/>
          <w:szCs w:val="18"/>
        </w:rPr>
        <w:t>falsi, richiamate</w:t>
      </w:r>
      <w:r w:rsidRPr="001B108A">
        <w:rPr>
          <w:spacing w:val="30"/>
          <w:sz w:val="18"/>
          <w:szCs w:val="18"/>
        </w:rPr>
        <w:t xml:space="preserve"> </w:t>
      </w:r>
      <w:r w:rsidRPr="001B108A">
        <w:rPr>
          <w:sz w:val="18"/>
          <w:szCs w:val="18"/>
        </w:rPr>
        <w:t>dall’art.</w:t>
      </w:r>
      <w:r w:rsidRPr="001B108A">
        <w:rPr>
          <w:spacing w:val="-17"/>
          <w:sz w:val="18"/>
          <w:szCs w:val="18"/>
        </w:rPr>
        <w:t xml:space="preserve"> </w:t>
      </w:r>
      <w:r w:rsidRPr="001B108A">
        <w:rPr>
          <w:sz w:val="18"/>
          <w:szCs w:val="18"/>
        </w:rPr>
        <w:t>76</w:t>
      </w:r>
      <w:r w:rsidRPr="001B108A">
        <w:rPr>
          <w:spacing w:val="-15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9"/>
          <w:sz w:val="18"/>
          <w:szCs w:val="18"/>
        </w:rPr>
        <w:t xml:space="preserve"> </w:t>
      </w:r>
      <w:r w:rsidRPr="001B108A">
        <w:rPr>
          <w:sz w:val="18"/>
          <w:szCs w:val="18"/>
        </w:rPr>
        <w:t>D.P.R.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445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del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28</w:t>
      </w:r>
      <w:r w:rsidRPr="001B108A">
        <w:rPr>
          <w:spacing w:val="-16"/>
          <w:sz w:val="18"/>
          <w:szCs w:val="18"/>
        </w:rPr>
        <w:t xml:space="preserve"> </w:t>
      </w:r>
      <w:r w:rsidRPr="001B108A">
        <w:rPr>
          <w:sz w:val="18"/>
          <w:szCs w:val="18"/>
        </w:rPr>
        <w:t>dicembre</w:t>
      </w:r>
      <w:r w:rsidRPr="001B108A">
        <w:rPr>
          <w:spacing w:val="-18"/>
          <w:sz w:val="18"/>
          <w:szCs w:val="18"/>
        </w:rPr>
        <w:t xml:space="preserve"> </w:t>
      </w:r>
      <w:r w:rsidRPr="001B108A">
        <w:rPr>
          <w:sz w:val="18"/>
          <w:szCs w:val="18"/>
        </w:rPr>
        <w:t>2000,</w:t>
      </w:r>
    </w:p>
    <w:p w14:paraId="3F2B693C" w14:textId="77777777" w:rsidR="00EF3554" w:rsidRPr="001B108A" w:rsidRDefault="00EF3554" w:rsidP="00EF3554">
      <w:pPr>
        <w:pStyle w:val="Corpotesto"/>
        <w:spacing w:before="1"/>
        <w:jc w:val="center"/>
        <w:rPr>
          <w:sz w:val="18"/>
          <w:szCs w:val="18"/>
        </w:rPr>
      </w:pPr>
      <w:r w:rsidRPr="001B108A">
        <w:rPr>
          <w:w w:val="95"/>
          <w:sz w:val="18"/>
          <w:szCs w:val="18"/>
        </w:rPr>
        <w:t>DICHIARA</w:t>
      </w:r>
    </w:p>
    <w:p w14:paraId="7F70E9E6" w14:textId="77777777" w:rsidR="00EF3554" w:rsidRPr="001B108A" w:rsidRDefault="00EF3554" w:rsidP="00EF3554">
      <w:pPr>
        <w:pStyle w:val="Corpotesto"/>
        <w:spacing w:before="16" w:line="252" w:lineRule="auto"/>
        <w:ind w:right="121"/>
        <w:jc w:val="both"/>
        <w:rPr>
          <w:sz w:val="18"/>
          <w:szCs w:val="18"/>
        </w:rPr>
      </w:pPr>
      <w:r w:rsidRPr="001B108A">
        <w:rPr>
          <w:sz w:val="18"/>
          <w:szCs w:val="18"/>
        </w:rPr>
        <w:t>la veridicità e delle dichiarazioni rese nella presente scheda di autovalutazione in merito all’effettivo possesso di titoli ed esperienze professionali che qui di seguito si elencano analiticamente.</w:t>
      </w:r>
    </w:p>
    <w:p w14:paraId="29CA2B38" w14:textId="77777777" w:rsidR="00EF3554" w:rsidRPr="001B108A" w:rsidRDefault="00EF3554" w:rsidP="00EF3554">
      <w:pPr>
        <w:spacing w:line="252" w:lineRule="auto"/>
      </w:pPr>
    </w:p>
    <w:p w14:paraId="4BE8D730" w14:textId="77777777" w:rsidR="00EF3554" w:rsidRPr="001B108A" w:rsidRDefault="00EF3554" w:rsidP="00EF3554">
      <w:pPr>
        <w:ind w:right="-143"/>
        <w:rPr>
          <w:sz w:val="20"/>
          <w:szCs w:val="20"/>
        </w:rPr>
      </w:pPr>
    </w:p>
    <w:p w14:paraId="3E943018" w14:textId="77777777" w:rsidR="00EF3554" w:rsidRPr="001B108A" w:rsidRDefault="00EF3554" w:rsidP="00EF3554">
      <w:pPr>
        <w:ind w:right="-143"/>
        <w:rPr>
          <w:sz w:val="20"/>
          <w:szCs w:val="20"/>
        </w:rPr>
      </w:pPr>
      <w:r w:rsidRPr="001B108A">
        <w:rPr>
          <w:sz w:val="20"/>
          <w:szCs w:val="20"/>
        </w:rPr>
        <w:t>Molfetta, ___________________________</w:t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</w:p>
    <w:p w14:paraId="5605D286" w14:textId="77777777" w:rsidR="00EF3554" w:rsidRDefault="00EF3554" w:rsidP="00EF3554">
      <w:pPr>
        <w:ind w:left="284" w:right="-143"/>
        <w:rPr>
          <w:sz w:val="20"/>
          <w:szCs w:val="20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 xml:space="preserve">Firma _____________________________________________ </w:t>
      </w:r>
    </w:p>
    <w:p w14:paraId="386A354C" w14:textId="77777777" w:rsidR="00EF3554" w:rsidRPr="001B108A" w:rsidRDefault="00EF3554" w:rsidP="00EF3554">
      <w:pPr>
        <w:ind w:left="284" w:right="-143"/>
        <w:rPr>
          <w:sz w:val="20"/>
          <w:szCs w:val="20"/>
        </w:rPr>
      </w:pPr>
    </w:p>
    <w:p w14:paraId="2A7587DD" w14:textId="77777777" w:rsidR="00EF3554" w:rsidRDefault="00EF3554" w:rsidP="00EF3554">
      <w:pPr>
        <w:pStyle w:val="Titolo1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A957534" w14:textId="77777777" w:rsidR="00C32D53" w:rsidRDefault="00C32D53" w:rsidP="00C32D53"/>
    <w:p w14:paraId="45C850F0" w14:textId="77777777" w:rsidR="00C32D53" w:rsidRDefault="00C32D53" w:rsidP="00C32D53"/>
    <w:p w14:paraId="1A0C655D" w14:textId="77777777" w:rsidR="00C32D53" w:rsidRDefault="00C32D53" w:rsidP="00C32D53"/>
    <w:p w14:paraId="5C4E0B01" w14:textId="77777777" w:rsidR="00C32D53" w:rsidRDefault="00C32D53" w:rsidP="00C32D53"/>
    <w:p w14:paraId="29E297AD" w14:textId="77777777" w:rsidR="00C32D53" w:rsidRDefault="00C32D53" w:rsidP="00C32D53"/>
    <w:p w14:paraId="0BC5F3FD" w14:textId="77777777" w:rsidR="00C32D53" w:rsidRPr="00C32D53" w:rsidRDefault="00C32D53" w:rsidP="00C32D53"/>
    <w:p w14:paraId="1CCF6A9E" w14:textId="77777777" w:rsidR="00EF3554" w:rsidRPr="00EF3554" w:rsidRDefault="00EF3554" w:rsidP="00EF3554"/>
    <w:p w14:paraId="507BECA6" w14:textId="4ABC076C" w:rsidR="00EF3554" w:rsidRPr="00395A4C" w:rsidRDefault="00EF3554" w:rsidP="00EF3554">
      <w:pPr>
        <w:pStyle w:val="Titolo1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395A4C">
        <w:rPr>
          <w:rFonts w:ascii="Times New Roman" w:hAnsi="Times New Roman" w:cs="Times New Roman"/>
          <w:color w:val="auto"/>
          <w:sz w:val="20"/>
          <w:szCs w:val="20"/>
        </w:rPr>
        <w:lastRenderedPageBreak/>
        <w:t>ELENCO ANALITICO</w:t>
      </w:r>
    </w:p>
    <w:p w14:paraId="3D326A75" w14:textId="3362FAD0" w:rsidR="00EF3554" w:rsidRPr="001B108A" w:rsidRDefault="00EF3554" w:rsidP="00EF3554">
      <w:pPr>
        <w:pStyle w:val="Corpotesto"/>
        <w:spacing w:line="276" w:lineRule="auto"/>
        <w:jc w:val="center"/>
        <w:rPr>
          <w:b/>
          <w:sz w:val="20"/>
          <w:szCs w:val="20"/>
        </w:rPr>
      </w:pPr>
      <w:r w:rsidRPr="00395A4C">
        <w:rPr>
          <w:b/>
          <w:sz w:val="20"/>
          <w:szCs w:val="20"/>
        </w:rPr>
        <w:t xml:space="preserve">DELLE ESPERIENZE </w:t>
      </w:r>
      <w:r w:rsidRPr="001B108A">
        <w:rPr>
          <w:b/>
          <w:sz w:val="20"/>
          <w:szCs w:val="20"/>
        </w:rPr>
        <w:t>PROFESSIONALI AUTODICHIARATI</w:t>
      </w:r>
    </w:p>
    <w:p w14:paraId="522ACF4A" w14:textId="77777777" w:rsidR="00EF3554" w:rsidRPr="001B108A" w:rsidRDefault="00EF3554" w:rsidP="00EF3554">
      <w:pPr>
        <w:pStyle w:val="Paragrafoelenco"/>
        <w:tabs>
          <w:tab w:val="left" w:pos="596"/>
          <w:tab w:val="left" w:pos="6627"/>
          <w:tab w:val="left" w:pos="9682"/>
        </w:tabs>
        <w:autoSpaceDE w:val="0"/>
        <w:autoSpaceDN w:val="0"/>
        <w:spacing w:before="55" w:line="240" w:lineRule="auto"/>
        <w:ind w:left="852"/>
        <w:rPr>
          <w:rFonts w:eastAsia="Arial"/>
          <w:b/>
          <w:sz w:val="20"/>
          <w:szCs w:val="20"/>
          <w:lang w:bidi="it-IT"/>
        </w:rPr>
      </w:pPr>
    </w:p>
    <w:p w14:paraId="5ED63A4A" w14:textId="77777777" w:rsidR="00EF3554" w:rsidRPr="001B108A" w:rsidRDefault="00EF3554" w:rsidP="00EF3554">
      <w:pPr>
        <w:pStyle w:val="Titolo3"/>
        <w:numPr>
          <w:ilvl w:val="0"/>
          <w:numId w:val="26"/>
        </w:numPr>
        <w:tabs>
          <w:tab w:val="left" w:pos="284"/>
          <w:tab w:val="left" w:pos="2029"/>
          <w:tab w:val="left" w:pos="7890"/>
          <w:tab w:val="left" w:pos="9785"/>
        </w:tabs>
        <w:spacing w:before="39"/>
        <w:ind w:left="0" w:firstLine="0"/>
        <w:rPr>
          <w:sz w:val="20"/>
          <w:szCs w:val="20"/>
        </w:rPr>
      </w:pPr>
      <w:r w:rsidRPr="001B108A">
        <w:rPr>
          <w:w w:val="90"/>
          <w:sz w:val="20"/>
          <w:szCs w:val="20"/>
        </w:rPr>
        <w:t>Esperienza pregressa nel settore</w:t>
      </w:r>
    </w:p>
    <w:p w14:paraId="5B8700D9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6538681C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3FFEEDDD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31F7FC25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190EE83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001ACD9E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1F4ED874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2ED29A82" w14:textId="77777777" w:rsidR="00EF3554" w:rsidRPr="001B108A" w:rsidRDefault="00EF3554" w:rsidP="00EF3554">
      <w:pPr>
        <w:pStyle w:val="Titolo3"/>
        <w:tabs>
          <w:tab w:val="left" w:leader="underscore" w:pos="9639"/>
        </w:tabs>
        <w:spacing w:before="39" w:line="360" w:lineRule="auto"/>
        <w:rPr>
          <w:sz w:val="20"/>
          <w:szCs w:val="20"/>
        </w:rPr>
      </w:pPr>
      <w:r w:rsidRPr="001B108A">
        <w:rPr>
          <w:w w:val="90"/>
          <w:sz w:val="20"/>
          <w:szCs w:val="20"/>
        </w:rPr>
        <w:tab/>
        <w:t xml:space="preserve">   </w:t>
      </w:r>
      <w:r w:rsidRPr="001B108A">
        <w:rPr>
          <w:w w:val="75"/>
          <w:sz w:val="20"/>
          <w:szCs w:val="20"/>
          <w:u w:val="single"/>
        </w:rPr>
        <w:t xml:space="preserve"> </w:t>
      </w:r>
    </w:p>
    <w:p w14:paraId="607E3036" w14:textId="77777777" w:rsidR="00EF3554" w:rsidRPr="001B108A" w:rsidRDefault="00EF3554" w:rsidP="00EF3554">
      <w:pPr>
        <w:pStyle w:val="Titolo3"/>
        <w:spacing w:before="55"/>
        <w:rPr>
          <w:sz w:val="20"/>
          <w:szCs w:val="20"/>
        </w:rPr>
      </w:pPr>
      <w:r w:rsidRPr="001B108A">
        <w:rPr>
          <w:sz w:val="20"/>
          <w:szCs w:val="20"/>
        </w:rPr>
        <w:t>In fede,</w:t>
      </w:r>
    </w:p>
    <w:p w14:paraId="511C6E30" w14:textId="77777777" w:rsidR="00EF3554" w:rsidRDefault="00EF3554" w:rsidP="00EF3554">
      <w:pPr>
        <w:tabs>
          <w:tab w:val="left" w:pos="1517"/>
          <w:tab w:val="left" w:pos="2195"/>
          <w:tab w:val="left" w:pos="3354"/>
        </w:tabs>
        <w:spacing w:line="251" w:lineRule="exact"/>
        <w:rPr>
          <w:sz w:val="20"/>
          <w:szCs w:val="20"/>
          <w:u w:val="single"/>
        </w:rPr>
      </w:pPr>
      <w:r w:rsidRPr="001B108A">
        <w:rPr>
          <w:w w:val="105"/>
          <w:sz w:val="20"/>
          <w:szCs w:val="20"/>
        </w:rPr>
        <w:t>Molfetta,</w:t>
      </w:r>
      <w:r w:rsidRPr="001B108A">
        <w:rPr>
          <w:w w:val="105"/>
          <w:sz w:val="20"/>
          <w:szCs w:val="20"/>
          <w:u w:val="single"/>
        </w:rPr>
        <w:t xml:space="preserve"> </w:t>
      </w:r>
      <w:r w:rsidRPr="001B108A">
        <w:rPr>
          <w:w w:val="105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w w:val="120"/>
          <w:sz w:val="20"/>
          <w:szCs w:val="20"/>
          <w:u w:val="single"/>
        </w:rPr>
        <w:t xml:space="preserve"> </w:t>
      </w:r>
      <w:r w:rsidRPr="001B108A">
        <w:rPr>
          <w:w w:val="120"/>
          <w:sz w:val="20"/>
          <w:szCs w:val="20"/>
          <w:u w:val="single"/>
        </w:rPr>
        <w:tab/>
      </w:r>
      <w:r w:rsidRPr="001B108A">
        <w:rPr>
          <w:w w:val="120"/>
          <w:sz w:val="20"/>
          <w:szCs w:val="20"/>
        </w:rPr>
        <w:t>/</w:t>
      </w:r>
      <w:r w:rsidRPr="001B108A">
        <w:rPr>
          <w:spacing w:val="-12"/>
          <w:sz w:val="20"/>
          <w:szCs w:val="20"/>
        </w:rPr>
        <w:t xml:space="preserve"> </w:t>
      </w:r>
      <w:r w:rsidRPr="001B108A">
        <w:rPr>
          <w:w w:val="81"/>
          <w:sz w:val="20"/>
          <w:szCs w:val="20"/>
          <w:u w:val="single"/>
        </w:rPr>
        <w:t xml:space="preserve"> </w:t>
      </w:r>
      <w:r w:rsidRPr="001B108A">
        <w:rPr>
          <w:sz w:val="20"/>
          <w:szCs w:val="20"/>
          <w:u w:val="single"/>
        </w:rPr>
        <w:tab/>
      </w:r>
    </w:p>
    <w:p w14:paraId="5D8B7D8C" w14:textId="297D907A" w:rsidR="00EF3554" w:rsidRPr="00EF3554" w:rsidRDefault="00EF3554" w:rsidP="00EF3554">
      <w:pPr>
        <w:tabs>
          <w:tab w:val="left" w:pos="1517"/>
          <w:tab w:val="left" w:pos="2195"/>
          <w:tab w:val="left" w:pos="3354"/>
        </w:tabs>
        <w:spacing w:line="251" w:lineRule="exact"/>
        <w:jc w:val="right"/>
        <w:rPr>
          <w:sz w:val="20"/>
          <w:szCs w:val="20"/>
          <w:u w:val="single"/>
        </w:rPr>
      </w:pPr>
      <w:r w:rsidRPr="001B108A">
        <w:rPr>
          <w:sz w:val="20"/>
          <w:szCs w:val="20"/>
        </w:rPr>
        <w:tab/>
      </w:r>
      <w:r w:rsidRPr="001B108A">
        <w:rPr>
          <w:sz w:val="20"/>
          <w:szCs w:val="20"/>
        </w:rPr>
        <w:tab/>
        <w:t>Firma</w:t>
      </w:r>
      <w:r w:rsidRPr="001B108A">
        <w:rPr>
          <w:spacing w:val="-12"/>
          <w:sz w:val="20"/>
          <w:szCs w:val="20"/>
        </w:rPr>
        <w:t xml:space="preserve"> ____________________________</w:t>
      </w:r>
    </w:p>
    <w:p w14:paraId="3E98F7E6" w14:textId="77777777" w:rsidR="00EF3554" w:rsidRDefault="00EF3554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3869B6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62FF69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5753C3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32DC1A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10F28E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FADB7F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8D271B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05992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0B9C06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EA439A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D9AD2C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A0C490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15957C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4284BD" w14:textId="77777777" w:rsidR="00C32D53" w:rsidRDefault="00C32D53" w:rsidP="00EF3554">
      <w:pPr>
        <w:spacing w:beforeLines="60" w:before="144" w:afterLines="60" w:after="14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32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BEBC6" w14:textId="77777777" w:rsidR="00F63DC7" w:rsidRDefault="00F63DC7">
      <w:pPr>
        <w:spacing w:after="0" w:line="240" w:lineRule="auto"/>
      </w:pPr>
      <w:r>
        <w:separator/>
      </w:r>
    </w:p>
  </w:endnote>
  <w:endnote w:type="continuationSeparator" w:id="0">
    <w:p w14:paraId="0837AFD7" w14:textId="77777777" w:rsidR="00F63DC7" w:rsidRDefault="00F63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2063617977" name="Immagine 2063617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9187338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F7118" w14:textId="77777777" w:rsidR="00F63DC7" w:rsidRDefault="00F63DC7">
      <w:pPr>
        <w:spacing w:after="0" w:line="240" w:lineRule="auto"/>
      </w:pPr>
      <w:r>
        <w:separator/>
      </w:r>
    </w:p>
  </w:footnote>
  <w:footnote w:type="continuationSeparator" w:id="0">
    <w:p w14:paraId="5B6D2797" w14:textId="77777777" w:rsidR="00F63DC7" w:rsidRDefault="00F63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159C9"/>
    <w:multiLevelType w:val="hybridMultilevel"/>
    <w:tmpl w:val="05EA5A0A"/>
    <w:lvl w:ilvl="0" w:tplc="D460F5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26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349" w:hanging="360"/>
      </w:pPr>
    </w:lvl>
    <w:lvl w:ilvl="2" w:tplc="0410001B" w:tentative="1">
      <w:start w:val="1"/>
      <w:numFmt w:val="lowerRoman"/>
      <w:lvlText w:val="%3."/>
      <w:lvlJc w:val="right"/>
      <w:pPr>
        <w:ind w:left="4069" w:hanging="180"/>
      </w:pPr>
    </w:lvl>
    <w:lvl w:ilvl="3" w:tplc="0410000F" w:tentative="1">
      <w:start w:val="1"/>
      <w:numFmt w:val="decimal"/>
      <w:lvlText w:val="%4."/>
      <w:lvlJc w:val="left"/>
      <w:pPr>
        <w:ind w:left="4789" w:hanging="360"/>
      </w:pPr>
    </w:lvl>
    <w:lvl w:ilvl="4" w:tplc="04100019" w:tentative="1">
      <w:start w:val="1"/>
      <w:numFmt w:val="lowerLetter"/>
      <w:lvlText w:val="%5."/>
      <w:lvlJc w:val="left"/>
      <w:pPr>
        <w:ind w:left="5509" w:hanging="360"/>
      </w:pPr>
    </w:lvl>
    <w:lvl w:ilvl="5" w:tplc="0410001B" w:tentative="1">
      <w:start w:val="1"/>
      <w:numFmt w:val="lowerRoman"/>
      <w:lvlText w:val="%6."/>
      <w:lvlJc w:val="right"/>
      <w:pPr>
        <w:ind w:left="6229" w:hanging="180"/>
      </w:pPr>
    </w:lvl>
    <w:lvl w:ilvl="6" w:tplc="0410000F" w:tentative="1">
      <w:start w:val="1"/>
      <w:numFmt w:val="decimal"/>
      <w:lvlText w:val="%7."/>
      <w:lvlJc w:val="left"/>
      <w:pPr>
        <w:ind w:left="6949" w:hanging="360"/>
      </w:pPr>
    </w:lvl>
    <w:lvl w:ilvl="7" w:tplc="04100019" w:tentative="1">
      <w:start w:val="1"/>
      <w:numFmt w:val="lowerLetter"/>
      <w:lvlText w:val="%8."/>
      <w:lvlJc w:val="left"/>
      <w:pPr>
        <w:ind w:left="7669" w:hanging="360"/>
      </w:pPr>
    </w:lvl>
    <w:lvl w:ilvl="8" w:tplc="0410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6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27"/>
  </w:num>
  <w:num w:numId="2" w16cid:durableId="1484157493">
    <w:abstractNumId w:val="20"/>
  </w:num>
  <w:num w:numId="3" w16cid:durableId="628896781">
    <w:abstractNumId w:val="7"/>
  </w:num>
  <w:num w:numId="4" w16cid:durableId="1673877133">
    <w:abstractNumId w:val="1"/>
  </w:num>
  <w:num w:numId="5" w16cid:durableId="48771598">
    <w:abstractNumId w:val="24"/>
  </w:num>
  <w:num w:numId="6" w16cid:durableId="2027249692">
    <w:abstractNumId w:val="4"/>
  </w:num>
  <w:num w:numId="7" w16cid:durableId="61102930">
    <w:abstractNumId w:val="15"/>
  </w:num>
  <w:num w:numId="8" w16cid:durableId="938756874">
    <w:abstractNumId w:val="22"/>
  </w:num>
  <w:num w:numId="9" w16cid:durableId="2146239871">
    <w:abstractNumId w:val="18"/>
  </w:num>
  <w:num w:numId="10" w16cid:durableId="881475034">
    <w:abstractNumId w:val="5"/>
  </w:num>
  <w:num w:numId="11" w16cid:durableId="287130054">
    <w:abstractNumId w:val="10"/>
  </w:num>
  <w:num w:numId="12" w16cid:durableId="126632611">
    <w:abstractNumId w:val="14"/>
  </w:num>
  <w:num w:numId="13" w16cid:durableId="417603209">
    <w:abstractNumId w:val="8"/>
  </w:num>
  <w:num w:numId="14" w16cid:durableId="343409072">
    <w:abstractNumId w:val="21"/>
  </w:num>
  <w:num w:numId="15" w16cid:durableId="660306440">
    <w:abstractNumId w:val="0"/>
  </w:num>
  <w:num w:numId="16" w16cid:durableId="1908346609">
    <w:abstractNumId w:val="23"/>
  </w:num>
  <w:num w:numId="17" w16cid:durableId="1133057319">
    <w:abstractNumId w:val="6"/>
  </w:num>
  <w:num w:numId="18" w16cid:durableId="626010510">
    <w:abstractNumId w:val="26"/>
  </w:num>
  <w:num w:numId="19" w16cid:durableId="1164903697">
    <w:abstractNumId w:val="3"/>
  </w:num>
  <w:num w:numId="20" w16cid:durableId="1682199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25"/>
  </w:num>
  <w:num w:numId="22" w16cid:durableId="202139303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2"/>
  </w:num>
  <w:num w:numId="25" w16cid:durableId="1691031016">
    <w:abstractNumId w:val="19"/>
  </w:num>
  <w:num w:numId="26" w16cid:durableId="20039712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1"/>
  </w:num>
  <w:num w:numId="28" w16cid:durableId="131795016">
    <w:abstractNumId w:val="17"/>
  </w:num>
  <w:num w:numId="29" w16cid:durableId="169437627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111D4"/>
    <w:rsid w:val="000135D4"/>
    <w:rsid w:val="00013780"/>
    <w:rsid w:val="00032512"/>
    <w:rsid w:val="00044D4D"/>
    <w:rsid w:val="00062622"/>
    <w:rsid w:val="00070692"/>
    <w:rsid w:val="0007094B"/>
    <w:rsid w:val="0008301B"/>
    <w:rsid w:val="000967A0"/>
    <w:rsid w:val="000971B9"/>
    <w:rsid w:val="000A0C52"/>
    <w:rsid w:val="000B049D"/>
    <w:rsid w:val="000B11F4"/>
    <w:rsid w:val="000B18C7"/>
    <w:rsid w:val="000C26FD"/>
    <w:rsid w:val="000C4F9D"/>
    <w:rsid w:val="000D0C00"/>
    <w:rsid w:val="000D32D9"/>
    <w:rsid w:val="000D52A0"/>
    <w:rsid w:val="000D781A"/>
    <w:rsid w:val="000E60D9"/>
    <w:rsid w:val="000F03A9"/>
    <w:rsid w:val="000F04EE"/>
    <w:rsid w:val="000F2A55"/>
    <w:rsid w:val="000F3F39"/>
    <w:rsid w:val="00101B35"/>
    <w:rsid w:val="00105397"/>
    <w:rsid w:val="0010616D"/>
    <w:rsid w:val="00112C7D"/>
    <w:rsid w:val="001169A9"/>
    <w:rsid w:val="001175B3"/>
    <w:rsid w:val="00124CFB"/>
    <w:rsid w:val="00126FDD"/>
    <w:rsid w:val="001270C3"/>
    <w:rsid w:val="00127EBB"/>
    <w:rsid w:val="001323B8"/>
    <w:rsid w:val="00133068"/>
    <w:rsid w:val="001427CD"/>
    <w:rsid w:val="00145497"/>
    <w:rsid w:val="001517E8"/>
    <w:rsid w:val="00162CFD"/>
    <w:rsid w:val="00177F8C"/>
    <w:rsid w:val="00191207"/>
    <w:rsid w:val="001953D0"/>
    <w:rsid w:val="001A4118"/>
    <w:rsid w:val="001B2FCD"/>
    <w:rsid w:val="001B3F2D"/>
    <w:rsid w:val="001B5CB0"/>
    <w:rsid w:val="001B7B3B"/>
    <w:rsid w:val="001C1922"/>
    <w:rsid w:val="001C2A52"/>
    <w:rsid w:val="001E1F90"/>
    <w:rsid w:val="001E4572"/>
    <w:rsid w:val="001E5581"/>
    <w:rsid w:val="001F41CE"/>
    <w:rsid w:val="00204A7A"/>
    <w:rsid w:val="00223E9D"/>
    <w:rsid w:val="00226817"/>
    <w:rsid w:val="00227B83"/>
    <w:rsid w:val="00231105"/>
    <w:rsid w:val="00233F18"/>
    <w:rsid w:val="00235E0B"/>
    <w:rsid w:val="0024043A"/>
    <w:rsid w:val="00240FDD"/>
    <w:rsid w:val="002448D3"/>
    <w:rsid w:val="00246152"/>
    <w:rsid w:val="00255D4F"/>
    <w:rsid w:val="0026514D"/>
    <w:rsid w:val="00276308"/>
    <w:rsid w:val="002771B6"/>
    <w:rsid w:val="00280CB8"/>
    <w:rsid w:val="00290150"/>
    <w:rsid w:val="00297F51"/>
    <w:rsid w:val="002A1EA1"/>
    <w:rsid w:val="002B688A"/>
    <w:rsid w:val="002B7140"/>
    <w:rsid w:val="002B76EC"/>
    <w:rsid w:val="002C327B"/>
    <w:rsid w:val="002C3E80"/>
    <w:rsid w:val="002D02C4"/>
    <w:rsid w:val="002D3AFB"/>
    <w:rsid w:val="002E3528"/>
    <w:rsid w:val="002E68F8"/>
    <w:rsid w:val="00305FF1"/>
    <w:rsid w:val="0030783E"/>
    <w:rsid w:val="00307E80"/>
    <w:rsid w:val="00316931"/>
    <w:rsid w:val="003215DD"/>
    <w:rsid w:val="0033230E"/>
    <w:rsid w:val="00334D92"/>
    <w:rsid w:val="00336B59"/>
    <w:rsid w:val="003418FC"/>
    <w:rsid w:val="00345DE3"/>
    <w:rsid w:val="0035575C"/>
    <w:rsid w:val="00361C94"/>
    <w:rsid w:val="00365766"/>
    <w:rsid w:val="003730E8"/>
    <w:rsid w:val="00380DF1"/>
    <w:rsid w:val="00382644"/>
    <w:rsid w:val="00386B2B"/>
    <w:rsid w:val="003B35F3"/>
    <w:rsid w:val="003B6289"/>
    <w:rsid w:val="003C5B40"/>
    <w:rsid w:val="003C702A"/>
    <w:rsid w:val="003D60F4"/>
    <w:rsid w:val="003E2032"/>
    <w:rsid w:val="003E3527"/>
    <w:rsid w:val="003E7EE4"/>
    <w:rsid w:val="003F06DA"/>
    <w:rsid w:val="004042C6"/>
    <w:rsid w:val="004145C5"/>
    <w:rsid w:val="0041490D"/>
    <w:rsid w:val="00420144"/>
    <w:rsid w:val="004226BD"/>
    <w:rsid w:val="004272C1"/>
    <w:rsid w:val="00433AE7"/>
    <w:rsid w:val="004408A3"/>
    <w:rsid w:val="00441CFE"/>
    <w:rsid w:val="00443650"/>
    <w:rsid w:val="00443AE2"/>
    <w:rsid w:val="0044798A"/>
    <w:rsid w:val="00451430"/>
    <w:rsid w:val="004649E2"/>
    <w:rsid w:val="004670BB"/>
    <w:rsid w:val="00472B33"/>
    <w:rsid w:val="004838B9"/>
    <w:rsid w:val="004B32A6"/>
    <w:rsid w:val="004C0148"/>
    <w:rsid w:val="004C3AA5"/>
    <w:rsid w:val="004C6F3A"/>
    <w:rsid w:val="004D0793"/>
    <w:rsid w:val="004F33C6"/>
    <w:rsid w:val="004F4CB1"/>
    <w:rsid w:val="00500E87"/>
    <w:rsid w:val="00504985"/>
    <w:rsid w:val="005072FF"/>
    <w:rsid w:val="00510933"/>
    <w:rsid w:val="00515F34"/>
    <w:rsid w:val="00530F6A"/>
    <w:rsid w:val="00551FB9"/>
    <w:rsid w:val="0055459D"/>
    <w:rsid w:val="00555204"/>
    <w:rsid w:val="00557494"/>
    <w:rsid w:val="005649A1"/>
    <w:rsid w:val="00565551"/>
    <w:rsid w:val="0056670C"/>
    <w:rsid w:val="00590B1F"/>
    <w:rsid w:val="005A0E0B"/>
    <w:rsid w:val="005D68A1"/>
    <w:rsid w:val="00603706"/>
    <w:rsid w:val="00610D31"/>
    <w:rsid w:val="00615B05"/>
    <w:rsid w:val="00616CEE"/>
    <w:rsid w:val="00621352"/>
    <w:rsid w:val="00622EA0"/>
    <w:rsid w:val="00625856"/>
    <w:rsid w:val="00647D71"/>
    <w:rsid w:val="006570BA"/>
    <w:rsid w:val="00661911"/>
    <w:rsid w:val="0066410A"/>
    <w:rsid w:val="006649A0"/>
    <w:rsid w:val="00666193"/>
    <w:rsid w:val="00673CA0"/>
    <w:rsid w:val="00685A11"/>
    <w:rsid w:val="006902BD"/>
    <w:rsid w:val="006A4B16"/>
    <w:rsid w:val="006B1564"/>
    <w:rsid w:val="006B2AD2"/>
    <w:rsid w:val="006C59E0"/>
    <w:rsid w:val="006E777E"/>
    <w:rsid w:val="006F21A8"/>
    <w:rsid w:val="006F7E89"/>
    <w:rsid w:val="00700741"/>
    <w:rsid w:val="00700922"/>
    <w:rsid w:val="00703895"/>
    <w:rsid w:val="00707EB4"/>
    <w:rsid w:val="007111C9"/>
    <w:rsid w:val="00711896"/>
    <w:rsid w:val="007166DD"/>
    <w:rsid w:val="007211E9"/>
    <w:rsid w:val="00724C44"/>
    <w:rsid w:val="0072677B"/>
    <w:rsid w:val="00746E09"/>
    <w:rsid w:val="0075638B"/>
    <w:rsid w:val="0075651F"/>
    <w:rsid w:val="00757F3D"/>
    <w:rsid w:val="00761997"/>
    <w:rsid w:val="00761B23"/>
    <w:rsid w:val="00763B88"/>
    <w:rsid w:val="007709D6"/>
    <w:rsid w:val="007775F0"/>
    <w:rsid w:val="00777CDC"/>
    <w:rsid w:val="00780E68"/>
    <w:rsid w:val="00784C99"/>
    <w:rsid w:val="007877D7"/>
    <w:rsid w:val="00791B49"/>
    <w:rsid w:val="00792559"/>
    <w:rsid w:val="007A29ED"/>
    <w:rsid w:val="007B1677"/>
    <w:rsid w:val="007C1219"/>
    <w:rsid w:val="007C40E8"/>
    <w:rsid w:val="007C7154"/>
    <w:rsid w:val="007F2B80"/>
    <w:rsid w:val="007F3503"/>
    <w:rsid w:val="007F5BC3"/>
    <w:rsid w:val="00806384"/>
    <w:rsid w:val="00820D98"/>
    <w:rsid w:val="0082120A"/>
    <w:rsid w:val="0082308F"/>
    <w:rsid w:val="00825BF8"/>
    <w:rsid w:val="008327B8"/>
    <w:rsid w:val="008337E5"/>
    <w:rsid w:val="00834814"/>
    <w:rsid w:val="008408BF"/>
    <w:rsid w:val="0085122F"/>
    <w:rsid w:val="00855F04"/>
    <w:rsid w:val="00862889"/>
    <w:rsid w:val="00876160"/>
    <w:rsid w:val="008951DC"/>
    <w:rsid w:val="00895D32"/>
    <w:rsid w:val="008A33ED"/>
    <w:rsid w:val="008A5557"/>
    <w:rsid w:val="008A6169"/>
    <w:rsid w:val="008B1497"/>
    <w:rsid w:val="008B6258"/>
    <w:rsid w:val="008D1C1C"/>
    <w:rsid w:val="008D3B48"/>
    <w:rsid w:val="008E2A57"/>
    <w:rsid w:val="008E3AA2"/>
    <w:rsid w:val="008F1821"/>
    <w:rsid w:val="008F6355"/>
    <w:rsid w:val="0090096C"/>
    <w:rsid w:val="00904DF6"/>
    <w:rsid w:val="0090736C"/>
    <w:rsid w:val="00920B93"/>
    <w:rsid w:val="0092195F"/>
    <w:rsid w:val="00927B58"/>
    <w:rsid w:val="00933C37"/>
    <w:rsid w:val="0094218A"/>
    <w:rsid w:val="00954BB5"/>
    <w:rsid w:val="0095761C"/>
    <w:rsid w:val="00962B41"/>
    <w:rsid w:val="00965FD6"/>
    <w:rsid w:val="0098686C"/>
    <w:rsid w:val="00987589"/>
    <w:rsid w:val="00991D91"/>
    <w:rsid w:val="009A24A5"/>
    <w:rsid w:val="009A3E69"/>
    <w:rsid w:val="009A79A7"/>
    <w:rsid w:val="009C2FD0"/>
    <w:rsid w:val="009D18FD"/>
    <w:rsid w:val="009E2A6A"/>
    <w:rsid w:val="009E62C9"/>
    <w:rsid w:val="009F3D36"/>
    <w:rsid w:val="009F4361"/>
    <w:rsid w:val="009F49F6"/>
    <w:rsid w:val="009F58D8"/>
    <w:rsid w:val="00A069A3"/>
    <w:rsid w:val="00A11DFA"/>
    <w:rsid w:val="00A13EC6"/>
    <w:rsid w:val="00A20B63"/>
    <w:rsid w:val="00A31FE6"/>
    <w:rsid w:val="00A33510"/>
    <w:rsid w:val="00A364BE"/>
    <w:rsid w:val="00A41460"/>
    <w:rsid w:val="00A65B40"/>
    <w:rsid w:val="00A711C9"/>
    <w:rsid w:val="00A82F75"/>
    <w:rsid w:val="00AA3897"/>
    <w:rsid w:val="00AA56BE"/>
    <w:rsid w:val="00AA7387"/>
    <w:rsid w:val="00AD4D0D"/>
    <w:rsid w:val="00AF0312"/>
    <w:rsid w:val="00AF0C07"/>
    <w:rsid w:val="00AF2F69"/>
    <w:rsid w:val="00B03559"/>
    <w:rsid w:val="00B14A7C"/>
    <w:rsid w:val="00B27C53"/>
    <w:rsid w:val="00B50E3C"/>
    <w:rsid w:val="00B51CFB"/>
    <w:rsid w:val="00B53200"/>
    <w:rsid w:val="00B534C2"/>
    <w:rsid w:val="00B5772F"/>
    <w:rsid w:val="00B577A1"/>
    <w:rsid w:val="00B57975"/>
    <w:rsid w:val="00B704DD"/>
    <w:rsid w:val="00B827A2"/>
    <w:rsid w:val="00B859D8"/>
    <w:rsid w:val="00BB4342"/>
    <w:rsid w:val="00BB5954"/>
    <w:rsid w:val="00BC3E67"/>
    <w:rsid w:val="00BC44F3"/>
    <w:rsid w:val="00BD5A39"/>
    <w:rsid w:val="00BD697D"/>
    <w:rsid w:val="00BE670F"/>
    <w:rsid w:val="00BF1FA9"/>
    <w:rsid w:val="00BF4F25"/>
    <w:rsid w:val="00C038D5"/>
    <w:rsid w:val="00C07A15"/>
    <w:rsid w:val="00C12526"/>
    <w:rsid w:val="00C22ED8"/>
    <w:rsid w:val="00C23175"/>
    <w:rsid w:val="00C27133"/>
    <w:rsid w:val="00C32D53"/>
    <w:rsid w:val="00C3790A"/>
    <w:rsid w:val="00C54B90"/>
    <w:rsid w:val="00C57DB3"/>
    <w:rsid w:val="00C63390"/>
    <w:rsid w:val="00C73DC6"/>
    <w:rsid w:val="00C82347"/>
    <w:rsid w:val="00C93B99"/>
    <w:rsid w:val="00CA2816"/>
    <w:rsid w:val="00CA3A27"/>
    <w:rsid w:val="00CA54B6"/>
    <w:rsid w:val="00CB0F65"/>
    <w:rsid w:val="00CB653F"/>
    <w:rsid w:val="00CC0FD8"/>
    <w:rsid w:val="00CC6EC6"/>
    <w:rsid w:val="00D00E59"/>
    <w:rsid w:val="00D0210D"/>
    <w:rsid w:val="00D04479"/>
    <w:rsid w:val="00D07BF4"/>
    <w:rsid w:val="00D10AAA"/>
    <w:rsid w:val="00D1475A"/>
    <w:rsid w:val="00D216EA"/>
    <w:rsid w:val="00D22219"/>
    <w:rsid w:val="00D23748"/>
    <w:rsid w:val="00D341DC"/>
    <w:rsid w:val="00D62DED"/>
    <w:rsid w:val="00D63F7A"/>
    <w:rsid w:val="00D643F3"/>
    <w:rsid w:val="00D75AA7"/>
    <w:rsid w:val="00D93991"/>
    <w:rsid w:val="00DA3DDC"/>
    <w:rsid w:val="00DB4758"/>
    <w:rsid w:val="00DB6C2C"/>
    <w:rsid w:val="00DC4DE1"/>
    <w:rsid w:val="00DD25D2"/>
    <w:rsid w:val="00DD74D5"/>
    <w:rsid w:val="00DE3347"/>
    <w:rsid w:val="00DF0400"/>
    <w:rsid w:val="00DF11E3"/>
    <w:rsid w:val="00DF59B8"/>
    <w:rsid w:val="00E043BB"/>
    <w:rsid w:val="00E33816"/>
    <w:rsid w:val="00E33BF2"/>
    <w:rsid w:val="00E36719"/>
    <w:rsid w:val="00E43206"/>
    <w:rsid w:val="00E47905"/>
    <w:rsid w:val="00E55982"/>
    <w:rsid w:val="00E615D1"/>
    <w:rsid w:val="00E771EB"/>
    <w:rsid w:val="00E81C33"/>
    <w:rsid w:val="00E87084"/>
    <w:rsid w:val="00E97C22"/>
    <w:rsid w:val="00EA45CC"/>
    <w:rsid w:val="00EB2DD5"/>
    <w:rsid w:val="00EB3BB8"/>
    <w:rsid w:val="00EB60A5"/>
    <w:rsid w:val="00EC06FA"/>
    <w:rsid w:val="00EC0A8A"/>
    <w:rsid w:val="00ED14F4"/>
    <w:rsid w:val="00EE06C9"/>
    <w:rsid w:val="00EE1E64"/>
    <w:rsid w:val="00EE2DF9"/>
    <w:rsid w:val="00EE59E8"/>
    <w:rsid w:val="00EF30AF"/>
    <w:rsid w:val="00EF3554"/>
    <w:rsid w:val="00EF3CB7"/>
    <w:rsid w:val="00F00FFD"/>
    <w:rsid w:val="00F02507"/>
    <w:rsid w:val="00F21D1F"/>
    <w:rsid w:val="00F3174C"/>
    <w:rsid w:val="00F33A89"/>
    <w:rsid w:val="00F3605C"/>
    <w:rsid w:val="00F36FA9"/>
    <w:rsid w:val="00F42013"/>
    <w:rsid w:val="00F47EC8"/>
    <w:rsid w:val="00F50630"/>
    <w:rsid w:val="00F51CFD"/>
    <w:rsid w:val="00F63DC7"/>
    <w:rsid w:val="00F64DD5"/>
    <w:rsid w:val="00F67967"/>
    <w:rsid w:val="00F72063"/>
    <w:rsid w:val="00F767AD"/>
    <w:rsid w:val="00F82BDC"/>
    <w:rsid w:val="00F86A0E"/>
    <w:rsid w:val="00F9326D"/>
    <w:rsid w:val="00F9643E"/>
    <w:rsid w:val="00FB350E"/>
    <w:rsid w:val="00FB55B7"/>
    <w:rsid w:val="00FC153E"/>
    <w:rsid w:val="00FC1FDE"/>
    <w:rsid w:val="00FC3532"/>
    <w:rsid w:val="00FC5D9F"/>
    <w:rsid w:val="00FE4D43"/>
    <w:rsid w:val="00FF3BCB"/>
    <w:rsid w:val="00FF52A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5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22</vt:i4>
      </vt:variant>
    </vt:vector>
  </HeadingPairs>
  <TitlesOfParts>
    <vt:vector size="23" baseType="lpstr">
      <vt:lpstr/>
      <vt:lpstr>AL DIRIGENTE SCOLASTICO</vt:lpstr>
      <vt:lpstr/>
      <vt:lpstr>ELENCO ANALITICO</vt:lpstr>
      <vt:lpstr>        Master  di 	livello 	__conseguito presso 		il  ____________</vt:lpstr>
      <vt:lpstr>        ________________________________________________________________________________</vt:lpstr>
      <vt:lpstr>        durata 	(ore), svolto  presso 	il  ___________</vt:lpstr>
      <vt:lpstr>        Esperienza pregressa nel settore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  <vt:lpstr>DICHIARA</vt:lpstr>
      <vt:lpstr/>
      <vt:lpstr/>
      <vt:lpstr/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5</cp:revision>
  <cp:lastPrinted>2024-09-17T11:59:00Z</cp:lastPrinted>
  <dcterms:created xsi:type="dcterms:W3CDTF">2024-09-17T12:45:00Z</dcterms:created>
  <dcterms:modified xsi:type="dcterms:W3CDTF">2024-09-17T12:49:00Z</dcterms:modified>
</cp:coreProperties>
</file>