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70DC6" w14:textId="4C841B0C" w:rsidR="008B6258" w:rsidRPr="008B6258" w:rsidRDefault="008B6258" w:rsidP="008B6258">
      <w:pPr>
        <w:spacing w:after="0" w:line="240" w:lineRule="auto"/>
        <w:ind w:left="112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8B6258">
        <w:rPr>
          <w:rFonts w:ascii="Times New Roman" w:hAnsi="Times New Roman" w:cs="Times New Roman"/>
          <w:b/>
          <w:sz w:val="16"/>
          <w:szCs w:val="16"/>
          <w:lang w:val="en-US"/>
        </w:rPr>
        <w:t xml:space="preserve">ALLEGATO </w:t>
      </w:r>
      <w:r w:rsidRPr="008B6258">
        <w:rPr>
          <w:rFonts w:ascii="Times New Roman" w:hAnsi="Times New Roman" w:cs="Times New Roman"/>
          <w:b/>
          <w:spacing w:val="-38"/>
          <w:sz w:val="16"/>
          <w:szCs w:val="16"/>
          <w:lang w:val="en-US"/>
        </w:rPr>
        <w:t xml:space="preserve"> </w:t>
      </w:r>
      <w:r w:rsidRPr="008B6258">
        <w:rPr>
          <w:rFonts w:ascii="Times New Roman" w:hAnsi="Times New Roman" w:cs="Times New Roman"/>
          <w:b/>
          <w:sz w:val="16"/>
          <w:szCs w:val="16"/>
          <w:lang w:val="en-US"/>
        </w:rPr>
        <w:t>1</w:t>
      </w:r>
    </w:p>
    <w:p w14:paraId="35785386" w14:textId="77777777" w:rsidR="008B6258" w:rsidRPr="008B6258" w:rsidRDefault="008B6258" w:rsidP="008B6258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14:paraId="1F4F72BB" w14:textId="77777777" w:rsidR="00F33A89" w:rsidRDefault="00F33A89" w:rsidP="00F33A89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Hlk79411929"/>
      <w:r w:rsidRPr="00F33A89">
        <w:rPr>
          <w:rFonts w:ascii="Times New Roman" w:hAnsi="Times New Roman" w:cs="Times New Roman"/>
          <w:b/>
          <w:bCs/>
          <w:sz w:val="18"/>
          <w:szCs w:val="18"/>
        </w:rPr>
        <w:t xml:space="preserve">PIANO NAZIONALE DI RIPRESA E RESILIENZA, MISSIONE 4 – Istruzione e ricerca – Componente 1 – Potenziamento dell’offerta dei servizi di istruzione: dagli asili nido alle università – Investimento 3.1 “Nuove competenze e nuovi linguaggi”, finanziato dall’Unione europea – Next Generation EU – “Azioni di potenziamento delle competenze STEM e multilinguistiche” – Intervento A: 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 - Azioni di potenziamento delle competenze STEM e multilinguistiche - (D.M. n. 65/2023) </w:t>
      </w:r>
    </w:p>
    <w:p w14:paraId="51C543D6" w14:textId="77777777" w:rsidR="00F33A89" w:rsidRDefault="00F33A89" w:rsidP="00F33A89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33A89">
        <w:rPr>
          <w:rFonts w:ascii="Times New Roman" w:hAnsi="Times New Roman" w:cs="Times New Roman"/>
          <w:b/>
          <w:bCs/>
          <w:sz w:val="18"/>
          <w:szCs w:val="18"/>
        </w:rPr>
        <w:t xml:space="preserve">TITOLO PROGETTO: “Laboratori creativi in ambienti innovativi” </w:t>
      </w:r>
    </w:p>
    <w:p w14:paraId="6DCD9F9A" w14:textId="45F13684" w:rsidR="00F33A89" w:rsidRPr="00F33A89" w:rsidRDefault="00F33A89" w:rsidP="00F33A89">
      <w:pPr>
        <w:spacing w:after="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F33A89">
        <w:rPr>
          <w:rFonts w:ascii="Times New Roman" w:hAnsi="Times New Roman" w:cs="Times New Roman"/>
          <w:b/>
          <w:bCs/>
          <w:sz w:val="18"/>
          <w:szCs w:val="18"/>
        </w:rPr>
        <w:t>CODICE PROGETTO: M4C1I3.1-2023-1143-P-28872 CUP: I54D23001810006:</w:t>
      </w:r>
    </w:p>
    <w:p w14:paraId="32CC971A" w14:textId="77777777" w:rsidR="00F33A89" w:rsidRDefault="00F33A89" w:rsidP="008B625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7E9D9BF" w14:textId="7A1DEF2C" w:rsidR="008B6258" w:rsidRPr="008B6258" w:rsidRDefault="008B6258" w:rsidP="00D04479">
      <w:pPr>
        <w:spacing w:after="0" w:line="240" w:lineRule="auto"/>
        <w:jc w:val="both"/>
        <w:rPr>
          <w:sz w:val="16"/>
          <w:szCs w:val="16"/>
        </w:rPr>
      </w:pPr>
      <w:r w:rsidRPr="008B6258">
        <w:rPr>
          <w:rFonts w:ascii="Times New Roman" w:hAnsi="Times New Roman" w:cs="Times New Roman"/>
          <w:b/>
          <w:sz w:val="16"/>
          <w:szCs w:val="16"/>
        </w:rPr>
        <w:t xml:space="preserve">Selezione di Figure Interne </w:t>
      </w:r>
      <w:bookmarkEnd w:id="0"/>
      <w:r w:rsidRPr="008B6258">
        <w:rPr>
          <w:rFonts w:ascii="Times New Roman" w:hAnsi="Times New Roman" w:cs="Times New Roman"/>
          <w:b/>
          <w:sz w:val="16"/>
          <w:szCs w:val="16"/>
        </w:rPr>
        <w:t>“</w:t>
      </w:r>
      <w:r w:rsidRPr="008B6258">
        <w:rPr>
          <w:rFonts w:ascii="Times New Roman" w:hAnsi="Times New Roman" w:cs="Times New Roman"/>
          <w:b/>
          <w:color w:val="000000"/>
          <w:sz w:val="16"/>
          <w:szCs w:val="16"/>
        </w:rPr>
        <w:t>PERSONALE A</w:t>
      </w:r>
      <w:r w:rsidR="00D04479">
        <w:rPr>
          <w:rFonts w:ascii="Times New Roman" w:hAnsi="Times New Roman" w:cs="Times New Roman"/>
          <w:b/>
          <w:color w:val="000000"/>
          <w:sz w:val="16"/>
          <w:szCs w:val="16"/>
        </w:rPr>
        <w:t>SSISTENTE TECNICO E COLLABORATOR</w:t>
      </w:r>
      <w:r w:rsidR="00DC758E">
        <w:rPr>
          <w:rFonts w:ascii="Times New Roman" w:hAnsi="Times New Roman" w:cs="Times New Roman"/>
          <w:b/>
          <w:color w:val="000000"/>
          <w:sz w:val="16"/>
          <w:szCs w:val="16"/>
        </w:rPr>
        <w:t>E</w:t>
      </w:r>
      <w:r w:rsidR="00D04479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 SCOLASTIC</w:t>
      </w:r>
      <w:r w:rsidR="00DC758E">
        <w:rPr>
          <w:rFonts w:ascii="Times New Roman" w:hAnsi="Times New Roman" w:cs="Times New Roman"/>
          <w:b/>
          <w:color w:val="000000"/>
          <w:sz w:val="16"/>
          <w:szCs w:val="16"/>
        </w:rPr>
        <w:t>O</w:t>
      </w:r>
      <w:r w:rsidR="00FF52AD">
        <w:rPr>
          <w:rFonts w:ascii="Times New Roman" w:hAnsi="Times New Roman" w:cs="Times New Roman"/>
          <w:b/>
          <w:color w:val="000000"/>
          <w:sz w:val="16"/>
          <w:szCs w:val="16"/>
        </w:rPr>
        <w:t>”</w:t>
      </w:r>
    </w:p>
    <w:p w14:paraId="31532278" w14:textId="77777777" w:rsidR="008B6258" w:rsidRPr="008B6258" w:rsidRDefault="008B6258" w:rsidP="008B6258">
      <w:pPr>
        <w:tabs>
          <w:tab w:val="left" w:pos="474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8B6258">
        <w:rPr>
          <w:rFonts w:ascii="Times New Roman" w:hAnsi="Times New Roman" w:cs="Times New Roman"/>
          <w:b/>
          <w:sz w:val="16"/>
          <w:szCs w:val="16"/>
        </w:rPr>
        <w:t>Modello di istanza di partecipazione</w:t>
      </w:r>
    </w:p>
    <w:p w14:paraId="5D5E2444" w14:textId="77777777" w:rsidR="008B6258" w:rsidRPr="008B6258" w:rsidRDefault="008B6258" w:rsidP="008B6258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14:paraId="7FA23A43" w14:textId="77777777" w:rsidR="008B6258" w:rsidRPr="00791B49" w:rsidRDefault="008B6258" w:rsidP="008B6258">
      <w:pPr>
        <w:pStyle w:val="Titolo1"/>
        <w:spacing w:before="0" w:line="240" w:lineRule="auto"/>
        <w:ind w:left="5040" w:firstLine="720"/>
        <w:rPr>
          <w:rFonts w:ascii="Times New Roman" w:hAnsi="Times New Roman" w:cs="Times New Roman"/>
          <w:bCs/>
          <w:color w:val="auto"/>
          <w:sz w:val="16"/>
          <w:szCs w:val="16"/>
        </w:rPr>
      </w:pPr>
      <w:r w:rsidRPr="00791B49">
        <w:rPr>
          <w:rFonts w:ascii="Times New Roman" w:hAnsi="Times New Roman" w:cs="Times New Roman"/>
          <w:color w:val="auto"/>
          <w:sz w:val="16"/>
          <w:szCs w:val="16"/>
        </w:rPr>
        <w:t>AL DIRIGENTE SCOLASTICO</w:t>
      </w:r>
    </w:p>
    <w:p w14:paraId="0DA21C52" w14:textId="77777777" w:rsidR="008B6258" w:rsidRPr="00791B49" w:rsidRDefault="008B6258" w:rsidP="008B6258">
      <w:pPr>
        <w:spacing w:after="0" w:line="240" w:lineRule="auto"/>
        <w:ind w:left="5040" w:firstLine="720"/>
        <w:rPr>
          <w:rFonts w:ascii="Times New Roman" w:hAnsi="Times New Roman" w:cs="Times New Roman"/>
          <w:b/>
          <w:sz w:val="16"/>
          <w:szCs w:val="16"/>
        </w:rPr>
      </w:pPr>
      <w:r w:rsidRPr="00791B49">
        <w:rPr>
          <w:rFonts w:ascii="Times New Roman" w:hAnsi="Times New Roman" w:cs="Times New Roman"/>
          <w:b/>
          <w:sz w:val="16"/>
          <w:szCs w:val="16"/>
        </w:rPr>
        <w:t>DEI LICEI EINSTEIN – DA VINCI</w:t>
      </w:r>
    </w:p>
    <w:p w14:paraId="1F25328F" w14:textId="77777777" w:rsidR="008B6258" w:rsidRPr="00791B49" w:rsidRDefault="008B6258" w:rsidP="008B6258">
      <w:pPr>
        <w:spacing w:after="0" w:line="240" w:lineRule="auto"/>
        <w:ind w:left="5040" w:firstLine="720"/>
        <w:rPr>
          <w:rFonts w:ascii="Times New Roman" w:hAnsi="Times New Roman" w:cs="Times New Roman"/>
          <w:b/>
          <w:sz w:val="16"/>
          <w:szCs w:val="16"/>
        </w:rPr>
      </w:pPr>
      <w:r w:rsidRPr="00791B49">
        <w:rPr>
          <w:rFonts w:ascii="Times New Roman" w:hAnsi="Times New Roman" w:cs="Times New Roman"/>
          <w:b/>
          <w:sz w:val="16"/>
          <w:szCs w:val="16"/>
        </w:rPr>
        <w:t>MOLFETTA (BA)</w:t>
      </w:r>
    </w:p>
    <w:p w14:paraId="71115756" w14:textId="77777777" w:rsidR="008B6258" w:rsidRPr="008B6258" w:rsidRDefault="008B6258" w:rsidP="008B6258">
      <w:pPr>
        <w:pStyle w:val="Corpotesto"/>
        <w:rPr>
          <w:b/>
          <w:sz w:val="16"/>
          <w:szCs w:val="16"/>
        </w:rPr>
      </w:pPr>
    </w:p>
    <w:p w14:paraId="415071B5" w14:textId="77777777" w:rsidR="008B6258" w:rsidRPr="008B6258" w:rsidRDefault="008B6258" w:rsidP="008B6258">
      <w:pPr>
        <w:pStyle w:val="Corpotesto"/>
        <w:tabs>
          <w:tab w:val="left" w:pos="5444"/>
          <w:tab w:val="left" w:pos="8683"/>
          <w:tab w:val="left" w:pos="9791"/>
        </w:tabs>
        <w:ind w:left="112"/>
        <w:rPr>
          <w:sz w:val="16"/>
          <w:szCs w:val="16"/>
        </w:rPr>
      </w:pPr>
    </w:p>
    <w:p w14:paraId="46270325" w14:textId="28CC0D68" w:rsidR="008B6258" w:rsidRPr="008B6258" w:rsidRDefault="008B6258" w:rsidP="00D62DED">
      <w:pPr>
        <w:pStyle w:val="Corpotesto"/>
        <w:tabs>
          <w:tab w:val="left" w:pos="5444"/>
          <w:tab w:val="left" w:pos="8683"/>
          <w:tab w:val="left" w:pos="9791"/>
        </w:tabs>
        <w:spacing w:line="480" w:lineRule="auto"/>
        <w:ind w:left="112"/>
        <w:jc w:val="both"/>
        <w:rPr>
          <w:sz w:val="16"/>
          <w:szCs w:val="16"/>
        </w:rPr>
      </w:pPr>
      <w:r w:rsidRPr="008B6258">
        <w:rPr>
          <w:sz w:val="16"/>
          <w:szCs w:val="16"/>
        </w:rPr>
        <w:t>Il/La</w:t>
      </w:r>
      <w:r w:rsidRPr="008B6258">
        <w:rPr>
          <w:spacing w:val="-7"/>
          <w:sz w:val="16"/>
          <w:szCs w:val="16"/>
        </w:rPr>
        <w:t xml:space="preserve"> </w:t>
      </w:r>
      <w:r w:rsidRPr="008B6258">
        <w:rPr>
          <w:sz w:val="16"/>
          <w:szCs w:val="16"/>
        </w:rPr>
        <w:t>sottoscritto/a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</w:rPr>
        <w:t>nato/a</w:t>
      </w:r>
      <w:r w:rsidRPr="008B6258">
        <w:rPr>
          <w:spacing w:val="5"/>
          <w:sz w:val="16"/>
          <w:szCs w:val="16"/>
        </w:rPr>
        <w:t xml:space="preserve"> </w:t>
      </w:r>
      <w:r w:rsidRPr="008B6258">
        <w:rPr>
          <w:sz w:val="16"/>
          <w:szCs w:val="16"/>
        </w:rPr>
        <w:t>a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</w:rPr>
        <w:t>prov</w:t>
      </w:r>
      <w:r w:rsidR="002E68F8">
        <w:rPr>
          <w:spacing w:val="-20"/>
          <w:sz w:val="16"/>
          <w:szCs w:val="16"/>
        </w:rPr>
        <w:t>_____</w:t>
      </w:r>
    </w:p>
    <w:p w14:paraId="4D17EB3F" w14:textId="77777777" w:rsidR="008B6258" w:rsidRPr="008B6258" w:rsidRDefault="008B6258" w:rsidP="00D62DED">
      <w:pPr>
        <w:pStyle w:val="Corpotesto"/>
        <w:tabs>
          <w:tab w:val="left" w:pos="1586"/>
          <w:tab w:val="left" w:pos="2140"/>
          <w:tab w:val="left" w:pos="4282"/>
          <w:tab w:val="left" w:pos="4938"/>
          <w:tab w:val="left" w:pos="8505"/>
          <w:tab w:val="left" w:pos="8973"/>
        </w:tabs>
        <w:spacing w:line="480" w:lineRule="auto"/>
        <w:ind w:left="112" w:right="150"/>
        <w:jc w:val="both"/>
        <w:rPr>
          <w:sz w:val="16"/>
          <w:szCs w:val="16"/>
        </w:rPr>
      </w:pPr>
      <w:r w:rsidRPr="008B6258">
        <w:rPr>
          <w:sz w:val="16"/>
          <w:szCs w:val="16"/>
        </w:rPr>
        <w:t>il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</w:rPr>
        <w:t>e</w:t>
      </w:r>
      <w:r w:rsidRPr="008B6258">
        <w:rPr>
          <w:spacing w:val="-28"/>
          <w:sz w:val="16"/>
          <w:szCs w:val="16"/>
        </w:rPr>
        <w:t xml:space="preserve"> </w:t>
      </w:r>
      <w:r w:rsidRPr="008B6258">
        <w:rPr>
          <w:sz w:val="16"/>
          <w:szCs w:val="16"/>
        </w:rPr>
        <w:t>residente</w:t>
      </w:r>
      <w:r w:rsidRPr="008B6258">
        <w:rPr>
          <w:spacing w:val="-25"/>
          <w:sz w:val="16"/>
          <w:szCs w:val="16"/>
        </w:rPr>
        <w:t xml:space="preserve"> </w:t>
      </w:r>
      <w:r w:rsidRPr="008B6258">
        <w:rPr>
          <w:sz w:val="16"/>
          <w:szCs w:val="16"/>
        </w:rPr>
        <w:t>a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</w:rPr>
        <w:t>(</w:t>
      </w:r>
      <w:r w:rsidRPr="008B6258">
        <w:rPr>
          <w:sz w:val="16"/>
          <w:szCs w:val="16"/>
          <w:u w:val="single"/>
        </w:rPr>
        <w:t xml:space="preserve">     </w:t>
      </w:r>
      <w:r w:rsidRPr="008B6258">
        <w:rPr>
          <w:spacing w:val="29"/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</w:rPr>
        <w:t>)</w:t>
      </w:r>
      <w:r w:rsidRPr="008B6258">
        <w:rPr>
          <w:spacing w:val="37"/>
          <w:sz w:val="16"/>
          <w:szCs w:val="16"/>
        </w:rPr>
        <w:t xml:space="preserve"> </w:t>
      </w:r>
      <w:r w:rsidRPr="008B6258">
        <w:rPr>
          <w:sz w:val="16"/>
          <w:szCs w:val="16"/>
        </w:rPr>
        <w:t>via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</w:rPr>
        <w:t>n°</w:t>
      </w:r>
      <w:r w:rsidRPr="008B6258">
        <w:rPr>
          <w:sz w:val="16"/>
          <w:szCs w:val="16"/>
          <w:u w:val="single"/>
        </w:rPr>
        <w:t xml:space="preserve">    </w:t>
      </w:r>
      <w:r w:rsidRPr="008B6258">
        <w:rPr>
          <w:sz w:val="16"/>
          <w:szCs w:val="16"/>
        </w:rPr>
        <w:t xml:space="preserve">__ tel. 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</w:rPr>
        <w:t xml:space="preserve"> cell 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  <w:t xml:space="preserve"> </w:t>
      </w:r>
      <w:r w:rsidRPr="008B6258">
        <w:rPr>
          <w:sz w:val="16"/>
          <w:szCs w:val="16"/>
        </w:rPr>
        <w:t xml:space="preserve"> e-mail   </w:t>
      </w:r>
      <w:r w:rsidRPr="008B6258">
        <w:rPr>
          <w:sz w:val="16"/>
          <w:szCs w:val="16"/>
          <w:u w:val="single"/>
        </w:rPr>
        <w:t xml:space="preserve"> </w:t>
      </w:r>
      <w:r w:rsidRPr="008B6258">
        <w:rPr>
          <w:sz w:val="16"/>
          <w:szCs w:val="16"/>
          <w:u w:val="single"/>
        </w:rPr>
        <w:tab/>
      </w:r>
      <w:r w:rsidRPr="008B6258">
        <w:rPr>
          <w:sz w:val="16"/>
          <w:szCs w:val="16"/>
          <w:u w:val="single"/>
        </w:rPr>
        <w:tab/>
        <w:t xml:space="preserve">______ </w:t>
      </w:r>
      <w:r w:rsidRPr="008B6258">
        <w:rPr>
          <w:sz w:val="16"/>
          <w:szCs w:val="16"/>
        </w:rPr>
        <w:t xml:space="preserve">, </w:t>
      </w:r>
    </w:p>
    <w:p w14:paraId="29A8B33E" w14:textId="7C53DC43" w:rsidR="008B6258" w:rsidRPr="008B6258" w:rsidRDefault="008B6258" w:rsidP="00D62DED">
      <w:pPr>
        <w:spacing w:after="0" w:line="480" w:lineRule="auto"/>
        <w:ind w:left="142"/>
        <w:jc w:val="both"/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>preso visione dell’avviso di selezione di Figure Interne “</w:t>
      </w:r>
      <w:r w:rsidR="00FF52AD" w:rsidRPr="00FF52AD">
        <w:rPr>
          <w:rFonts w:ascii="Times New Roman" w:hAnsi="Times New Roman" w:cs="Times New Roman"/>
          <w:bCs/>
          <w:color w:val="000000"/>
          <w:sz w:val="16"/>
          <w:szCs w:val="16"/>
        </w:rPr>
        <w:t>PERSONALE ASSISTENTE TECNICO E COLLABORATORI SCOLASTICI</w:t>
      </w:r>
      <w:r w:rsidRPr="008B6258">
        <w:rPr>
          <w:rFonts w:ascii="Times New Roman" w:hAnsi="Times New Roman" w:cs="Times New Roman"/>
          <w:sz w:val="16"/>
          <w:szCs w:val="16"/>
        </w:rPr>
        <w:t xml:space="preserve">”, pubblicato il  __________  con  prot. n. ___________ </w:t>
      </w:r>
    </w:p>
    <w:p w14:paraId="0944AA08" w14:textId="77777777" w:rsidR="008B6258" w:rsidRPr="008B6258" w:rsidRDefault="008B6258" w:rsidP="008B6258">
      <w:pPr>
        <w:spacing w:after="0" w:line="240" w:lineRule="auto"/>
        <w:ind w:left="4581" w:right="424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B6258">
        <w:rPr>
          <w:rFonts w:ascii="Times New Roman" w:hAnsi="Times New Roman" w:cs="Times New Roman"/>
          <w:b/>
          <w:sz w:val="16"/>
          <w:szCs w:val="16"/>
        </w:rPr>
        <w:t>CHIEDE</w:t>
      </w:r>
    </w:p>
    <w:p w14:paraId="2A3BA5FC" w14:textId="77777777" w:rsidR="008B6258" w:rsidRPr="008B6258" w:rsidRDefault="008B6258" w:rsidP="008B6258">
      <w:pPr>
        <w:pStyle w:val="Corpotesto"/>
        <w:rPr>
          <w:b/>
          <w:sz w:val="16"/>
          <w:szCs w:val="16"/>
        </w:rPr>
      </w:pPr>
    </w:p>
    <w:p w14:paraId="4D5B8D69" w14:textId="77777777" w:rsidR="008B6258" w:rsidRPr="008B6258" w:rsidRDefault="008B6258" w:rsidP="008B6258">
      <w:pPr>
        <w:pStyle w:val="Corpotesto"/>
        <w:numPr>
          <w:ilvl w:val="0"/>
          <w:numId w:val="20"/>
        </w:numPr>
        <w:rPr>
          <w:sz w:val="16"/>
          <w:szCs w:val="16"/>
        </w:rPr>
      </w:pPr>
      <w:r w:rsidRPr="008B6258">
        <w:rPr>
          <w:sz w:val="16"/>
          <w:szCs w:val="16"/>
        </w:rPr>
        <w:t>di partecipare alla selezione per l’incarico di:</w:t>
      </w:r>
    </w:p>
    <w:p w14:paraId="4C4CDF51" w14:textId="77777777" w:rsidR="008B6258" w:rsidRPr="008B6258" w:rsidRDefault="008B6258" w:rsidP="008B6258">
      <w:pPr>
        <w:pStyle w:val="Corpotesto"/>
        <w:ind w:left="472"/>
        <w:rPr>
          <w:sz w:val="16"/>
          <w:szCs w:val="16"/>
        </w:rPr>
      </w:pPr>
    </w:p>
    <w:p w14:paraId="0D3E09F2" w14:textId="26C8EABC" w:rsidR="00780E68" w:rsidRPr="00904DF6" w:rsidRDefault="00780E68" w:rsidP="007F6E22">
      <w:pPr>
        <w:numPr>
          <w:ilvl w:val="0"/>
          <w:numId w:val="25"/>
        </w:numPr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04DF6">
        <w:rPr>
          <w:rFonts w:ascii="Times New Roman" w:hAnsi="Times New Roman" w:cs="Times New Roman"/>
          <w:b/>
          <w:sz w:val="18"/>
          <w:szCs w:val="18"/>
        </w:rPr>
        <w:t xml:space="preserve">Figure di supporto tecnico </w:t>
      </w:r>
    </w:p>
    <w:p w14:paraId="34ED48E6" w14:textId="28C1796E" w:rsidR="008B6258" w:rsidRPr="00904DF6" w:rsidRDefault="00780E68" w:rsidP="007F6E22">
      <w:pPr>
        <w:numPr>
          <w:ilvl w:val="0"/>
          <w:numId w:val="25"/>
        </w:numPr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904DF6">
        <w:rPr>
          <w:rFonts w:ascii="Times New Roman" w:hAnsi="Times New Roman" w:cs="Times New Roman"/>
          <w:b/>
          <w:sz w:val="18"/>
          <w:szCs w:val="18"/>
        </w:rPr>
        <w:t>Figure di supporto logistico</w:t>
      </w:r>
    </w:p>
    <w:p w14:paraId="0E1272BA" w14:textId="77777777" w:rsidR="008B6258" w:rsidRPr="008B6258" w:rsidRDefault="008B6258" w:rsidP="008B6258">
      <w:pPr>
        <w:pStyle w:val="Corpotesto"/>
        <w:rPr>
          <w:sz w:val="16"/>
          <w:szCs w:val="16"/>
        </w:rPr>
      </w:pPr>
    </w:p>
    <w:p w14:paraId="74C814DF" w14:textId="77777777" w:rsidR="008B6258" w:rsidRPr="008B6258" w:rsidRDefault="008B6258" w:rsidP="008B6258">
      <w:pPr>
        <w:pStyle w:val="Corpotesto"/>
        <w:rPr>
          <w:sz w:val="16"/>
          <w:szCs w:val="16"/>
        </w:rPr>
      </w:pPr>
      <w:r w:rsidRPr="008B6258">
        <w:rPr>
          <w:sz w:val="16"/>
          <w:szCs w:val="16"/>
        </w:rPr>
        <w:t>Dichiara di:</w:t>
      </w:r>
    </w:p>
    <w:p w14:paraId="3AD59DE8" w14:textId="77777777" w:rsidR="008B6258" w:rsidRPr="008B6258" w:rsidRDefault="008B6258" w:rsidP="008B6258">
      <w:pPr>
        <w:pStyle w:val="Corpotesto"/>
        <w:numPr>
          <w:ilvl w:val="0"/>
          <w:numId w:val="22"/>
        </w:numPr>
        <w:jc w:val="both"/>
        <w:rPr>
          <w:sz w:val="16"/>
          <w:szCs w:val="16"/>
        </w:rPr>
      </w:pPr>
      <w:r w:rsidRPr="008B6258">
        <w:rPr>
          <w:sz w:val="16"/>
          <w:szCs w:val="16"/>
        </w:rPr>
        <w:t xml:space="preserve">di aver letto l’avviso di selezione e di accettarne le clausole senza alcuna riserva </w:t>
      </w:r>
    </w:p>
    <w:p w14:paraId="3017A087" w14:textId="77777777" w:rsidR="008B6258" w:rsidRPr="008B6258" w:rsidRDefault="008B6258" w:rsidP="008B6258">
      <w:pPr>
        <w:pStyle w:val="Corpotesto"/>
        <w:numPr>
          <w:ilvl w:val="0"/>
          <w:numId w:val="22"/>
        </w:numPr>
        <w:jc w:val="both"/>
        <w:rPr>
          <w:sz w:val="16"/>
          <w:szCs w:val="16"/>
        </w:rPr>
      </w:pPr>
      <w:r w:rsidRPr="008B6258">
        <w:rPr>
          <w:sz w:val="16"/>
          <w:szCs w:val="16"/>
        </w:rPr>
        <w:t>di essere in possesso dei requisiti richiesti dall’avviso in oggetto, come da curriculum vitae allegato</w:t>
      </w:r>
    </w:p>
    <w:p w14:paraId="15762D51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essere cittadino/a italiano/a</w:t>
      </w:r>
    </w:p>
    <w:p w14:paraId="71B540D5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essere cittadino/a di uno degli Stati dell’UE (specificare): _____________________</w:t>
      </w:r>
    </w:p>
    <w:p w14:paraId="5185255D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godere dei diritti civili e politici</w:t>
      </w:r>
    </w:p>
    <w:p w14:paraId="7BF72F88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non aver riportato condanne penali</w:t>
      </w:r>
    </w:p>
    <w:p w14:paraId="54E770F0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non essere destinatario/a di provvedimenti che riguardano l’applicazione di misure di prevenzione, di decisioni civili e di provvedimenti amministrativi iscritti nel casellario giudiziale di essere disponibile a svolgere, fin dall’assegnazione dell’incarico, senza riserva, i compiti e le funzioni previste dall’Avviso di selezione </w:t>
      </w:r>
    </w:p>
    <w:p w14:paraId="4DE47CD4" w14:textId="77777777" w:rsidR="008B6258" w:rsidRPr="008B6258" w:rsidRDefault="008B6258" w:rsidP="008B6258">
      <w:pPr>
        <w:pStyle w:val="NormaleWeb"/>
        <w:numPr>
          <w:ilvl w:val="0"/>
          <w:numId w:val="22"/>
        </w:numPr>
        <w:shd w:val="clear" w:color="auto" w:fill="FFFFFF"/>
        <w:spacing w:before="0" w:beforeAutospacing="0" w:after="0" w:afterAutospacing="0"/>
        <w:jc w:val="both"/>
        <w:rPr>
          <w:rFonts w:eastAsia="Arial"/>
          <w:sz w:val="16"/>
          <w:szCs w:val="16"/>
          <w:lang w:bidi="it-IT"/>
        </w:rPr>
      </w:pPr>
      <w:r w:rsidRPr="008B6258">
        <w:rPr>
          <w:rFonts w:eastAsia="Arial"/>
          <w:sz w:val="16"/>
          <w:szCs w:val="16"/>
          <w:lang w:bidi="it-IT"/>
        </w:rPr>
        <w:t>di non avere carichi penali pendenti</w:t>
      </w:r>
    </w:p>
    <w:p w14:paraId="5195C275" w14:textId="77777777" w:rsidR="008B6258" w:rsidRPr="008B6258" w:rsidRDefault="008B6258" w:rsidP="008B6258">
      <w:pPr>
        <w:pStyle w:val="Corpotesto"/>
        <w:ind w:left="112"/>
        <w:jc w:val="both"/>
        <w:rPr>
          <w:sz w:val="16"/>
          <w:szCs w:val="16"/>
        </w:rPr>
      </w:pPr>
      <w:r w:rsidRPr="008B6258">
        <w:rPr>
          <w:sz w:val="16"/>
          <w:szCs w:val="16"/>
        </w:rPr>
        <w:t>Allega:</w:t>
      </w:r>
    </w:p>
    <w:p w14:paraId="7951DC7D" w14:textId="77777777" w:rsidR="008B6258" w:rsidRPr="008B6258" w:rsidRDefault="008B6258" w:rsidP="008B6258">
      <w:pPr>
        <w:pStyle w:val="Corpotesto"/>
        <w:numPr>
          <w:ilvl w:val="0"/>
          <w:numId w:val="23"/>
        </w:numPr>
        <w:rPr>
          <w:sz w:val="16"/>
          <w:szCs w:val="16"/>
        </w:rPr>
      </w:pPr>
      <w:r w:rsidRPr="008B6258">
        <w:rPr>
          <w:sz w:val="16"/>
          <w:szCs w:val="16"/>
        </w:rPr>
        <w:t>Tabella autovalutazione e valutazione dei curricula (ALLEGATO 2)</w:t>
      </w:r>
    </w:p>
    <w:p w14:paraId="5484AD62" w14:textId="77777777" w:rsidR="008B6258" w:rsidRDefault="008B6258" w:rsidP="008B6258">
      <w:pPr>
        <w:pStyle w:val="Corpotesto"/>
        <w:numPr>
          <w:ilvl w:val="0"/>
          <w:numId w:val="23"/>
        </w:numPr>
        <w:rPr>
          <w:sz w:val="16"/>
          <w:szCs w:val="16"/>
        </w:rPr>
      </w:pPr>
      <w:r w:rsidRPr="008B6258">
        <w:rPr>
          <w:sz w:val="16"/>
          <w:szCs w:val="16"/>
        </w:rPr>
        <w:t>Curriculum vitae su modello europeo</w:t>
      </w:r>
    </w:p>
    <w:p w14:paraId="6AD77218" w14:textId="593342FF" w:rsidR="009E2A6A" w:rsidRPr="008B6258" w:rsidRDefault="009E2A6A" w:rsidP="008B6258">
      <w:pPr>
        <w:pStyle w:val="Corpotesto"/>
        <w:numPr>
          <w:ilvl w:val="0"/>
          <w:numId w:val="23"/>
        </w:numPr>
        <w:rPr>
          <w:sz w:val="16"/>
          <w:szCs w:val="16"/>
        </w:rPr>
      </w:pPr>
      <w:r>
        <w:rPr>
          <w:sz w:val="16"/>
          <w:szCs w:val="16"/>
        </w:rPr>
        <w:t>Dichiarazione di assenza di incompatibilità</w:t>
      </w:r>
      <w:r w:rsidR="00C32D53">
        <w:rPr>
          <w:sz w:val="16"/>
          <w:szCs w:val="16"/>
        </w:rPr>
        <w:t>, di conflitto di interesse e di astensione</w:t>
      </w:r>
    </w:p>
    <w:p w14:paraId="00FC59C1" w14:textId="77777777" w:rsidR="008B6258" w:rsidRPr="008B6258" w:rsidRDefault="008B6258" w:rsidP="008B6258">
      <w:pPr>
        <w:pStyle w:val="Corpotesto"/>
        <w:numPr>
          <w:ilvl w:val="0"/>
          <w:numId w:val="23"/>
        </w:numPr>
        <w:rPr>
          <w:sz w:val="16"/>
          <w:szCs w:val="16"/>
        </w:rPr>
      </w:pPr>
      <w:r w:rsidRPr="008B6258">
        <w:rPr>
          <w:sz w:val="16"/>
          <w:szCs w:val="16"/>
        </w:rPr>
        <w:t>Fotocopia Documento di Identità</w:t>
      </w:r>
    </w:p>
    <w:p w14:paraId="6C0BE9B9" w14:textId="77777777" w:rsidR="008B6258" w:rsidRPr="008B6258" w:rsidRDefault="008B6258" w:rsidP="008B6258">
      <w:pPr>
        <w:pStyle w:val="Corpotesto"/>
        <w:rPr>
          <w:sz w:val="16"/>
          <w:szCs w:val="16"/>
        </w:rPr>
      </w:pPr>
    </w:p>
    <w:p w14:paraId="20124948" w14:textId="77777777" w:rsidR="008B6258" w:rsidRPr="008B6258" w:rsidRDefault="008B6258" w:rsidP="008B6258">
      <w:pPr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8B6258">
        <w:rPr>
          <w:rFonts w:ascii="Times New Roman" w:hAnsi="Times New Roman" w:cs="Times New Roman"/>
          <w:color w:val="000000"/>
          <w:sz w:val="16"/>
          <w:szCs w:val="16"/>
        </w:rPr>
        <w:t>Il sottoscritto dichiara, inoltre, di aver preso visione e di accettare integralmente le disposizioni previste dall'Avviso di selezione.</w:t>
      </w:r>
    </w:p>
    <w:p w14:paraId="789223E6" w14:textId="77777777" w:rsidR="008B6258" w:rsidRPr="008B6258" w:rsidRDefault="008B6258" w:rsidP="008B6258">
      <w:pPr>
        <w:pStyle w:val="Corpotesto"/>
        <w:rPr>
          <w:sz w:val="16"/>
          <w:szCs w:val="16"/>
        </w:rPr>
      </w:pPr>
    </w:p>
    <w:p w14:paraId="1978191B" w14:textId="77777777" w:rsidR="008B6258" w:rsidRPr="008B6258" w:rsidRDefault="008B6258" w:rsidP="008B6258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>Molfetta,</w:t>
      </w:r>
      <w:r w:rsidRPr="008B6258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Pr="008B6258">
        <w:rPr>
          <w:rFonts w:ascii="Times New Roman" w:hAnsi="Times New Roman" w:cs="Times New Roman"/>
          <w:sz w:val="16"/>
          <w:szCs w:val="16"/>
          <w:u w:val="single"/>
        </w:rPr>
        <w:tab/>
      </w:r>
      <w:r w:rsidRPr="008B6258">
        <w:rPr>
          <w:rFonts w:ascii="Times New Roman" w:hAnsi="Times New Roman" w:cs="Times New Roman"/>
          <w:sz w:val="16"/>
          <w:szCs w:val="16"/>
        </w:rPr>
        <w:tab/>
        <w:t>Firma</w:t>
      </w:r>
    </w:p>
    <w:p w14:paraId="2F67DFAD" w14:textId="77777777" w:rsidR="008B6258" w:rsidRPr="008B6258" w:rsidRDefault="008B6258" w:rsidP="008B6258">
      <w:pPr>
        <w:tabs>
          <w:tab w:val="left" w:pos="2268"/>
          <w:tab w:val="center" w:pos="7938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ab/>
      </w:r>
      <w:r w:rsidRPr="008B6258">
        <w:rPr>
          <w:rFonts w:ascii="Times New Roman" w:hAnsi="Times New Roman" w:cs="Times New Roman"/>
          <w:sz w:val="16"/>
          <w:szCs w:val="16"/>
        </w:rPr>
        <w:tab/>
        <w:t>_________________________</w:t>
      </w:r>
    </w:p>
    <w:p w14:paraId="3EFCB289" w14:textId="77777777" w:rsidR="008B6258" w:rsidRPr="008B6258" w:rsidRDefault="008B6258" w:rsidP="008B625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FA1DD63" w14:textId="253D7615" w:rsidR="008B6258" w:rsidRPr="008B6258" w:rsidRDefault="008B6258" w:rsidP="008B6258">
      <w:pPr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ab/>
        <w:t xml:space="preserve">Il sottoscritto, </w:t>
      </w:r>
      <w:r w:rsidRPr="008B6258">
        <w:rPr>
          <w:rFonts w:ascii="Times New Roman" w:hAnsi="Times New Roman" w:cs="Times New Roman"/>
          <w:color w:val="000000"/>
          <w:sz w:val="16"/>
          <w:szCs w:val="16"/>
        </w:rPr>
        <w:t>ai sensi ai sensi e per gli effetti del GDPR UE 2016/679,</w:t>
      </w:r>
      <w:r w:rsidRPr="008B6258">
        <w:rPr>
          <w:rFonts w:ascii="Times New Roman" w:hAnsi="Times New Roman" w:cs="Times New Roman"/>
          <w:sz w:val="16"/>
          <w:szCs w:val="16"/>
        </w:rPr>
        <w:t xml:space="preserve"> autorizza al trattamento dei dati contenuti nella presente autocertificazione esclusivamente nell’ambito e per i fini istituzionali della Pubblica Amministrazione.</w:t>
      </w:r>
    </w:p>
    <w:p w14:paraId="33B12ADA" w14:textId="77777777" w:rsidR="008B6258" w:rsidRPr="008B6258" w:rsidRDefault="008B6258" w:rsidP="008B6258">
      <w:pPr>
        <w:tabs>
          <w:tab w:val="left" w:pos="2268"/>
          <w:tab w:val="center" w:pos="7938"/>
        </w:tabs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>Molfetta,</w:t>
      </w:r>
      <w:r w:rsidRPr="008B6258">
        <w:rPr>
          <w:rFonts w:ascii="Times New Roman" w:hAnsi="Times New Roman" w:cs="Times New Roman"/>
          <w:sz w:val="16"/>
          <w:szCs w:val="16"/>
          <w:u w:val="single"/>
        </w:rPr>
        <w:t xml:space="preserve"> </w:t>
      </w:r>
      <w:r w:rsidRPr="008B6258">
        <w:rPr>
          <w:rFonts w:ascii="Times New Roman" w:hAnsi="Times New Roman" w:cs="Times New Roman"/>
          <w:sz w:val="16"/>
          <w:szCs w:val="16"/>
          <w:u w:val="single"/>
        </w:rPr>
        <w:tab/>
      </w:r>
      <w:r w:rsidRPr="008B6258">
        <w:rPr>
          <w:rFonts w:ascii="Times New Roman" w:hAnsi="Times New Roman" w:cs="Times New Roman"/>
          <w:sz w:val="16"/>
          <w:szCs w:val="16"/>
        </w:rPr>
        <w:tab/>
        <w:t>Firma</w:t>
      </w:r>
    </w:p>
    <w:p w14:paraId="2EC5CAB5" w14:textId="77777777" w:rsidR="008B6258" w:rsidRPr="008B6258" w:rsidRDefault="008B6258" w:rsidP="008B6258">
      <w:pPr>
        <w:tabs>
          <w:tab w:val="left" w:pos="2268"/>
          <w:tab w:val="center" w:pos="7938"/>
        </w:tabs>
        <w:spacing w:before="360"/>
        <w:rPr>
          <w:rFonts w:ascii="Times New Roman" w:hAnsi="Times New Roman" w:cs="Times New Roman"/>
          <w:sz w:val="16"/>
          <w:szCs w:val="16"/>
        </w:rPr>
      </w:pPr>
      <w:r w:rsidRPr="008B6258">
        <w:rPr>
          <w:rFonts w:ascii="Times New Roman" w:hAnsi="Times New Roman" w:cs="Times New Roman"/>
          <w:sz w:val="16"/>
          <w:szCs w:val="16"/>
        </w:rPr>
        <w:tab/>
      </w:r>
      <w:r w:rsidRPr="008B6258">
        <w:rPr>
          <w:rFonts w:ascii="Times New Roman" w:hAnsi="Times New Roman" w:cs="Times New Roman"/>
          <w:sz w:val="16"/>
          <w:szCs w:val="16"/>
        </w:rPr>
        <w:tab/>
        <w:t>_________________________</w:t>
      </w:r>
    </w:p>
    <w:sectPr w:rsidR="008B6258" w:rsidRPr="008B62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227" w:footer="22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744F5" w14:textId="77777777" w:rsidR="00BB7B4A" w:rsidRDefault="00BB7B4A">
      <w:pPr>
        <w:spacing w:after="0" w:line="240" w:lineRule="auto"/>
      </w:pPr>
      <w:r>
        <w:separator/>
      </w:r>
    </w:p>
  </w:endnote>
  <w:endnote w:type="continuationSeparator" w:id="0">
    <w:p w14:paraId="107F2255" w14:textId="77777777" w:rsidR="00BB7B4A" w:rsidRDefault="00BB7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D2842" w14:textId="77777777" w:rsidR="00EF3CB7" w:rsidRDefault="00EF3C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4D6E" w14:textId="120B6987" w:rsidR="00EF3CB7" w:rsidRDefault="00EF3CB7">
    <w:pPr>
      <w:pStyle w:val="Pidipagina"/>
    </w:pPr>
    <w:r>
      <w:rPr>
        <w:noProof/>
      </w:rPr>
      <w:drawing>
        <wp:inline distT="0" distB="0" distL="0" distR="0" wp14:anchorId="5ADC177D" wp14:editId="58847203">
          <wp:extent cx="6120130" cy="288290"/>
          <wp:effectExtent l="0" t="0" r="0" b="0"/>
          <wp:docPr id="2063617977" name="Immagine 20636179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56B9C0" w14:textId="5FF38C09" w:rsidR="00EF3CB7" w:rsidRDefault="00EF3CB7">
    <w:pPr>
      <w:pStyle w:val="Pidipagina"/>
    </w:pPr>
    <w:r>
      <w:rPr>
        <w:noProof/>
      </w:rPr>
      <w:drawing>
        <wp:inline distT="0" distB="0" distL="0" distR="0" wp14:anchorId="1D5015C8" wp14:editId="13A4AC14">
          <wp:extent cx="6120130" cy="288290"/>
          <wp:effectExtent l="0" t="0" r="0" b="0"/>
          <wp:docPr id="91873381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8733817" name="Immagine 91873381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6120130" cy="2882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6CEB1" w14:textId="77777777" w:rsidR="00BB7B4A" w:rsidRDefault="00BB7B4A">
      <w:pPr>
        <w:spacing w:after="0" w:line="240" w:lineRule="auto"/>
      </w:pPr>
      <w:r>
        <w:separator/>
      </w:r>
    </w:p>
  </w:footnote>
  <w:footnote w:type="continuationSeparator" w:id="0">
    <w:p w14:paraId="2666C0FB" w14:textId="77777777" w:rsidR="00BB7B4A" w:rsidRDefault="00BB7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0573C" w14:textId="77777777" w:rsidR="00EF3CB7" w:rsidRDefault="00EF3C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A9B74" w14:textId="77777777" w:rsidR="0092195F" w:rsidRDefault="0092195F">
    <w:pPr>
      <w:spacing w:after="120" w:line="24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A2959" w14:textId="06B133E0" w:rsidR="0092195F" w:rsidRDefault="0092195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B519C"/>
    <w:multiLevelType w:val="multilevel"/>
    <w:tmpl w:val="CF2EA45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5B09B7"/>
    <w:multiLevelType w:val="hybridMultilevel"/>
    <w:tmpl w:val="F572B208"/>
    <w:lvl w:ilvl="0" w:tplc="A8BE169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17C46"/>
    <w:multiLevelType w:val="hybridMultilevel"/>
    <w:tmpl w:val="0EB6A7A8"/>
    <w:lvl w:ilvl="0" w:tplc="58FAD02E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" w15:restartNumberingAfterBreak="0">
    <w:nsid w:val="1E5D0B05"/>
    <w:multiLevelType w:val="hybridMultilevel"/>
    <w:tmpl w:val="BC28E6D2"/>
    <w:lvl w:ilvl="0" w:tplc="33A4A274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F555BC"/>
    <w:multiLevelType w:val="multilevel"/>
    <w:tmpl w:val="A6605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11DF0"/>
    <w:multiLevelType w:val="hybridMultilevel"/>
    <w:tmpl w:val="0A2EF63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96CB9"/>
    <w:multiLevelType w:val="hybridMultilevel"/>
    <w:tmpl w:val="50A097F4"/>
    <w:lvl w:ilvl="0" w:tplc="0A6C201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C6150C2"/>
    <w:multiLevelType w:val="hybridMultilevel"/>
    <w:tmpl w:val="C860B204"/>
    <w:lvl w:ilvl="0" w:tplc="31D62D1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159C9"/>
    <w:multiLevelType w:val="hybridMultilevel"/>
    <w:tmpl w:val="05EA5A0A"/>
    <w:lvl w:ilvl="0" w:tplc="D460F5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C1D75"/>
    <w:multiLevelType w:val="hybridMultilevel"/>
    <w:tmpl w:val="9B661E84"/>
    <w:lvl w:ilvl="0" w:tplc="FB86D972">
      <w:start w:val="1"/>
      <w:numFmt w:val="decimal"/>
      <w:lvlText w:val="%1)"/>
      <w:lvlJc w:val="left"/>
      <w:pPr>
        <w:ind w:left="2629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3349" w:hanging="360"/>
      </w:pPr>
    </w:lvl>
    <w:lvl w:ilvl="2" w:tplc="0410001B" w:tentative="1">
      <w:start w:val="1"/>
      <w:numFmt w:val="lowerRoman"/>
      <w:lvlText w:val="%3."/>
      <w:lvlJc w:val="right"/>
      <w:pPr>
        <w:ind w:left="4069" w:hanging="180"/>
      </w:pPr>
    </w:lvl>
    <w:lvl w:ilvl="3" w:tplc="0410000F" w:tentative="1">
      <w:start w:val="1"/>
      <w:numFmt w:val="decimal"/>
      <w:lvlText w:val="%4."/>
      <w:lvlJc w:val="left"/>
      <w:pPr>
        <w:ind w:left="4789" w:hanging="360"/>
      </w:pPr>
    </w:lvl>
    <w:lvl w:ilvl="4" w:tplc="04100019" w:tentative="1">
      <w:start w:val="1"/>
      <w:numFmt w:val="lowerLetter"/>
      <w:lvlText w:val="%5."/>
      <w:lvlJc w:val="left"/>
      <w:pPr>
        <w:ind w:left="5509" w:hanging="360"/>
      </w:pPr>
    </w:lvl>
    <w:lvl w:ilvl="5" w:tplc="0410001B" w:tentative="1">
      <w:start w:val="1"/>
      <w:numFmt w:val="lowerRoman"/>
      <w:lvlText w:val="%6."/>
      <w:lvlJc w:val="right"/>
      <w:pPr>
        <w:ind w:left="6229" w:hanging="180"/>
      </w:pPr>
    </w:lvl>
    <w:lvl w:ilvl="6" w:tplc="0410000F" w:tentative="1">
      <w:start w:val="1"/>
      <w:numFmt w:val="decimal"/>
      <w:lvlText w:val="%7."/>
      <w:lvlJc w:val="left"/>
      <w:pPr>
        <w:ind w:left="6949" w:hanging="360"/>
      </w:pPr>
    </w:lvl>
    <w:lvl w:ilvl="7" w:tplc="04100019" w:tentative="1">
      <w:start w:val="1"/>
      <w:numFmt w:val="lowerLetter"/>
      <w:lvlText w:val="%8."/>
      <w:lvlJc w:val="left"/>
      <w:pPr>
        <w:ind w:left="7669" w:hanging="360"/>
      </w:pPr>
    </w:lvl>
    <w:lvl w:ilvl="8" w:tplc="0410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4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6" w15:restartNumberingAfterBreak="0">
    <w:nsid w:val="3D4E26EF"/>
    <w:multiLevelType w:val="hybridMultilevel"/>
    <w:tmpl w:val="E18C5C04"/>
    <w:lvl w:ilvl="0" w:tplc="7946E2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7463B"/>
    <w:multiLevelType w:val="hybridMultilevel"/>
    <w:tmpl w:val="6532A4C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4A3C2D1D"/>
    <w:multiLevelType w:val="hybridMultilevel"/>
    <w:tmpl w:val="10D04D8C"/>
    <w:lvl w:ilvl="0" w:tplc="BF5E0A3C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  <w:b/>
        <w:bCs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4B07C7"/>
    <w:multiLevelType w:val="hybridMultilevel"/>
    <w:tmpl w:val="FD72A722"/>
    <w:lvl w:ilvl="0" w:tplc="A12A56E6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1"/>
        <w:sz w:val="20"/>
        <w:szCs w:val="2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6158DA"/>
    <w:multiLevelType w:val="hybridMultilevel"/>
    <w:tmpl w:val="C70A4BE0"/>
    <w:lvl w:ilvl="0" w:tplc="0A6C2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EC60EC7"/>
    <w:multiLevelType w:val="hybridMultilevel"/>
    <w:tmpl w:val="FB384338"/>
    <w:lvl w:ilvl="0" w:tplc="37DEA11C">
      <w:start w:val="1"/>
      <w:numFmt w:val="bullet"/>
      <w:lvlText w:val="□"/>
      <w:lvlJc w:val="left"/>
      <w:pPr>
        <w:ind w:left="720" w:hanging="360"/>
      </w:pPr>
      <w:rPr>
        <w:rFonts w:asciiTheme="minorHAnsi" w:hAnsiTheme="minorHAnsi" w:hint="default"/>
        <w:b/>
        <w:bCs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5417B9"/>
    <w:multiLevelType w:val="multilevel"/>
    <w:tmpl w:val="88D842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70F418F5"/>
    <w:multiLevelType w:val="multilevel"/>
    <w:tmpl w:val="955EBE44"/>
    <w:lvl w:ilvl="0">
      <w:start w:val="1"/>
      <w:numFmt w:val="decimal"/>
      <w:pStyle w:val="TitoloParagrafo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864200">
    <w:abstractNumId w:val="27"/>
  </w:num>
  <w:num w:numId="2" w16cid:durableId="1484157493">
    <w:abstractNumId w:val="20"/>
  </w:num>
  <w:num w:numId="3" w16cid:durableId="628896781">
    <w:abstractNumId w:val="7"/>
  </w:num>
  <w:num w:numId="4" w16cid:durableId="1673877133">
    <w:abstractNumId w:val="1"/>
  </w:num>
  <w:num w:numId="5" w16cid:durableId="48771598">
    <w:abstractNumId w:val="24"/>
  </w:num>
  <w:num w:numId="6" w16cid:durableId="2027249692">
    <w:abstractNumId w:val="4"/>
  </w:num>
  <w:num w:numId="7" w16cid:durableId="61102930">
    <w:abstractNumId w:val="15"/>
  </w:num>
  <w:num w:numId="8" w16cid:durableId="938756874">
    <w:abstractNumId w:val="22"/>
  </w:num>
  <w:num w:numId="9" w16cid:durableId="2146239871">
    <w:abstractNumId w:val="18"/>
  </w:num>
  <w:num w:numId="10" w16cid:durableId="881475034">
    <w:abstractNumId w:val="5"/>
  </w:num>
  <w:num w:numId="11" w16cid:durableId="287130054">
    <w:abstractNumId w:val="10"/>
  </w:num>
  <w:num w:numId="12" w16cid:durableId="126632611">
    <w:abstractNumId w:val="14"/>
  </w:num>
  <w:num w:numId="13" w16cid:durableId="417603209">
    <w:abstractNumId w:val="8"/>
  </w:num>
  <w:num w:numId="14" w16cid:durableId="343409072">
    <w:abstractNumId w:val="21"/>
  </w:num>
  <w:num w:numId="15" w16cid:durableId="660306440">
    <w:abstractNumId w:val="0"/>
  </w:num>
  <w:num w:numId="16" w16cid:durableId="1908346609">
    <w:abstractNumId w:val="23"/>
  </w:num>
  <w:num w:numId="17" w16cid:durableId="1133057319">
    <w:abstractNumId w:val="6"/>
  </w:num>
  <w:num w:numId="18" w16cid:durableId="626010510">
    <w:abstractNumId w:val="26"/>
  </w:num>
  <w:num w:numId="19" w16cid:durableId="1164903697">
    <w:abstractNumId w:val="3"/>
  </w:num>
  <w:num w:numId="20" w16cid:durableId="16821991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841799">
    <w:abstractNumId w:val="25"/>
  </w:num>
  <w:num w:numId="22" w16cid:durableId="202139303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1756084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4864851">
    <w:abstractNumId w:val="2"/>
  </w:num>
  <w:num w:numId="25" w16cid:durableId="1691031016">
    <w:abstractNumId w:val="19"/>
  </w:num>
  <w:num w:numId="26" w16cid:durableId="20039712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5103520">
    <w:abstractNumId w:val="11"/>
  </w:num>
  <w:num w:numId="28" w16cid:durableId="131795016">
    <w:abstractNumId w:val="17"/>
  </w:num>
  <w:num w:numId="29" w16cid:durableId="169437627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95F"/>
    <w:rsid w:val="00004106"/>
    <w:rsid w:val="000111D4"/>
    <w:rsid w:val="00011B41"/>
    <w:rsid w:val="000135D4"/>
    <w:rsid w:val="00013780"/>
    <w:rsid w:val="00032512"/>
    <w:rsid w:val="00044D4D"/>
    <w:rsid w:val="00062622"/>
    <w:rsid w:val="00070692"/>
    <w:rsid w:val="0007094B"/>
    <w:rsid w:val="0008301B"/>
    <w:rsid w:val="000967A0"/>
    <w:rsid w:val="000971B9"/>
    <w:rsid w:val="000A0C52"/>
    <w:rsid w:val="000B049D"/>
    <w:rsid w:val="000B11F4"/>
    <w:rsid w:val="000B18C7"/>
    <w:rsid w:val="000C26FD"/>
    <w:rsid w:val="000D0C00"/>
    <w:rsid w:val="000D32D9"/>
    <w:rsid w:val="000D52A0"/>
    <w:rsid w:val="000D781A"/>
    <w:rsid w:val="000E60D9"/>
    <w:rsid w:val="000F03A9"/>
    <w:rsid w:val="000F04EE"/>
    <w:rsid w:val="000F2A55"/>
    <w:rsid w:val="000F3F39"/>
    <w:rsid w:val="00101B35"/>
    <w:rsid w:val="00105397"/>
    <w:rsid w:val="0010616D"/>
    <w:rsid w:val="00112C7D"/>
    <w:rsid w:val="001169A9"/>
    <w:rsid w:val="001175B3"/>
    <w:rsid w:val="00124CFB"/>
    <w:rsid w:val="00126FDD"/>
    <w:rsid w:val="001270C3"/>
    <w:rsid w:val="00127EBB"/>
    <w:rsid w:val="001323B8"/>
    <w:rsid w:val="00133068"/>
    <w:rsid w:val="001427CD"/>
    <w:rsid w:val="00145497"/>
    <w:rsid w:val="001517E8"/>
    <w:rsid w:val="00162CFD"/>
    <w:rsid w:val="00177F8C"/>
    <w:rsid w:val="00191207"/>
    <w:rsid w:val="001953D0"/>
    <w:rsid w:val="001A4118"/>
    <w:rsid w:val="001B2FCD"/>
    <w:rsid w:val="001B3F2D"/>
    <w:rsid w:val="001B5CB0"/>
    <w:rsid w:val="001B7B3B"/>
    <w:rsid w:val="001C1922"/>
    <w:rsid w:val="001C2A52"/>
    <w:rsid w:val="001E1F90"/>
    <w:rsid w:val="001E4572"/>
    <w:rsid w:val="001E5581"/>
    <w:rsid w:val="001F41CE"/>
    <w:rsid w:val="00204A7A"/>
    <w:rsid w:val="00223E9D"/>
    <w:rsid w:val="00226817"/>
    <w:rsid w:val="00231105"/>
    <w:rsid w:val="00233F18"/>
    <w:rsid w:val="00235E0B"/>
    <w:rsid w:val="0024043A"/>
    <w:rsid w:val="00240FDD"/>
    <w:rsid w:val="002448D3"/>
    <w:rsid w:val="00246152"/>
    <w:rsid w:val="00255D4F"/>
    <w:rsid w:val="0026514D"/>
    <w:rsid w:val="00276308"/>
    <w:rsid w:val="002771B6"/>
    <w:rsid w:val="00280CB8"/>
    <w:rsid w:val="00297F51"/>
    <w:rsid w:val="002A1EA1"/>
    <w:rsid w:val="002B688A"/>
    <w:rsid w:val="002B7140"/>
    <w:rsid w:val="002B76EC"/>
    <w:rsid w:val="002C327B"/>
    <w:rsid w:val="002C3E80"/>
    <w:rsid w:val="002D02C4"/>
    <w:rsid w:val="002D3AFB"/>
    <w:rsid w:val="002E3528"/>
    <w:rsid w:val="002E68F8"/>
    <w:rsid w:val="00305FF1"/>
    <w:rsid w:val="0030783E"/>
    <w:rsid w:val="00316931"/>
    <w:rsid w:val="003215DD"/>
    <w:rsid w:val="0033230E"/>
    <w:rsid w:val="00334D92"/>
    <w:rsid w:val="00336B59"/>
    <w:rsid w:val="003418FC"/>
    <w:rsid w:val="00345DE3"/>
    <w:rsid w:val="0035575C"/>
    <w:rsid w:val="00361C94"/>
    <w:rsid w:val="00365766"/>
    <w:rsid w:val="003730E8"/>
    <w:rsid w:val="00380DF1"/>
    <w:rsid w:val="00382644"/>
    <w:rsid w:val="00386B2B"/>
    <w:rsid w:val="003B35F3"/>
    <w:rsid w:val="003B6289"/>
    <w:rsid w:val="003C5B40"/>
    <w:rsid w:val="003C702A"/>
    <w:rsid w:val="003D60F4"/>
    <w:rsid w:val="003E2032"/>
    <w:rsid w:val="003E3527"/>
    <w:rsid w:val="003E7EE4"/>
    <w:rsid w:val="003F06DA"/>
    <w:rsid w:val="004042C6"/>
    <w:rsid w:val="004145C5"/>
    <w:rsid w:val="0041490D"/>
    <w:rsid w:val="00420144"/>
    <w:rsid w:val="004226BD"/>
    <w:rsid w:val="004272C1"/>
    <w:rsid w:val="00433AE7"/>
    <w:rsid w:val="004408A3"/>
    <w:rsid w:val="00441CFE"/>
    <w:rsid w:val="00443650"/>
    <w:rsid w:val="00443AE2"/>
    <w:rsid w:val="0044798A"/>
    <w:rsid w:val="00451430"/>
    <w:rsid w:val="004649E2"/>
    <w:rsid w:val="004670BB"/>
    <w:rsid w:val="004838B9"/>
    <w:rsid w:val="004B32A6"/>
    <w:rsid w:val="004C0148"/>
    <w:rsid w:val="004C3AA5"/>
    <w:rsid w:val="004C6F3A"/>
    <w:rsid w:val="004D0793"/>
    <w:rsid w:val="004F33C6"/>
    <w:rsid w:val="004F4CB1"/>
    <w:rsid w:val="00500E87"/>
    <w:rsid w:val="00504985"/>
    <w:rsid w:val="005072FF"/>
    <w:rsid w:val="00510933"/>
    <w:rsid w:val="00515F34"/>
    <w:rsid w:val="00530F6A"/>
    <w:rsid w:val="00551FB9"/>
    <w:rsid w:val="0055459D"/>
    <w:rsid w:val="00555204"/>
    <w:rsid w:val="00557494"/>
    <w:rsid w:val="005649A1"/>
    <w:rsid w:val="00565551"/>
    <w:rsid w:val="0056670C"/>
    <w:rsid w:val="00590B1F"/>
    <w:rsid w:val="005A0E0B"/>
    <w:rsid w:val="005D68A1"/>
    <w:rsid w:val="005D7679"/>
    <w:rsid w:val="00603706"/>
    <w:rsid w:val="0060720D"/>
    <w:rsid w:val="00610D31"/>
    <w:rsid w:val="00615B05"/>
    <w:rsid w:val="00616CEE"/>
    <w:rsid w:val="00621352"/>
    <w:rsid w:val="00622EA0"/>
    <w:rsid w:val="00625856"/>
    <w:rsid w:val="00647D71"/>
    <w:rsid w:val="006570BA"/>
    <w:rsid w:val="00661911"/>
    <w:rsid w:val="0066410A"/>
    <w:rsid w:val="006649A0"/>
    <w:rsid w:val="00666193"/>
    <w:rsid w:val="00673CA0"/>
    <w:rsid w:val="00685A11"/>
    <w:rsid w:val="006902BD"/>
    <w:rsid w:val="006A4B16"/>
    <w:rsid w:val="006B1564"/>
    <w:rsid w:val="006B2AD2"/>
    <w:rsid w:val="006C59E0"/>
    <w:rsid w:val="006E777E"/>
    <w:rsid w:val="006F21A8"/>
    <w:rsid w:val="006F471B"/>
    <w:rsid w:val="006F7E89"/>
    <w:rsid w:val="00700741"/>
    <w:rsid w:val="00700922"/>
    <w:rsid w:val="00703895"/>
    <w:rsid w:val="00707EB4"/>
    <w:rsid w:val="007111C9"/>
    <w:rsid w:val="00711896"/>
    <w:rsid w:val="007166DD"/>
    <w:rsid w:val="007211E9"/>
    <w:rsid w:val="00724C44"/>
    <w:rsid w:val="0072677B"/>
    <w:rsid w:val="00746E09"/>
    <w:rsid w:val="0075638B"/>
    <w:rsid w:val="0075651F"/>
    <w:rsid w:val="00757F3D"/>
    <w:rsid w:val="00761997"/>
    <w:rsid w:val="00761B23"/>
    <w:rsid w:val="00763B88"/>
    <w:rsid w:val="007709D6"/>
    <w:rsid w:val="007775F0"/>
    <w:rsid w:val="00777CDC"/>
    <w:rsid w:val="00780E68"/>
    <w:rsid w:val="00784C99"/>
    <w:rsid w:val="00791B49"/>
    <w:rsid w:val="00792559"/>
    <w:rsid w:val="007A29ED"/>
    <w:rsid w:val="007B1677"/>
    <w:rsid w:val="007C1219"/>
    <w:rsid w:val="007C40E8"/>
    <w:rsid w:val="007C7154"/>
    <w:rsid w:val="007F2B80"/>
    <w:rsid w:val="007F3503"/>
    <w:rsid w:val="007F5BC3"/>
    <w:rsid w:val="00806384"/>
    <w:rsid w:val="00820D98"/>
    <w:rsid w:val="0082120A"/>
    <w:rsid w:val="0082308F"/>
    <w:rsid w:val="00825BF8"/>
    <w:rsid w:val="00826CE2"/>
    <w:rsid w:val="008327B8"/>
    <w:rsid w:val="008337E5"/>
    <w:rsid w:val="00834814"/>
    <w:rsid w:val="008408BF"/>
    <w:rsid w:val="0085122F"/>
    <w:rsid w:val="00855F04"/>
    <w:rsid w:val="00862889"/>
    <w:rsid w:val="00866351"/>
    <w:rsid w:val="00876160"/>
    <w:rsid w:val="00895D32"/>
    <w:rsid w:val="008A33ED"/>
    <w:rsid w:val="008A5557"/>
    <w:rsid w:val="008A6169"/>
    <w:rsid w:val="008B1497"/>
    <w:rsid w:val="008B6258"/>
    <w:rsid w:val="008D1C1C"/>
    <w:rsid w:val="008D3B48"/>
    <w:rsid w:val="008E2A57"/>
    <w:rsid w:val="008E3AA2"/>
    <w:rsid w:val="008F1821"/>
    <w:rsid w:val="008F6355"/>
    <w:rsid w:val="0090096C"/>
    <w:rsid w:val="00904DF6"/>
    <w:rsid w:val="0090736C"/>
    <w:rsid w:val="00920B93"/>
    <w:rsid w:val="0092195F"/>
    <w:rsid w:val="00927B58"/>
    <w:rsid w:val="0094218A"/>
    <w:rsid w:val="0095761C"/>
    <w:rsid w:val="00962B41"/>
    <w:rsid w:val="00965FD6"/>
    <w:rsid w:val="0098686C"/>
    <w:rsid w:val="00987589"/>
    <w:rsid w:val="00991D91"/>
    <w:rsid w:val="009A24A5"/>
    <w:rsid w:val="009A24D1"/>
    <w:rsid w:val="009A3E69"/>
    <w:rsid w:val="009A79A7"/>
    <w:rsid w:val="009C2FD0"/>
    <w:rsid w:val="009D18FD"/>
    <w:rsid w:val="009E2A6A"/>
    <w:rsid w:val="009E62C9"/>
    <w:rsid w:val="009F3D36"/>
    <w:rsid w:val="009F4361"/>
    <w:rsid w:val="009F49F6"/>
    <w:rsid w:val="009F58D8"/>
    <w:rsid w:val="00A069A3"/>
    <w:rsid w:val="00A11DFA"/>
    <w:rsid w:val="00A20B63"/>
    <w:rsid w:val="00A31FE6"/>
    <w:rsid w:val="00A33510"/>
    <w:rsid w:val="00A364BE"/>
    <w:rsid w:val="00A41460"/>
    <w:rsid w:val="00A65B40"/>
    <w:rsid w:val="00A711C9"/>
    <w:rsid w:val="00A82F75"/>
    <w:rsid w:val="00AA3897"/>
    <w:rsid w:val="00AA56BE"/>
    <w:rsid w:val="00AA7387"/>
    <w:rsid w:val="00AD4D0D"/>
    <w:rsid w:val="00AF0312"/>
    <w:rsid w:val="00AF0C07"/>
    <w:rsid w:val="00AF2F69"/>
    <w:rsid w:val="00B03559"/>
    <w:rsid w:val="00B14A7C"/>
    <w:rsid w:val="00B27C53"/>
    <w:rsid w:val="00B50E3C"/>
    <w:rsid w:val="00B51CFB"/>
    <w:rsid w:val="00B53200"/>
    <w:rsid w:val="00B534C2"/>
    <w:rsid w:val="00B5772F"/>
    <w:rsid w:val="00B577A1"/>
    <w:rsid w:val="00B57975"/>
    <w:rsid w:val="00B704DD"/>
    <w:rsid w:val="00B827A2"/>
    <w:rsid w:val="00B859D8"/>
    <w:rsid w:val="00BB4342"/>
    <w:rsid w:val="00BB5954"/>
    <w:rsid w:val="00BB7B4A"/>
    <w:rsid w:val="00BC3E67"/>
    <w:rsid w:val="00BC44F3"/>
    <w:rsid w:val="00BD5A39"/>
    <w:rsid w:val="00BD697D"/>
    <w:rsid w:val="00BE670F"/>
    <w:rsid w:val="00BF1FA9"/>
    <w:rsid w:val="00BF4F25"/>
    <w:rsid w:val="00C038D5"/>
    <w:rsid w:val="00C07A15"/>
    <w:rsid w:val="00C12526"/>
    <w:rsid w:val="00C22ED8"/>
    <w:rsid w:val="00C23175"/>
    <w:rsid w:val="00C27133"/>
    <w:rsid w:val="00C32D53"/>
    <w:rsid w:val="00C3790A"/>
    <w:rsid w:val="00C54B90"/>
    <w:rsid w:val="00C57DB3"/>
    <w:rsid w:val="00C63390"/>
    <w:rsid w:val="00C73DC6"/>
    <w:rsid w:val="00C82347"/>
    <w:rsid w:val="00C93B99"/>
    <w:rsid w:val="00CA2816"/>
    <w:rsid w:val="00CA3A27"/>
    <w:rsid w:val="00CA54B6"/>
    <w:rsid w:val="00CB0F65"/>
    <w:rsid w:val="00CB653F"/>
    <w:rsid w:val="00CC0FD8"/>
    <w:rsid w:val="00CC6EC6"/>
    <w:rsid w:val="00CE71E8"/>
    <w:rsid w:val="00D00E59"/>
    <w:rsid w:val="00D0210D"/>
    <w:rsid w:val="00D04479"/>
    <w:rsid w:val="00D07BF4"/>
    <w:rsid w:val="00D10AAA"/>
    <w:rsid w:val="00D1475A"/>
    <w:rsid w:val="00D216EA"/>
    <w:rsid w:val="00D22219"/>
    <w:rsid w:val="00D23748"/>
    <w:rsid w:val="00D341DC"/>
    <w:rsid w:val="00D62DED"/>
    <w:rsid w:val="00D63F7A"/>
    <w:rsid w:val="00D643F3"/>
    <w:rsid w:val="00D75AA7"/>
    <w:rsid w:val="00D93991"/>
    <w:rsid w:val="00DA3DDC"/>
    <w:rsid w:val="00DB4758"/>
    <w:rsid w:val="00DB6C2C"/>
    <w:rsid w:val="00DC4DE1"/>
    <w:rsid w:val="00DC758E"/>
    <w:rsid w:val="00DD25D2"/>
    <w:rsid w:val="00DD74D5"/>
    <w:rsid w:val="00DE3347"/>
    <w:rsid w:val="00DF0400"/>
    <w:rsid w:val="00DF11E3"/>
    <w:rsid w:val="00DF59B8"/>
    <w:rsid w:val="00E043BB"/>
    <w:rsid w:val="00E33816"/>
    <w:rsid w:val="00E33BF2"/>
    <w:rsid w:val="00E36719"/>
    <w:rsid w:val="00E43206"/>
    <w:rsid w:val="00E47905"/>
    <w:rsid w:val="00E55982"/>
    <w:rsid w:val="00E615D1"/>
    <w:rsid w:val="00E771EB"/>
    <w:rsid w:val="00E81C33"/>
    <w:rsid w:val="00E87084"/>
    <w:rsid w:val="00E97C22"/>
    <w:rsid w:val="00EA45CC"/>
    <w:rsid w:val="00EB2DD5"/>
    <w:rsid w:val="00EB3BB8"/>
    <w:rsid w:val="00EB60A5"/>
    <w:rsid w:val="00EC06FA"/>
    <w:rsid w:val="00EC0A8A"/>
    <w:rsid w:val="00ED14F4"/>
    <w:rsid w:val="00EE1E64"/>
    <w:rsid w:val="00EE2DF9"/>
    <w:rsid w:val="00EE59E8"/>
    <w:rsid w:val="00EF30AF"/>
    <w:rsid w:val="00EF3554"/>
    <w:rsid w:val="00EF3CB7"/>
    <w:rsid w:val="00F00FFD"/>
    <w:rsid w:val="00F02507"/>
    <w:rsid w:val="00F21D1F"/>
    <w:rsid w:val="00F3174C"/>
    <w:rsid w:val="00F33A89"/>
    <w:rsid w:val="00F3605C"/>
    <w:rsid w:val="00F36FA9"/>
    <w:rsid w:val="00F42013"/>
    <w:rsid w:val="00F47EC8"/>
    <w:rsid w:val="00F50630"/>
    <w:rsid w:val="00F51CFD"/>
    <w:rsid w:val="00F64DD5"/>
    <w:rsid w:val="00F67967"/>
    <w:rsid w:val="00F72063"/>
    <w:rsid w:val="00F767AD"/>
    <w:rsid w:val="00F82BDC"/>
    <w:rsid w:val="00F86A0E"/>
    <w:rsid w:val="00F9326D"/>
    <w:rsid w:val="00F9643E"/>
    <w:rsid w:val="00FB350E"/>
    <w:rsid w:val="00FB55B7"/>
    <w:rsid w:val="00FC153E"/>
    <w:rsid w:val="00FC1FDE"/>
    <w:rsid w:val="00FC3532"/>
    <w:rsid w:val="00FC5D9F"/>
    <w:rsid w:val="00FE4D43"/>
    <w:rsid w:val="00FF3BCB"/>
    <w:rsid w:val="00FF52A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DA8C8"/>
  <w15:docId w15:val="{ECBFD94E-61A3-46CA-8330-C69F78D7E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spacing w:line="240" w:lineRule="auto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F03A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0F03A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03A9"/>
  </w:style>
  <w:style w:type="paragraph" w:styleId="Pidipagina">
    <w:name w:val="footer"/>
    <w:basedOn w:val="Normale"/>
    <w:link w:val="PidipaginaCarattere"/>
    <w:uiPriority w:val="99"/>
    <w:unhideWhenUsed/>
    <w:rsid w:val="000F03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03A9"/>
  </w:style>
  <w:style w:type="paragraph" w:customStyle="1" w:styleId="Default">
    <w:name w:val="Default"/>
    <w:rsid w:val="00DF040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DF0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0400"/>
    <w:rPr>
      <w:rFonts w:ascii="Times New Roman" w:eastAsia="Times New Roman" w:hAnsi="Times New Roman" w:cs="Times New Roman"/>
      <w:sz w:val="24"/>
      <w:szCs w:val="24"/>
      <w:lang w:bidi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F040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F0400"/>
  </w:style>
  <w:style w:type="paragraph" w:styleId="NormaleWeb">
    <w:name w:val="Normal (Web)"/>
    <w:basedOn w:val="Normale"/>
    <w:uiPriority w:val="99"/>
    <w:semiHidden/>
    <w:unhideWhenUsed/>
    <w:rsid w:val="00F21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C07A15"/>
    <w:pPr>
      <w:widowControl w:val="0"/>
      <w:autoSpaceDE w:val="0"/>
      <w:autoSpaceDN w:val="0"/>
      <w:spacing w:before="1" w:after="0" w:line="240" w:lineRule="auto"/>
      <w:ind w:left="68"/>
    </w:pPr>
    <w:rPr>
      <w:rFonts w:ascii="Corbel" w:eastAsia="Corbel" w:hAnsi="Corbel" w:cs="Corbel"/>
      <w:lang w:eastAsia="en-US"/>
    </w:rPr>
  </w:style>
  <w:style w:type="character" w:styleId="Enfasigrassetto">
    <w:name w:val="Strong"/>
    <w:basedOn w:val="Carpredefinitoparagrafo"/>
    <w:uiPriority w:val="22"/>
    <w:qFormat/>
    <w:rsid w:val="003B6289"/>
    <w:rPr>
      <w:b/>
      <w:bCs/>
    </w:rPr>
  </w:style>
  <w:style w:type="character" w:styleId="Enfasicorsivo">
    <w:name w:val="Emphasis"/>
    <w:basedOn w:val="Carpredefinitoparagrafo"/>
    <w:uiPriority w:val="20"/>
    <w:qFormat/>
    <w:rsid w:val="003B6289"/>
    <w:rPr>
      <w:i/>
      <w:iCs/>
    </w:rPr>
  </w:style>
  <w:style w:type="paragraph" w:customStyle="1" w:styleId="TitoloParagrafo">
    <w:name w:val="TitoloParagrafo"/>
    <w:basedOn w:val="Normale"/>
    <w:link w:val="TitoloParagrafoCarattere"/>
    <w:qFormat/>
    <w:rsid w:val="00700922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shd w:val="clear" w:color="auto" w:fill="66FFFF"/>
      <w:spacing w:before="240" w:after="120" w:line="240" w:lineRule="auto"/>
    </w:pPr>
    <w:rPr>
      <w:b/>
      <w:smallCaps/>
      <w:color w:val="000000"/>
    </w:rPr>
  </w:style>
  <w:style w:type="character" w:customStyle="1" w:styleId="TitoloParagrafoCarattere">
    <w:name w:val="TitoloParagrafo Carattere"/>
    <w:link w:val="TitoloParagrafo"/>
    <w:rsid w:val="00700922"/>
    <w:rPr>
      <w:b/>
      <w:smallCaps/>
      <w:color w:val="000000"/>
      <w:shd w:val="clear" w:color="auto" w:fill="66FFFF"/>
    </w:rPr>
  </w:style>
  <w:style w:type="table" w:styleId="Grigliatabella">
    <w:name w:val="Table Grid"/>
    <w:basedOn w:val="Tabellanormale"/>
    <w:uiPriority w:val="59"/>
    <w:rsid w:val="00334D92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14A7C"/>
    <w:rPr>
      <w:color w:val="605E5C"/>
      <w:shd w:val="clear" w:color="auto" w:fill="E1DFDD"/>
    </w:rPr>
  </w:style>
  <w:style w:type="paragraph" w:customStyle="1" w:styleId="Articolo">
    <w:name w:val="Articolo"/>
    <w:basedOn w:val="Normale"/>
    <w:link w:val="ArticoloCarattere"/>
    <w:qFormat/>
    <w:rsid w:val="00927B58"/>
    <w:pPr>
      <w:spacing w:after="120" w:line="240" w:lineRule="auto"/>
      <w:contextualSpacing/>
      <w:jc w:val="center"/>
      <w:textAlignment w:val="center"/>
    </w:pPr>
    <w:rPr>
      <w:rFonts w:eastAsia="Times New Roman"/>
      <w:b/>
      <w:bCs/>
    </w:rPr>
  </w:style>
  <w:style w:type="character" w:customStyle="1" w:styleId="ArticoloCarattere">
    <w:name w:val="Articolo Carattere"/>
    <w:basedOn w:val="Carpredefinitoparagrafo"/>
    <w:link w:val="Articolo"/>
    <w:rsid w:val="00927B58"/>
    <w:rPr>
      <w:rFonts w:eastAsia="Times New Roman"/>
      <w:b/>
      <w:bCs/>
    </w:rPr>
  </w:style>
  <w:style w:type="character" w:customStyle="1" w:styleId="ui-provider">
    <w:name w:val="ui-provider"/>
    <w:basedOn w:val="Carpredefinitoparagrafo"/>
    <w:rsid w:val="00927B58"/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1"/>
    <w:qFormat/>
    <w:rsid w:val="000D52A0"/>
    <w:rPr>
      <w:rFonts w:asciiTheme="minorHAnsi" w:eastAsiaTheme="minorHAnsi" w:hAnsiTheme="minorHAnsi" w:cstheme="minorBidi"/>
      <w:lang w:eastAsia="en-US"/>
    </w:rPr>
  </w:style>
  <w:style w:type="paragraph" w:customStyle="1" w:styleId="Comma">
    <w:name w:val="Comma"/>
    <w:basedOn w:val="Paragrafoelenco"/>
    <w:link w:val="CommaCarattere"/>
    <w:qFormat/>
    <w:rsid w:val="006E777E"/>
    <w:pPr>
      <w:numPr>
        <w:numId w:val="7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6E777E"/>
    <w:rPr>
      <w:rFonts w:asciiTheme="minorHAnsi" w:eastAsiaTheme="minorHAnsi" w:hAnsiTheme="minorHAnsi" w:cstheme="minorBidi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F3554"/>
    <w:rPr>
      <w:rFonts w:ascii="Cambria" w:eastAsia="Cambria" w:hAnsi="Cambria" w:cs="Cambria"/>
      <w:b/>
      <w:color w:val="366091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F3554"/>
    <w:rPr>
      <w:rFonts w:ascii="Times New Roman" w:eastAsia="Times New Roman" w:hAnsi="Times New Roman" w:cs="Times New Roman"/>
      <w:b/>
      <w:sz w:val="27"/>
      <w:szCs w:val="27"/>
    </w:rPr>
  </w:style>
  <w:style w:type="paragraph" w:customStyle="1" w:styleId="Corpodeltesto21">
    <w:name w:val="Corpo del testo 21"/>
    <w:basedOn w:val="Normale"/>
    <w:rsid w:val="00EF355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Book Antiqua" w:eastAsia="Times New Roman" w:hAnsi="Book Antiqua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22</vt:i4>
      </vt:variant>
    </vt:vector>
  </HeadingPairs>
  <TitlesOfParts>
    <vt:vector size="23" baseType="lpstr">
      <vt:lpstr/>
      <vt:lpstr>AL DIRIGENTE SCOLASTICO</vt:lpstr>
      <vt:lpstr/>
      <vt:lpstr>ELENCO ANALITICO</vt:lpstr>
      <vt:lpstr>        Master  di 	livello 	__conseguito presso 		il  ____________</vt:lpstr>
      <vt:lpstr>        ________________________________________________________________________________</vt:lpstr>
      <vt:lpstr>        durata 	(ore), svolto  presso 	il  ___________</vt:lpstr>
      <vt:lpstr>        Esperienza pregressa nel settore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In fede,</vt:lpstr>
      <vt:lpstr>DICHIARA</vt:lpstr>
      <vt:lpstr/>
      <vt:lpstr/>
      <vt:lpstr/>
      <vt:lpstr/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Giuseppina Bassi</cp:lastModifiedBy>
  <cp:revision>5</cp:revision>
  <cp:lastPrinted>2024-09-17T11:59:00Z</cp:lastPrinted>
  <dcterms:created xsi:type="dcterms:W3CDTF">2024-09-17T12:44:00Z</dcterms:created>
  <dcterms:modified xsi:type="dcterms:W3CDTF">2024-09-17T12:50:00Z</dcterms:modified>
</cp:coreProperties>
</file>