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2E1E5" w14:textId="2980901E" w:rsidR="002166A6" w:rsidRDefault="002166A6" w:rsidP="002166A6">
      <w:pPr>
        <w:spacing w:after="0" w:line="240" w:lineRule="auto"/>
        <w:ind w:left="112"/>
        <w:jc w:val="center"/>
        <w:rPr>
          <w:b/>
          <w:spacing w:val="-38"/>
          <w:lang w:val="en-US"/>
        </w:rPr>
      </w:pPr>
      <w:r w:rsidRPr="001B108A">
        <w:rPr>
          <w:b/>
          <w:lang w:val="en-US"/>
        </w:rPr>
        <w:t xml:space="preserve">ALLEGATO </w:t>
      </w:r>
      <w:r w:rsidRPr="001B108A">
        <w:rPr>
          <w:b/>
          <w:spacing w:val="-38"/>
          <w:lang w:val="en-US"/>
        </w:rPr>
        <w:t xml:space="preserve"> 2</w:t>
      </w:r>
    </w:p>
    <w:p w14:paraId="4AFA7BA9" w14:textId="77777777" w:rsidR="00D24548" w:rsidRPr="00D24548" w:rsidRDefault="00D24548" w:rsidP="00D24548">
      <w:pPr>
        <w:widowControl w:val="0"/>
        <w:spacing w:after="0" w:line="240" w:lineRule="auto"/>
        <w:ind w:right="424"/>
        <w:jc w:val="both"/>
        <w:rPr>
          <w:rFonts w:ascii="Times New Roman" w:hAnsi="Times New Roman" w:cs="Times New Roman"/>
          <w:b/>
          <w:bCs/>
          <w:sz w:val="12"/>
          <w:szCs w:val="12"/>
        </w:rPr>
      </w:pPr>
      <w:r w:rsidRPr="00D24548">
        <w:rPr>
          <w:rFonts w:ascii="Times New Roman" w:hAnsi="Times New Roman" w:cs="Times New Roman"/>
          <w:b/>
          <w:bCs/>
          <w:sz w:val="12"/>
          <w:szCs w:val="12"/>
        </w:rPr>
        <w:t>PIANO NAZIONALE DI RIPRESA E RESILIENZA MISSIONE 4: ISTRUZIONE E RICERCA Componente 1 – Potenziamento dell’offerta dei servizi di istruzione: dagli asili nido alle Università Investimento 1.4: Intervento straordinario finalizzato alla riduzione dei divari territoriali nelle scuole secondarie di primo e di secondo grado e alla lotta alla dispersione scolastica Interventi di tutoraggio e formazione per la riduzione dei divari negli apprendimenti e il contrasto alla dispersione scolastica (D.M. 2 febbraio 2024, n. 19) –  Codice Avviso M4C1I1.4-2024-1322</w:t>
      </w:r>
    </w:p>
    <w:p w14:paraId="0666D232" w14:textId="77777777" w:rsidR="00D24548" w:rsidRPr="00D24548" w:rsidRDefault="00D24548" w:rsidP="00D24548">
      <w:pPr>
        <w:spacing w:after="0" w:line="240" w:lineRule="auto"/>
        <w:ind w:right="567"/>
        <w:jc w:val="both"/>
        <w:rPr>
          <w:rFonts w:ascii="Times New Roman" w:hAnsi="Times New Roman" w:cs="Times New Roman"/>
          <w:b/>
          <w:bCs/>
          <w:sz w:val="12"/>
          <w:szCs w:val="12"/>
        </w:rPr>
      </w:pPr>
      <w:r w:rsidRPr="00D24548">
        <w:rPr>
          <w:rFonts w:ascii="Times New Roman" w:hAnsi="Times New Roman" w:cs="Times New Roman"/>
          <w:b/>
          <w:bCs/>
          <w:sz w:val="12"/>
          <w:szCs w:val="12"/>
        </w:rPr>
        <w:t xml:space="preserve">SELEZIONE INTERNA DI PERSONALE PER LE SEGUENTI FIGURE PROFESSIONALI: </w:t>
      </w:r>
    </w:p>
    <w:p w14:paraId="319A8CCD" w14:textId="77777777" w:rsidR="00D24548" w:rsidRPr="00D24548" w:rsidRDefault="00D24548" w:rsidP="00D24548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MENTOR PER I PERCORSI DI MENTORING E ORIENTAMENTO;</w:t>
      </w:r>
    </w:p>
    <w:p w14:paraId="111856A3" w14:textId="77777777" w:rsidR="00D24548" w:rsidRPr="00D24548" w:rsidRDefault="00D24548" w:rsidP="00D24548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DOCENTI PER I PERCORSI DI POTENZIAMENTO DELLE COMPETENZE DI BASE, DI MOTIVAZIONE E ACCOMPAGNAMENTO;</w:t>
      </w:r>
    </w:p>
    <w:p w14:paraId="6DC06D99" w14:textId="77777777" w:rsidR="00D24548" w:rsidRPr="00D24548" w:rsidRDefault="00D24548" w:rsidP="00D24548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ESPERTI PER I PERCORSI FORMATIVI E LABORATORIALI CO-CURRICULARI;</w:t>
      </w:r>
    </w:p>
    <w:p w14:paraId="0A39843E" w14:textId="77777777" w:rsidR="00D24548" w:rsidRPr="00D24548" w:rsidRDefault="00D24548" w:rsidP="00D24548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TUTOR PER I PERCORSI FORMATIVI E LABORATORIALI CO-CURRICULARI;</w:t>
      </w:r>
    </w:p>
    <w:p w14:paraId="5B92E329" w14:textId="77777777" w:rsidR="00D24548" w:rsidRPr="00D24548" w:rsidRDefault="00D24548" w:rsidP="00D24548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ESPERTO PER IL PERCORSO DI ORIENTAMENTO E COINVOLGIMENTO DELLE FAMIGLIE;</w:t>
      </w:r>
    </w:p>
    <w:p w14:paraId="2D219548" w14:textId="77777777" w:rsidR="00D24548" w:rsidRPr="00D24548" w:rsidRDefault="00D24548" w:rsidP="00D24548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DOCENTI PER LA COSTITUZIONE DEL GRUPPO DI LAVORO TEAM PER LA PREVENZIONE DELLA DISPERSIONE SCOLASTICA</w:t>
      </w:r>
    </w:p>
    <w:p w14:paraId="7C68A885" w14:textId="77777777" w:rsidR="00D24548" w:rsidRPr="00D24548" w:rsidRDefault="00D24548" w:rsidP="00D24548">
      <w:pPr>
        <w:pStyle w:val="TableParagraph"/>
        <w:ind w:left="0" w:right="424"/>
        <w:jc w:val="both"/>
        <w:rPr>
          <w:rFonts w:ascii="Times New Roman" w:eastAsia="Calibri" w:hAnsi="Times New Roman" w:cs="Times New Roman"/>
          <w:b/>
          <w:color w:val="000000"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color w:val="000000"/>
          <w:sz w:val="12"/>
          <w:szCs w:val="12"/>
          <w:lang w:eastAsia="it-IT"/>
        </w:rPr>
        <w:t>TITOLO PROGETTO: “Mi prendo cura di te”</w:t>
      </w:r>
    </w:p>
    <w:p w14:paraId="5615ED74" w14:textId="77777777" w:rsidR="00D24548" w:rsidRPr="00D24548" w:rsidRDefault="00D24548" w:rsidP="00D24548">
      <w:pPr>
        <w:spacing w:after="0" w:line="240" w:lineRule="auto"/>
        <w:ind w:right="424"/>
        <w:jc w:val="both"/>
        <w:rPr>
          <w:rFonts w:ascii="Times New Roman" w:hAnsi="Times New Roman" w:cs="Times New Roman"/>
          <w:b/>
          <w:color w:val="000000"/>
          <w:sz w:val="12"/>
          <w:szCs w:val="12"/>
        </w:rPr>
      </w:pPr>
      <w:r w:rsidRPr="00D24548">
        <w:rPr>
          <w:rFonts w:ascii="Times New Roman" w:hAnsi="Times New Roman" w:cs="Times New Roman"/>
          <w:b/>
          <w:color w:val="000000"/>
          <w:sz w:val="12"/>
          <w:szCs w:val="12"/>
        </w:rPr>
        <w:t>CODICE PROGETTO: M4C1I1.4-2024-1322-P-52304</w:t>
      </w:r>
    </w:p>
    <w:p w14:paraId="22434DCA" w14:textId="77777777" w:rsidR="00D24548" w:rsidRPr="00D24548" w:rsidRDefault="00D24548" w:rsidP="00D24548">
      <w:pPr>
        <w:tabs>
          <w:tab w:val="left" w:pos="474"/>
        </w:tabs>
        <w:spacing w:after="0" w:line="240" w:lineRule="auto"/>
        <w:rPr>
          <w:rFonts w:ascii="Times New Roman" w:hAnsi="Times New Roman" w:cs="Times New Roman"/>
          <w:b/>
          <w:color w:val="000000"/>
          <w:sz w:val="12"/>
          <w:szCs w:val="12"/>
        </w:rPr>
      </w:pPr>
      <w:r w:rsidRPr="00D24548">
        <w:rPr>
          <w:rFonts w:ascii="Times New Roman" w:hAnsi="Times New Roman" w:cs="Times New Roman"/>
          <w:b/>
          <w:color w:val="000000"/>
          <w:sz w:val="12"/>
          <w:szCs w:val="12"/>
        </w:rPr>
        <w:t>CUP: I54D21000660006</w:t>
      </w:r>
    </w:p>
    <w:p w14:paraId="22AC68D8" w14:textId="77777777" w:rsidR="002166A6" w:rsidRPr="0095322D" w:rsidRDefault="002166A6" w:rsidP="002166A6">
      <w:pPr>
        <w:tabs>
          <w:tab w:val="left" w:pos="474"/>
        </w:tabs>
        <w:spacing w:after="0" w:line="240" w:lineRule="auto"/>
        <w:jc w:val="center"/>
        <w:rPr>
          <w:b/>
          <w:sz w:val="18"/>
          <w:szCs w:val="18"/>
        </w:rPr>
      </w:pPr>
      <w:r w:rsidRPr="0095322D">
        <w:rPr>
          <w:b/>
          <w:sz w:val="18"/>
          <w:szCs w:val="18"/>
        </w:rPr>
        <w:t>TABELLA AUTOVALUTAZIONE E VALUTAZIONE DEI CURRICULA</w:t>
      </w:r>
    </w:p>
    <w:p w14:paraId="4CDC3FA2" w14:textId="1CFCDFC0" w:rsidR="006124C7" w:rsidRPr="003A735E" w:rsidRDefault="006124C7" w:rsidP="006124C7">
      <w:pPr>
        <w:pStyle w:val="Articolo"/>
        <w:spacing w:before="120" w:after="0"/>
        <w:contextualSpacing w:val="0"/>
        <w:jc w:val="both"/>
        <w:rPr>
          <w:rFonts w:ascii="Times New Roman" w:hAnsi="Times New Roman" w:cs="Times New Roman"/>
        </w:rPr>
      </w:pPr>
      <w:r w:rsidRPr="003A735E">
        <w:rPr>
          <w:rFonts w:ascii="Times New Roman" w:hAnsi="Times New Roman" w:cs="Times New Roman"/>
        </w:rPr>
        <w:t>Percorsi di mentoring e orientamento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6091"/>
        <w:gridCol w:w="992"/>
        <w:gridCol w:w="1276"/>
        <w:gridCol w:w="1417"/>
      </w:tblGrid>
      <w:tr w:rsidR="00705611" w:rsidRPr="003A735E" w14:paraId="1B626DC0" w14:textId="3B696F9D" w:rsidTr="00C50854">
        <w:trPr>
          <w:trHeight w:val="412"/>
        </w:trPr>
        <w:tc>
          <w:tcPr>
            <w:tcW w:w="9776" w:type="dxa"/>
            <w:gridSpan w:val="4"/>
            <w:shd w:val="clear" w:color="auto" w:fill="D9D9D9"/>
          </w:tcPr>
          <w:p w14:paraId="2E806364" w14:textId="77777777" w:rsidR="00705611" w:rsidRPr="003A735E" w:rsidRDefault="00705611" w:rsidP="00E06BF6">
            <w:pPr>
              <w:pStyle w:val="Articolo"/>
              <w:spacing w:after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735E">
              <w:rPr>
                <w:rFonts w:ascii="Times New Roman" w:hAnsi="Times New Roman" w:cs="Times New Roman"/>
                <w:sz w:val="18"/>
                <w:szCs w:val="18"/>
              </w:rPr>
              <w:t>DOCENTE MENTOR</w:t>
            </w:r>
          </w:p>
          <w:p w14:paraId="56EBBA51" w14:textId="0E71B57E" w:rsidR="00705611" w:rsidRPr="003A735E" w:rsidRDefault="00705611" w:rsidP="00E06BF6">
            <w:pPr>
              <w:pStyle w:val="Articolo"/>
              <w:spacing w:after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735E">
              <w:rPr>
                <w:rFonts w:ascii="Times New Roman" w:hAnsi="Times New Roman" w:cs="Times New Roman"/>
              </w:rPr>
              <w:t>Percorsi di mentoring e orientamento</w:t>
            </w:r>
          </w:p>
        </w:tc>
      </w:tr>
      <w:tr w:rsidR="00705611" w:rsidRPr="003A735E" w14:paraId="26F35A9B" w14:textId="2C579EED" w:rsidTr="00705611">
        <w:tc>
          <w:tcPr>
            <w:tcW w:w="6091" w:type="dxa"/>
            <w:shd w:val="clear" w:color="auto" w:fill="D9D9D9"/>
          </w:tcPr>
          <w:p w14:paraId="2A191A52" w14:textId="77777777" w:rsidR="00705611" w:rsidRPr="00D65FD7" w:rsidRDefault="00705611" w:rsidP="00705611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65FD7">
              <w:rPr>
                <w:rFonts w:ascii="Times New Roman" w:hAnsi="Times New Roman"/>
                <w:b/>
                <w:sz w:val="16"/>
                <w:szCs w:val="16"/>
              </w:rPr>
              <w:t>TITOLO DI STUDIO (non costituisce titolo di accesso)</w:t>
            </w:r>
          </w:p>
        </w:tc>
        <w:tc>
          <w:tcPr>
            <w:tcW w:w="992" w:type="dxa"/>
            <w:shd w:val="clear" w:color="auto" w:fill="D9D9D9"/>
          </w:tcPr>
          <w:p w14:paraId="20137EC7" w14:textId="77777777" w:rsidR="00705611" w:rsidRPr="00D65FD7" w:rsidRDefault="00705611" w:rsidP="0070561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5FD7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276" w:type="dxa"/>
            <w:shd w:val="clear" w:color="auto" w:fill="D9D9D9"/>
          </w:tcPr>
          <w:p w14:paraId="09F8B362" w14:textId="77777777" w:rsidR="00705611" w:rsidRDefault="00705611" w:rsidP="00705611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DE4F7D">
              <w:rPr>
                <w:rFonts w:ascii="Times New Roman" w:hAnsi="Times New Roman"/>
                <w:b/>
                <w:sz w:val="12"/>
                <w:szCs w:val="12"/>
              </w:rPr>
              <w:t>AUTO</w:t>
            </w:r>
            <w:r>
              <w:rPr>
                <w:rFonts w:ascii="Times New Roman" w:hAnsi="Times New Roman"/>
                <w:b/>
                <w:sz w:val="12"/>
                <w:szCs w:val="12"/>
              </w:rPr>
              <w:t>-</w:t>
            </w:r>
          </w:p>
          <w:p w14:paraId="17FDC5D8" w14:textId="250675FF" w:rsidR="00705611" w:rsidRPr="00D65FD7" w:rsidRDefault="00705611" w:rsidP="0070561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4F7D">
              <w:rPr>
                <w:rFonts w:ascii="Times New Roman" w:hAnsi="Times New Roman"/>
                <w:b/>
                <w:sz w:val="12"/>
                <w:szCs w:val="12"/>
              </w:rPr>
              <w:t>VALUTAZIONE</w:t>
            </w:r>
          </w:p>
        </w:tc>
        <w:tc>
          <w:tcPr>
            <w:tcW w:w="1417" w:type="dxa"/>
            <w:shd w:val="clear" w:color="auto" w:fill="D9D9D9"/>
          </w:tcPr>
          <w:p w14:paraId="3878BA59" w14:textId="03E9755F" w:rsidR="00705611" w:rsidRPr="00D65FD7" w:rsidRDefault="00705611" w:rsidP="0070561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4F7D">
              <w:rPr>
                <w:rFonts w:ascii="Times New Roman" w:hAnsi="Times New Roman"/>
                <w:b/>
                <w:sz w:val="12"/>
                <w:szCs w:val="12"/>
              </w:rPr>
              <w:t>PUNTEGGIO ATTRIBUITO</w:t>
            </w:r>
          </w:p>
        </w:tc>
      </w:tr>
      <w:tr w:rsidR="00705611" w:rsidRPr="003A735E" w14:paraId="561E71FF" w14:textId="0A91B06B" w:rsidTr="00705611">
        <w:tc>
          <w:tcPr>
            <w:tcW w:w="6091" w:type="dxa"/>
            <w:vAlign w:val="center"/>
          </w:tcPr>
          <w:p w14:paraId="60E7BCA1" w14:textId="77777777" w:rsidR="00705611" w:rsidRPr="00D65FD7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Laurea Triennale valida (Laurea tecnica o equipollente)</w:t>
            </w:r>
          </w:p>
          <w:p w14:paraId="353C61E7" w14:textId="77777777" w:rsidR="00705611" w:rsidRPr="00D65FD7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fino a 89 ………………</w:t>
            </w:r>
            <w:proofErr w:type="gram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…….</w:t>
            </w:r>
            <w:proofErr w:type="gram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. 2 punto</w:t>
            </w:r>
          </w:p>
          <w:p w14:paraId="6884A698" w14:textId="77777777" w:rsidR="00705611" w:rsidRPr="00D65FD7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da 90 a 104</w:t>
            </w:r>
            <w:proofErr w:type="gram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..</w:t>
            </w:r>
            <w:proofErr w:type="gram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……………. …   </w:t>
            </w:r>
            <w:proofErr w:type="gram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3</w:t>
            </w:r>
            <w:proofErr w:type="gram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  <w:p w14:paraId="43F80097" w14:textId="77777777" w:rsidR="00705611" w:rsidRPr="00D65FD7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da 105 in poi ……………. … 4 punti</w:t>
            </w:r>
          </w:p>
        </w:tc>
        <w:tc>
          <w:tcPr>
            <w:tcW w:w="992" w:type="dxa"/>
            <w:vMerge w:val="restart"/>
            <w:vAlign w:val="center"/>
          </w:tcPr>
          <w:p w14:paraId="1C3B85DC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sz w:val="16"/>
                <w:szCs w:val="16"/>
              </w:rPr>
              <w:t>10</w:t>
            </w:r>
          </w:p>
          <w:p w14:paraId="328B1D11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E6EE58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F525F4A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sz w:val="16"/>
                <w:szCs w:val="16"/>
              </w:rPr>
              <w:t>* le due voci non si cumulano</w:t>
            </w:r>
          </w:p>
        </w:tc>
        <w:tc>
          <w:tcPr>
            <w:tcW w:w="1276" w:type="dxa"/>
          </w:tcPr>
          <w:p w14:paraId="55DB3A31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1229A24F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05611" w:rsidRPr="003A735E" w14:paraId="416ED5CB" w14:textId="62447555" w:rsidTr="00705611">
        <w:tc>
          <w:tcPr>
            <w:tcW w:w="6091" w:type="dxa"/>
            <w:vAlign w:val="center"/>
          </w:tcPr>
          <w:p w14:paraId="690834DA" w14:textId="77777777" w:rsidR="00705611" w:rsidRPr="00D65FD7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Laurea specialistica o vecchio ordinamento </w:t>
            </w:r>
            <w:proofErr w:type="gram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valida  (</w:t>
            </w:r>
            <w:proofErr w:type="gram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Laurea tecnica o equipollente)</w:t>
            </w:r>
          </w:p>
          <w:p w14:paraId="7AE07AA4" w14:textId="77777777" w:rsidR="00705611" w:rsidRPr="00D65FD7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fino a 89 ………………</w:t>
            </w:r>
            <w:proofErr w:type="gram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…….</w:t>
            </w:r>
            <w:proofErr w:type="gram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. </w:t>
            </w:r>
            <w:proofErr w:type="gram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5</w:t>
            </w:r>
            <w:proofErr w:type="gram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  <w:p w14:paraId="10CDD18E" w14:textId="77777777" w:rsidR="00705611" w:rsidRPr="00D65FD7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da </w:t>
            </w:r>
            <w:smartTag w:uri="urn:schemas-microsoft-com:office:smarttags" w:element="metricconverter">
              <w:smartTagPr>
                <w:attr w:name="ProductID" w:val="90 a"/>
              </w:smartTagPr>
              <w:r w:rsidRPr="00D65FD7">
                <w:rPr>
                  <w:rFonts w:ascii="Times New Roman" w:hAnsi="Times New Roman"/>
                  <w:color w:val="000000"/>
                  <w:position w:val="4"/>
                  <w:sz w:val="16"/>
                  <w:szCs w:val="16"/>
                </w:rPr>
                <w:t>90 a</w:t>
              </w:r>
            </w:smartTag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99 ………</w:t>
            </w:r>
            <w:proofErr w:type="gram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…….</w:t>
            </w:r>
            <w:proofErr w:type="gram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.……  </w:t>
            </w:r>
            <w:proofErr w:type="gram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6</w:t>
            </w:r>
            <w:proofErr w:type="gram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  <w:p w14:paraId="42ECDE52" w14:textId="77777777" w:rsidR="00705611" w:rsidRPr="00D65FD7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0 a"/>
              </w:smartTagPr>
              <w:r w:rsidRPr="00D65FD7">
                <w:rPr>
                  <w:rFonts w:ascii="Times New Roman" w:hAnsi="Times New Roman"/>
                  <w:color w:val="000000"/>
                  <w:position w:val="4"/>
                  <w:sz w:val="16"/>
                  <w:szCs w:val="16"/>
                </w:rPr>
                <w:t>100 a</w:t>
              </w:r>
            </w:smartTag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104 ……</w:t>
            </w:r>
            <w:proofErr w:type="gram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…….</w:t>
            </w:r>
            <w:proofErr w:type="gram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.…..    </w:t>
            </w:r>
            <w:proofErr w:type="gram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7</w:t>
            </w:r>
            <w:proofErr w:type="gram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  <w:p w14:paraId="1419D04D" w14:textId="77777777" w:rsidR="00705611" w:rsidRPr="00D65FD7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5 a"/>
              </w:smartTagPr>
              <w:r w:rsidRPr="00D65FD7">
                <w:rPr>
                  <w:rFonts w:ascii="Times New Roman" w:hAnsi="Times New Roman"/>
                  <w:color w:val="000000"/>
                  <w:position w:val="4"/>
                  <w:sz w:val="16"/>
                  <w:szCs w:val="16"/>
                </w:rPr>
                <w:t>105 a</w:t>
              </w:r>
            </w:smartTag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110 </w:t>
            </w:r>
            <w:proofErr w:type="gram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…….</w:t>
            </w:r>
            <w:proofErr w:type="gram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.…..........    </w:t>
            </w:r>
            <w:proofErr w:type="gram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8</w:t>
            </w:r>
            <w:proofErr w:type="gram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  <w:p w14:paraId="3D58CBA7" w14:textId="77777777" w:rsidR="00705611" w:rsidRPr="00D65FD7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110 e lode    ...........................  </w:t>
            </w:r>
            <w:proofErr w:type="gram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10</w:t>
            </w:r>
            <w:proofErr w:type="gram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</w:tc>
        <w:tc>
          <w:tcPr>
            <w:tcW w:w="992" w:type="dxa"/>
            <w:vMerge/>
          </w:tcPr>
          <w:p w14:paraId="1289898E" w14:textId="77777777" w:rsidR="00705611" w:rsidRPr="00D65FD7" w:rsidRDefault="00705611" w:rsidP="00E06BF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888C9B2" w14:textId="77777777" w:rsidR="00705611" w:rsidRPr="00D65FD7" w:rsidRDefault="00705611" w:rsidP="00E06BF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77562667" w14:textId="77777777" w:rsidR="00705611" w:rsidRPr="00D65FD7" w:rsidRDefault="00705611" w:rsidP="00E06BF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05611" w:rsidRPr="003A735E" w14:paraId="6D0656B6" w14:textId="3F0C262B" w:rsidTr="00705611">
        <w:tc>
          <w:tcPr>
            <w:tcW w:w="6091" w:type="dxa"/>
            <w:shd w:val="clear" w:color="auto" w:fill="D9D9D9"/>
            <w:vAlign w:val="center"/>
          </w:tcPr>
          <w:p w14:paraId="540C91FB" w14:textId="77777777" w:rsidR="00705611" w:rsidRPr="00D65FD7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b/>
                <w:sz w:val="16"/>
                <w:szCs w:val="16"/>
              </w:rPr>
              <w:t>TITOLI POST-LAUREA</w:t>
            </w:r>
          </w:p>
        </w:tc>
        <w:tc>
          <w:tcPr>
            <w:tcW w:w="992" w:type="dxa"/>
            <w:shd w:val="clear" w:color="auto" w:fill="D9D9D9"/>
          </w:tcPr>
          <w:p w14:paraId="01491DBC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5FD7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276" w:type="dxa"/>
            <w:shd w:val="clear" w:color="auto" w:fill="D9D9D9"/>
          </w:tcPr>
          <w:p w14:paraId="73D618CA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/>
          </w:tcPr>
          <w:p w14:paraId="50211710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05611" w:rsidRPr="003A735E" w14:paraId="0340028F" w14:textId="207E99AE" w:rsidTr="00705611">
        <w:tc>
          <w:tcPr>
            <w:tcW w:w="6091" w:type="dxa"/>
            <w:vAlign w:val="center"/>
          </w:tcPr>
          <w:p w14:paraId="273984C6" w14:textId="6EFAD0EF" w:rsidR="00705611" w:rsidRPr="00D65FD7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Dottorato di ricerca                                                                   3 </w:t>
            </w:r>
            <w:proofErr w:type="spell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</w:t>
            </w:r>
            <w:proofErr w:type="gram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(</w:t>
            </w:r>
            <w:proofErr w:type="gram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max 1 titoli)</w:t>
            </w:r>
          </w:p>
        </w:tc>
        <w:tc>
          <w:tcPr>
            <w:tcW w:w="992" w:type="dxa"/>
          </w:tcPr>
          <w:p w14:paraId="64A75A4C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14:paraId="4D3E3F74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3DA6C06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05611" w:rsidRPr="003A735E" w14:paraId="624BBB8E" w14:textId="5D6EE46A" w:rsidTr="00705611">
        <w:tc>
          <w:tcPr>
            <w:tcW w:w="6091" w:type="dxa"/>
            <w:vAlign w:val="center"/>
          </w:tcPr>
          <w:p w14:paraId="49AEDF79" w14:textId="7153FDC6" w:rsidR="00705611" w:rsidRPr="00D65FD7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Master I e II livello                                                                    1 </w:t>
            </w:r>
            <w:proofErr w:type="spell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</w:t>
            </w:r>
            <w:proofErr w:type="gram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(</w:t>
            </w:r>
            <w:proofErr w:type="gram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max 2 titoli)</w:t>
            </w:r>
          </w:p>
        </w:tc>
        <w:tc>
          <w:tcPr>
            <w:tcW w:w="992" w:type="dxa"/>
          </w:tcPr>
          <w:p w14:paraId="54BFEF4A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14:paraId="0DFECD19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23DA63B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05611" w:rsidRPr="003A735E" w14:paraId="088D701E" w14:textId="121ED23E" w:rsidTr="00705611">
        <w:tc>
          <w:tcPr>
            <w:tcW w:w="6091" w:type="dxa"/>
            <w:vAlign w:val="center"/>
          </w:tcPr>
          <w:p w14:paraId="0E670FFB" w14:textId="0A1B5051" w:rsidR="00705611" w:rsidRPr="00D65FD7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Corsi di perfezionamento annuali                                          0,5 </w:t>
            </w:r>
            <w:proofErr w:type="spell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</w:t>
            </w:r>
            <w:proofErr w:type="gram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(</w:t>
            </w:r>
            <w:proofErr w:type="gram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max 2 titoli)</w:t>
            </w:r>
          </w:p>
        </w:tc>
        <w:tc>
          <w:tcPr>
            <w:tcW w:w="992" w:type="dxa"/>
          </w:tcPr>
          <w:p w14:paraId="22DCB80C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14:paraId="718EBAAA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3745FD4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05611" w:rsidRPr="003A735E" w14:paraId="0786A47B" w14:textId="628D278C" w:rsidTr="00705611">
        <w:tc>
          <w:tcPr>
            <w:tcW w:w="6091" w:type="dxa"/>
            <w:shd w:val="clear" w:color="auto" w:fill="D9D9D9"/>
            <w:vAlign w:val="center"/>
          </w:tcPr>
          <w:p w14:paraId="3512D483" w14:textId="77777777" w:rsidR="00705611" w:rsidRPr="00D65FD7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b/>
                <w:sz w:val="16"/>
                <w:szCs w:val="16"/>
              </w:rPr>
              <w:t>TITOLI CULTURALI SPECIFICI</w:t>
            </w:r>
          </w:p>
        </w:tc>
        <w:tc>
          <w:tcPr>
            <w:tcW w:w="992" w:type="dxa"/>
            <w:shd w:val="clear" w:color="auto" w:fill="D9D9D9"/>
          </w:tcPr>
          <w:p w14:paraId="2E6F8679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5FD7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276" w:type="dxa"/>
            <w:shd w:val="clear" w:color="auto" w:fill="D9D9D9"/>
          </w:tcPr>
          <w:p w14:paraId="7D3BBCC3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/>
          </w:tcPr>
          <w:p w14:paraId="5C331666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05611" w:rsidRPr="003A735E" w14:paraId="5C7A470B" w14:textId="2EEF4084" w:rsidTr="00705611">
        <w:tc>
          <w:tcPr>
            <w:tcW w:w="6091" w:type="dxa"/>
            <w:vAlign w:val="center"/>
          </w:tcPr>
          <w:p w14:paraId="5360B1F6" w14:textId="7991E220" w:rsidR="00705611" w:rsidRPr="00D65FD7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Corsi di formazione organizzati da                                        0,50 </w:t>
            </w:r>
            <w:proofErr w:type="spell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 (max 2 titoli)</w:t>
            </w:r>
          </w:p>
          <w:p w14:paraId="3F981BCF" w14:textId="77777777" w:rsidR="00705611" w:rsidRPr="00D65FD7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M.I.M–USR-Scuole-Enti accreditati sulle tematiche oggetto dei percorsi formativi (almeno 25 ore)</w:t>
            </w:r>
          </w:p>
        </w:tc>
        <w:tc>
          <w:tcPr>
            <w:tcW w:w="992" w:type="dxa"/>
          </w:tcPr>
          <w:p w14:paraId="496FAE30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14:paraId="6ED8B0D0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2B8ACC4A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05611" w:rsidRPr="003A735E" w14:paraId="4709199A" w14:textId="06CBFF8A" w:rsidTr="00705611">
        <w:tc>
          <w:tcPr>
            <w:tcW w:w="6091" w:type="dxa"/>
            <w:vAlign w:val="center"/>
          </w:tcPr>
          <w:p w14:paraId="5A046881" w14:textId="77777777" w:rsidR="00705611" w:rsidRPr="00D65FD7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Titolo di coach - counselor</w:t>
            </w:r>
          </w:p>
        </w:tc>
        <w:tc>
          <w:tcPr>
            <w:tcW w:w="992" w:type="dxa"/>
          </w:tcPr>
          <w:p w14:paraId="762A1233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14:paraId="59458FFC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5B16FDA4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05611" w:rsidRPr="003A735E" w14:paraId="7A344DF6" w14:textId="1C0D5260" w:rsidTr="00705611">
        <w:tc>
          <w:tcPr>
            <w:tcW w:w="6091" w:type="dxa"/>
            <w:vAlign w:val="center"/>
          </w:tcPr>
          <w:p w14:paraId="4327F226" w14:textId="77777777" w:rsidR="00705611" w:rsidRPr="00D65FD7" w:rsidRDefault="00705611" w:rsidP="00E06BF6">
            <w:pP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Attestato corso </w:t>
            </w:r>
            <w:proofErr w:type="spell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OrientaMenti</w:t>
            </w:r>
            <w:proofErr w:type="spell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di Indire</w:t>
            </w:r>
          </w:p>
        </w:tc>
        <w:tc>
          <w:tcPr>
            <w:tcW w:w="992" w:type="dxa"/>
          </w:tcPr>
          <w:p w14:paraId="6E818766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14:paraId="25CE772E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61DDF87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05611" w:rsidRPr="003A735E" w14:paraId="7EAB699D" w14:textId="03150FCB" w:rsidTr="00705611">
        <w:tc>
          <w:tcPr>
            <w:tcW w:w="6091" w:type="dxa"/>
            <w:shd w:val="clear" w:color="auto" w:fill="D9D9D9"/>
            <w:vAlign w:val="center"/>
          </w:tcPr>
          <w:p w14:paraId="439FC496" w14:textId="77777777" w:rsidR="00705611" w:rsidRPr="00D65FD7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b/>
                <w:sz w:val="16"/>
                <w:szCs w:val="16"/>
              </w:rPr>
              <w:t>CERTIFICAZIONI INFORMATICHE</w:t>
            </w:r>
          </w:p>
        </w:tc>
        <w:tc>
          <w:tcPr>
            <w:tcW w:w="992" w:type="dxa"/>
            <w:shd w:val="clear" w:color="auto" w:fill="D9D9D9"/>
          </w:tcPr>
          <w:p w14:paraId="63458FD2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5FD7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276" w:type="dxa"/>
            <w:shd w:val="clear" w:color="auto" w:fill="D9D9D9"/>
          </w:tcPr>
          <w:p w14:paraId="3FDE086E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/>
          </w:tcPr>
          <w:p w14:paraId="5A0B98BD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05611" w:rsidRPr="003A735E" w14:paraId="69E9CFDC" w14:textId="09EF7B22" w:rsidTr="00705611">
        <w:tc>
          <w:tcPr>
            <w:tcW w:w="6091" w:type="dxa"/>
            <w:vAlign w:val="center"/>
          </w:tcPr>
          <w:p w14:paraId="10FFB5AE" w14:textId="4B291327" w:rsidR="00705611" w:rsidRPr="00D65FD7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EIPASS-AICA o altri soggetti accreditati                         </w:t>
            </w:r>
            <w:r w:rsidR="009A371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</w:t>
            </w:r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1 </w:t>
            </w:r>
            <w:proofErr w:type="spell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 (max 1 titoli)</w:t>
            </w:r>
          </w:p>
        </w:tc>
        <w:tc>
          <w:tcPr>
            <w:tcW w:w="992" w:type="dxa"/>
          </w:tcPr>
          <w:p w14:paraId="3CE9A19D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14:paraId="5657CE0B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353841E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05611" w:rsidRPr="003A735E" w14:paraId="03F2C833" w14:textId="760058A6" w:rsidTr="00705611">
        <w:tc>
          <w:tcPr>
            <w:tcW w:w="7083" w:type="dxa"/>
            <w:gridSpan w:val="2"/>
            <w:shd w:val="clear" w:color="auto" w:fill="F2F2F2"/>
            <w:vAlign w:val="center"/>
          </w:tcPr>
          <w:p w14:paraId="49D8243B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2F2F2"/>
          </w:tcPr>
          <w:p w14:paraId="683A6E6D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F2F2F2"/>
          </w:tcPr>
          <w:p w14:paraId="0655CBC6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05611" w:rsidRPr="003A735E" w14:paraId="755BFDDF" w14:textId="24771AF6" w:rsidTr="00705611">
        <w:tc>
          <w:tcPr>
            <w:tcW w:w="6091" w:type="dxa"/>
            <w:shd w:val="clear" w:color="auto" w:fill="D9D9D9"/>
            <w:vAlign w:val="center"/>
          </w:tcPr>
          <w:p w14:paraId="13F6FB10" w14:textId="77777777" w:rsidR="00705611" w:rsidRPr="00D65FD7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b/>
                <w:sz w:val="16"/>
                <w:szCs w:val="16"/>
              </w:rPr>
              <w:t>ESPERIENZE LAVORATIVE</w:t>
            </w:r>
          </w:p>
        </w:tc>
        <w:tc>
          <w:tcPr>
            <w:tcW w:w="992" w:type="dxa"/>
            <w:shd w:val="clear" w:color="auto" w:fill="D9D9D9"/>
          </w:tcPr>
          <w:p w14:paraId="050A4093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65FD7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276" w:type="dxa"/>
            <w:shd w:val="clear" w:color="auto" w:fill="D9D9D9"/>
          </w:tcPr>
          <w:p w14:paraId="58F566B7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/>
          </w:tcPr>
          <w:p w14:paraId="08521368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05611" w:rsidRPr="003A735E" w14:paraId="3CAB21EE" w14:textId="4FBF2D8F" w:rsidTr="00705611">
        <w:tc>
          <w:tcPr>
            <w:tcW w:w="6091" w:type="dxa"/>
            <w:vAlign w:val="center"/>
          </w:tcPr>
          <w:p w14:paraId="6527563C" w14:textId="77777777" w:rsidR="00705611" w:rsidRPr="00D65FD7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Esperienze in attività di orientamento come Tutor/Orientatore, </w:t>
            </w:r>
          </w:p>
          <w:p w14:paraId="3954415E" w14:textId="77777777" w:rsidR="009A3717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coaching motivazionale e counseling, sportello di ascolto     </w:t>
            </w:r>
          </w:p>
          <w:p w14:paraId="31243050" w14:textId="7B8847CB" w:rsidR="00705611" w:rsidRPr="00D65FD7" w:rsidRDefault="009A3717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         </w:t>
            </w:r>
            <w:r w:rsidR="00705611"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6   </w:t>
            </w:r>
            <w:proofErr w:type="spellStart"/>
            <w:r w:rsidR="00705611"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="00705611"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="00705611"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="00705611"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4 esperienze)</w:t>
            </w:r>
          </w:p>
        </w:tc>
        <w:tc>
          <w:tcPr>
            <w:tcW w:w="992" w:type="dxa"/>
          </w:tcPr>
          <w:p w14:paraId="545E31D9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276" w:type="dxa"/>
          </w:tcPr>
          <w:p w14:paraId="110E4B7E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7443AA4D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05611" w:rsidRPr="003A735E" w14:paraId="21A6BB9A" w14:textId="62E946A1" w:rsidTr="00705611">
        <w:tc>
          <w:tcPr>
            <w:tcW w:w="6091" w:type="dxa"/>
            <w:vAlign w:val="center"/>
          </w:tcPr>
          <w:p w14:paraId="2C17F78E" w14:textId="77777777" w:rsidR="009A3717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Esperienze come TUTOR in progetti PON FSE PNRR          </w:t>
            </w:r>
          </w:p>
          <w:p w14:paraId="0C4187F9" w14:textId="1E623543" w:rsidR="00705611" w:rsidRPr="00D65FD7" w:rsidRDefault="009A3717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         </w:t>
            </w:r>
            <w:r w:rsidR="00705611"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4    </w:t>
            </w:r>
            <w:proofErr w:type="spellStart"/>
            <w:r w:rsidR="00705611"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="00705611"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="00705611"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="00705611"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3 esperienze)</w:t>
            </w:r>
          </w:p>
        </w:tc>
        <w:tc>
          <w:tcPr>
            <w:tcW w:w="992" w:type="dxa"/>
          </w:tcPr>
          <w:p w14:paraId="490A0D22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</w:tcPr>
          <w:p w14:paraId="0C25CE59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2A4775AB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05611" w:rsidRPr="003A735E" w14:paraId="6BD877F6" w14:textId="1279D92C" w:rsidTr="00705611">
        <w:tc>
          <w:tcPr>
            <w:tcW w:w="6091" w:type="dxa"/>
            <w:vAlign w:val="center"/>
          </w:tcPr>
          <w:p w14:paraId="3D9368BE" w14:textId="77777777" w:rsidR="009A3717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Esperienze come formatore sulle tematiche in oggetto     </w:t>
            </w: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</w:t>
            </w:r>
          </w:p>
          <w:p w14:paraId="1477CC27" w14:textId="6C5B097F" w:rsidR="00705611" w:rsidRPr="00D65FD7" w:rsidRDefault="009A3717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        </w:t>
            </w:r>
            <w:r w:rsidR="00705611"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2    </w:t>
            </w:r>
            <w:proofErr w:type="spellStart"/>
            <w:r w:rsidR="00705611"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="00705611"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="00705611"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="00705611"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4 esperienze)</w:t>
            </w:r>
          </w:p>
        </w:tc>
        <w:tc>
          <w:tcPr>
            <w:tcW w:w="992" w:type="dxa"/>
          </w:tcPr>
          <w:p w14:paraId="52DFB967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14:paraId="76B8CE7D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678D1B5D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05611" w:rsidRPr="003A735E" w14:paraId="276CB19A" w14:textId="2B5FA956" w:rsidTr="00705611">
        <w:tc>
          <w:tcPr>
            <w:tcW w:w="6091" w:type="dxa"/>
            <w:vAlign w:val="center"/>
          </w:tcPr>
          <w:p w14:paraId="7B83C537" w14:textId="77777777" w:rsidR="009A3717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Esperienze come ESPERTO in progetti PON FSE                 </w:t>
            </w: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</w:p>
          <w:p w14:paraId="6A7F0682" w14:textId="2F4B8287" w:rsidR="00705611" w:rsidRPr="00D65FD7" w:rsidRDefault="009A3717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         </w:t>
            </w:r>
            <w:r w:rsidR="00705611"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3    </w:t>
            </w:r>
            <w:proofErr w:type="spellStart"/>
            <w:r w:rsidR="00705611"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="00705611"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="00705611"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="00705611"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6 esperienze)</w:t>
            </w:r>
          </w:p>
        </w:tc>
        <w:tc>
          <w:tcPr>
            <w:tcW w:w="992" w:type="dxa"/>
          </w:tcPr>
          <w:p w14:paraId="2629AA08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14:paraId="01F0E491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FF006F6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05611" w:rsidRPr="003A735E" w14:paraId="75499E74" w14:textId="0647C01F" w:rsidTr="00705611">
        <w:tc>
          <w:tcPr>
            <w:tcW w:w="6091" w:type="dxa"/>
            <w:vAlign w:val="center"/>
          </w:tcPr>
          <w:p w14:paraId="511ADE92" w14:textId="77777777" w:rsidR="00705611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Esperienze di progettazione in azioni FSE-FESR-PNSD-PNRR- altro     </w:t>
            </w:r>
          </w:p>
          <w:p w14:paraId="0FE6195F" w14:textId="70761219" w:rsidR="00705611" w:rsidRPr="00D65FD7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         </w:t>
            </w:r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2   </w:t>
            </w:r>
            <w:proofErr w:type="spell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3 esperienze)</w:t>
            </w:r>
          </w:p>
        </w:tc>
        <w:tc>
          <w:tcPr>
            <w:tcW w:w="992" w:type="dxa"/>
          </w:tcPr>
          <w:p w14:paraId="0967FC60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14:paraId="0BDB954E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9A213F2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05611" w:rsidRPr="003A735E" w14:paraId="04272C8F" w14:textId="29E3E49C" w:rsidTr="00705611">
        <w:tc>
          <w:tcPr>
            <w:tcW w:w="6091" w:type="dxa"/>
            <w:vAlign w:val="center"/>
          </w:tcPr>
          <w:p w14:paraId="7B0A679D" w14:textId="77777777" w:rsidR="00705611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Incarico di docenza in corsi extrascolastici inerenti alla tematica             </w:t>
            </w:r>
          </w:p>
          <w:p w14:paraId="2450AF18" w14:textId="5983C7DA" w:rsidR="00705611" w:rsidRPr="00D65FD7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        </w:t>
            </w:r>
            <w:r w:rsidR="009A371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2    </w:t>
            </w:r>
            <w:proofErr w:type="spell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3 esperienze)</w:t>
            </w:r>
          </w:p>
        </w:tc>
        <w:tc>
          <w:tcPr>
            <w:tcW w:w="992" w:type="dxa"/>
          </w:tcPr>
          <w:p w14:paraId="4659F560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14:paraId="29A72B49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26C60945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05611" w:rsidRPr="003A735E" w14:paraId="11B9A9BE" w14:textId="165E5251" w:rsidTr="00705611">
        <w:tc>
          <w:tcPr>
            <w:tcW w:w="6091" w:type="dxa"/>
            <w:vAlign w:val="center"/>
          </w:tcPr>
          <w:p w14:paraId="6DE524C4" w14:textId="1D92B98F" w:rsidR="00705611" w:rsidRPr="00D65FD7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Incarico di Animatore Digitale                             </w:t>
            </w:r>
            <w:r w:rsidR="009A371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gram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2  </w:t>
            </w:r>
            <w:proofErr w:type="spell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proofErr w:type="gram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2 esperienze)</w:t>
            </w:r>
          </w:p>
        </w:tc>
        <w:tc>
          <w:tcPr>
            <w:tcW w:w="992" w:type="dxa"/>
          </w:tcPr>
          <w:p w14:paraId="0AC06399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14:paraId="2EFFD3FF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B88B462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05611" w:rsidRPr="003A735E" w14:paraId="404FDBBF" w14:textId="067CEDF8" w:rsidTr="00705611">
        <w:tc>
          <w:tcPr>
            <w:tcW w:w="6091" w:type="dxa"/>
            <w:vAlign w:val="center"/>
          </w:tcPr>
          <w:p w14:paraId="2BBA1180" w14:textId="77777777" w:rsidR="009A3717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Incarico di Collaboratore del Dirigente scolastico                 </w:t>
            </w: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</w:t>
            </w:r>
          </w:p>
          <w:p w14:paraId="1AB1AA9A" w14:textId="70A24DE2" w:rsidR="00705611" w:rsidRPr="00D65FD7" w:rsidRDefault="009A3717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         </w:t>
            </w:r>
            <w:r w:rsidR="00705611"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1    </w:t>
            </w:r>
            <w:proofErr w:type="spellStart"/>
            <w:r w:rsidR="00705611"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="00705611"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="00705611"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="00705611"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5 esperienze)</w:t>
            </w:r>
          </w:p>
        </w:tc>
        <w:tc>
          <w:tcPr>
            <w:tcW w:w="992" w:type="dxa"/>
          </w:tcPr>
          <w:p w14:paraId="2CEAA1D9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14:paraId="3EEFABB3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1C1F8D2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05611" w:rsidRPr="003A735E" w14:paraId="1D6B362A" w14:textId="09734CD6" w:rsidTr="00705611">
        <w:tc>
          <w:tcPr>
            <w:tcW w:w="6091" w:type="dxa"/>
            <w:vAlign w:val="center"/>
          </w:tcPr>
          <w:p w14:paraId="1D19B844" w14:textId="77777777" w:rsidR="009A3717" w:rsidRDefault="00705611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Incarico di Funzione Strumentale                                          </w:t>
            </w: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</w:p>
          <w:p w14:paraId="52AE0707" w14:textId="00C2DC35" w:rsidR="00705611" w:rsidRPr="00D65FD7" w:rsidRDefault="009A3717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        </w:t>
            </w:r>
            <w:r w:rsidR="00705611"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1   </w:t>
            </w:r>
            <w:proofErr w:type="spellStart"/>
            <w:r w:rsidR="00705611"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="00705611"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="00705611"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="00705611" w:rsidRPr="00D65FD7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3 esperienze)</w:t>
            </w:r>
          </w:p>
        </w:tc>
        <w:tc>
          <w:tcPr>
            <w:tcW w:w="992" w:type="dxa"/>
          </w:tcPr>
          <w:p w14:paraId="79506CCF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14:paraId="49419B36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2757583B" w14:textId="77777777" w:rsidR="00705611" w:rsidRPr="00D65FD7" w:rsidRDefault="00705611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05611" w:rsidRPr="003A735E" w14:paraId="6FD26616" w14:textId="5CE09987" w:rsidTr="00705611">
        <w:tc>
          <w:tcPr>
            <w:tcW w:w="6091" w:type="dxa"/>
            <w:vAlign w:val="center"/>
          </w:tcPr>
          <w:p w14:paraId="3509B191" w14:textId="68F62E2E" w:rsidR="00705611" w:rsidRPr="00D65FD7" w:rsidRDefault="00705611" w:rsidP="00D65FD7">
            <w:pPr>
              <w:textDirection w:val="btLr"/>
              <w:rPr>
                <w:rFonts w:ascii="Times New Roman" w:hAnsi="Times New Roman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sz w:val="16"/>
                <w:szCs w:val="16"/>
              </w:rPr>
              <w:t xml:space="preserve">Incarico di Referente progetti                                0,5    </w:t>
            </w:r>
            <w:proofErr w:type="spellStart"/>
            <w:r w:rsidRPr="00D65FD7">
              <w:rPr>
                <w:rFonts w:ascii="Times New Roman" w:hAnsi="Times New Roman"/>
                <w:sz w:val="16"/>
                <w:szCs w:val="16"/>
              </w:rPr>
              <w:t>pt</w:t>
            </w:r>
            <w:proofErr w:type="spellEnd"/>
            <w:r w:rsidRPr="00D65F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65FD7">
              <w:rPr>
                <w:rFonts w:ascii="Times New Roman" w:hAnsi="Times New Roman"/>
                <w:sz w:val="16"/>
                <w:szCs w:val="16"/>
              </w:rPr>
              <w:t>x</w:t>
            </w:r>
            <w:proofErr w:type="spellEnd"/>
            <w:r w:rsidRPr="00D65FD7">
              <w:rPr>
                <w:rFonts w:ascii="Times New Roman" w:hAnsi="Times New Roman"/>
                <w:sz w:val="16"/>
                <w:szCs w:val="16"/>
              </w:rPr>
              <w:t xml:space="preserve"> ogni esperienza (max 2 esperienze)</w:t>
            </w:r>
          </w:p>
        </w:tc>
        <w:tc>
          <w:tcPr>
            <w:tcW w:w="992" w:type="dxa"/>
          </w:tcPr>
          <w:p w14:paraId="4FEDC604" w14:textId="77777777" w:rsidR="00705611" w:rsidRPr="00D65FD7" w:rsidRDefault="00705611" w:rsidP="00D65FD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5FD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14:paraId="291ADB87" w14:textId="77777777" w:rsidR="00705611" w:rsidRPr="00D65FD7" w:rsidRDefault="00705611" w:rsidP="00D65FD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2F6EB349" w14:textId="77777777" w:rsidR="00705611" w:rsidRPr="00D65FD7" w:rsidRDefault="00705611" w:rsidP="00D65FD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05611" w:rsidRPr="003A735E" w14:paraId="693686DB" w14:textId="44E0D495" w:rsidTr="00705611">
        <w:tc>
          <w:tcPr>
            <w:tcW w:w="6091" w:type="dxa"/>
            <w:vAlign w:val="center"/>
          </w:tcPr>
          <w:p w14:paraId="75A343A3" w14:textId="77777777" w:rsidR="00705611" w:rsidRPr="00D30077" w:rsidRDefault="00705611" w:rsidP="00E06BF6">
            <w:pPr>
              <w:suppressAutoHyphens/>
              <w:ind w:leftChars="-1" w:hangingChars="1" w:hanging="2"/>
              <w:jc w:val="right"/>
              <w:textDirection w:val="btLr"/>
              <w:textAlignment w:val="top"/>
              <w:outlineLvl w:val="0"/>
              <w:rPr>
                <w:rFonts w:ascii="Times New Roman" w:hAnsi="Times New Roman"/>
                <w:b/>
                <w:bCs/>
                <w:color w:val="000000"/>
                <w:position w:val="4"/>
                <w:sz w:val="18"/>
                <w:szCs w:val="18"/>
              </w:rPr>
            </w:pPr>
            <w:r w:rsidRPr="00D30077">
              <w:rPr>
                <w:rFonts w:ascii="Times New Roman" w:hAnsi="Times New Roman"/>
                <w:b/>
                <w:bCs/>
                <w:color w:val="000000"/>
                <w:position w:val="4"/>
                <w:sz w:val="18"/>
                <w:szCs w:val="18"/>
              </w:rPr>
              <w:t>TOTALE</w:t>
            </w:r>
          </w:p>
        </w:tc>
        <w:tc>
          <w:tcPr>
            <w:tcW w:w="992" w:type="dxa"/>
          </w:tcPr>
          <w:p w14:paraId="1366C8EA" w14:textId="77777777" w:rsidR="00705611" w:rsidRPr="00D30077" w:rsidRDefault="00705611" w:rsidP="00E06BF6">
            <w:pPr>
              <w:jc w:val="center"/>
              <w:rPr>
                <w:rFonts w:ascii="Times New Roman" w:hAnsi="Times New Roman"/>
                <w:b/>
                <w:bCs/>
                <w:szCs w:val="18"/>
              </w:rPr>
            </w:pPr>
            <w:r w:rsidRPr="00D30077">
              <w:rPr>
                <w:rFonts w:ascii="Times New Roman" w:hAnsi="Times New Roman"/>
                <w:b/>
                <w:bCs/>
                <w:szCs w:val="18"/>
              </w:rPr>
              <w:t>100</w:t>
            </w:r>
          </w:p>
        </w:tc>
        <w:tc>
          <w:tcPr>
            <w:tcW w:w="1276" w:type="dxa"/>
          </w:tcPr>
          <w:p w14:paraId="5B3E05CF" w14:textId="77777777" w:rsidR="00705611" w:rsidRPr="00D30077" w:rsidRDefault="00705611" w:rsidP="00E06BF6">
            <w:pPr>
              <w:jc w:val="center"/>
              <w:rPr>
                <w:rFonts w:ascii="Times New Roman" w:hAnsi="Times New Roman"/>
                <w:b/>
                <w:bCs/>
                <w:szCs w:val="18"/>
              </w:rPr>
            </w:pPr>
          </w:p>
        </w:tc>
        <w:tc>
          <w:tcPr>
            <w:tcW w:w="1417" w:type="dxa"/>
          </w:tcPr>
          <w:p w14:paraId="00482289" w14:textId="77777777" w:rsidR="00705611" w:rsidRPr="00D30077" w:rsidRDefault="00705611" w:rsidP="00E06BF6">
            <w:pPr>
              <w:jc w:val="center"/>
              <w:rPr>
                <w:rFonts w:ascii="Times New Roman" w:hAnsi="Times New Roman"/>
                <w:b/>
                <w:bCs/>
                <w:szCs w:val="18"/>
              </w:rPr>
            </w:pPr>
          </w:p>
        </w:tc>
      </w:tr>
    </w:tbl>
    <w:p w14:paraId="0C478DBE" w14:textId="4E18C1A2" w:rsidR="002166A6" w:rsidRPr="001B108A" w:rsidRDefault="002166A6" w:rsidP="002166A6">
      <w:pPr>
        <w:pStyle w:val="Corpotesto"/>
        <w:tabs>
          <w:tab w:val="left" w:pos="5099"/>
          <w:tab w:val="left" w:pos="7708"/>
          <w:tab w:val="left" w:pos="9720"/>
        </w:tabs>
        <w:spacing w:before="1"/>
        <w:jc w:val="both"/>
        <w:rPr>
          <w:sz w:val="18"/>
          <w:szCs w:val="18"/>
        </w:rPr>
      </w:pPr>
      <w:r w:rsidRPr="001B108A">
        <w:rPr>
          <w:sz w:val="18"/>
          <w:szCs w:val="18"/>
        </w:rPr>
        <w:t>Il</w:t>
      </w:r>
      <w:r w:rsidRPr="001B108A">
        <w:rPr>
          <w:spacing w:val="59"/>
          <w:sz w:val="18"/>
          <w:szCs w:val="18"/>
        </w:rPr>
        <w:t xml:space="preserve"> </w:t>
      </w:r>
      <w:r w:rsidRPr="001B108A">
        <w:rPr>
          <w:sz w:val="18"/>
          <w:szCs w:val="18"/>
        </w:rPr>
        <w:t>Sottoscritto</w:t>
      </w:r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 xml:space="preserve">, </w:t>
      </w:r>
      <w:proofErr w:type="gramStart"/>
      <w:r w:rsidRPr="001B108A">
        <w:rPr>
          <w:spacing w:val="16"/>
          <w:sz w:val="18"/>
          <w:szCs w:val="18"/>
        </w:rPr>
        <w:t>nato</w:t>
      </w:r>
      <w:r w:rsidRPr="001B108A">
        <w:rPr>
          <w:sz w:val="18"/>
          <w:szCs w:val="18"/>
        </w:rPr>
        <w:t xml:space="preserve"> </w:t>
      </w:r>
      <w:r w:rsidRPr="001B108A">
        <w:rPr>
          <w:spacing w:val="17"/>
          <w:sz w:val="18"/>
          <w:szCs w:val="18"/>
        </w:rPr>
        <w:t xml:space="preserve"> </w:t>
      </w:r>
      <w:r w:rsidRPr="001B108A">
        <w:rPr>
          <w:sz w:val="18"/>
          <w:szCs w:val="18"/>
        </w:rPr>
        <w:t>a</w:t>
      </w:r>
      <w:proofErr w:type="gramEnd"/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>il</w:t>
      </w:r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>,</w:t>
      </w:r>
    </w:p>
    <w:p w14:paraId="30156B58" w14:textId="77777777" w:rsidR="002166A6" w:rsidRPr="001B108A" w:rsidRDefault="002166A6" w:rsidP="002166A6">
      <w:pPr>
        <w:pStyle w:val="Corpotesto"/>
        <w:spacing w:before="16" w:line="252" w:lineRule="auto"/>
        <w:ind w:right="129"/>
        <w:jc w:val="both"/>
        <w:rPr>
          <w:sz w:val="18"/>
          <w:szCs w:val="18"/>
        </w:rPr>
      </w:pPr>
      <w:r w:rsidRPr="001B108A">
        <w:rPr>
          <w:sz w:val="18"/>
          <w:szCs w:val="18"/>
        </w:rPr>
        <w:t xml:space="preserve">consapevole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 xml:space="preserve">delle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sanzioni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 xml:space="preserve">penali,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nel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caso</w:t>
      </w:r>
      <w:r w:rsidRPr="001B108A">
        <w:rPr>
          <w:spacing w:val="-32"/>
          <w:sz w:val="18"/>
          <w:szCs w:val="18"/>
        </w:rPr>
        <w:t xml:space="preserve">  </w:t>
      </w:r>
      <w:r w:rsidRPr="001B108A">
        <w:rPr>
          <w:sz w:val="18"/>
          <w:szCs w:val="18"/>
        </w:rPr>
        <w:t xml:space="preserve">di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dichiarazioni</w:t>
      </w:r>
      <w:r w:rsidRPr="001B108A">
        <w:rPr>
          <w:spacing w:val="-32"/>
          <w:sz w:val="18"/>
          <w:szCs w:val="18"/>
        </w:rPr>
        <w:t xml:space="preserve">   </w:t>
      </w:r>
      <w:r w:rsidRPr="001B108A">
        <w:rPr>
          <w:sz w:val="18"/>
          <w:szCs w:val="18"/>
        </w:rPr>
        <w:t>non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>veritiere,</w:t>
      </w:r>
      <w:r w:rsidRPr="001B108A">
        <w:rPr>
          <w:spacing w:val="-32"/>
          <w:sz w:val="18"/>
          <w:szCs w:val="18"/>
        </w:rPr>
        <w:t xml:space="preserve">  </w:t>
      </w:r>
      <w:r w:rsidRPr="001B108A">
        <w:rPr>
          <w:sz w:val="18"/>
          <w:szCs w:val="18"/>
        </w:rPr>
        <w:t>di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>formazione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o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uso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di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atti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falsi, richiamate</w:t>
      </w:r>
      <w:r w:rsidRPr="001B108A">
        <w:rPr>
          <w:spacing w:val="30"/>
          <w:sz w:val="18"/>
          <w:szCs w:val="18"/>
        </w:rPr>
        <w:t xml:space="preserve"> </w:t>
      </w:r>
      <w:r w:rsidRPr="001B108A">
        <w:rPr>
          <w:sz w:val="18"/>
          <w:szCs w:val="18"/>
        </w:rPr>
        <w:t>dall’art.</w:t>
      </w:r>
      <w:r w:rsidRPr="001B108A">
        <w:rPr>
          <w:spacing w:val="-17"/>
          <w:sz w:val="18"/>
          <w:szCs w:val="18"/>
        </w:rPr>
        <w:t xml:space="preserve"> </w:t>
      </w:r>
      <w:r w:rsidRPr="001B108A">
        <w:rPr>
          <w:sz w:val="18"/>
          <w:szCs w:val="18"/>
        </w:rPr>
        <w:t>76</w:t>
      </w:r>
      <w:r w:rsidRPr="001B108A">
        <w:rPr>
          <w:spacing w:val="-15"/>
          <w:sz w:val="18"/>
          <w:szCs w:val="18"/>
        </w:rPr>
        <w:t xml:space="preserve"> </w:t>
      </w:r>
      <w:r w:rsidRPr="001B108A">
        <w:rPr>
          <w:sz w:val="18"/>
          <w:szCs w:val="18"/>
        </w:rPr>
        <w:t>del</w:t>
      </w:r>
      <w:r w:rsidRPr="001B108A">
        <w:rPr>
          <w:spacing w:val="-19"/>
          <w:sz w:val="18"/>
          <w:szCs w:val="18"/>
        </w:rPr>
        <w:t xml:space="preserve"> </w:t>
      </w:r>
      <w:r w:rsidRPr="001B108A">
        <w:rPr>
          <w:sz w:val="18"/>
          <w:szCs w:val="18"/>
        </w:rPr>
        <w:t>D.P.R.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445</w:t>
      </w:r>
      <w:r w:rsidRPr="001B108A">
        <w:rPr>
          <w:spacing w:val="-16"/>
          <w:sz w:val="18"/>
          <w:szCs w:val="18"/>
        </w:rPr>
        <w:t xml:space="preserve"> </w:t>
      </w:r>
      <w:r w:rsidRPr="001B108A">
        <w:rPr>
          <w:sz w:val="18"/>
          <w:szCs w:val="18"/>
        </w:rPr>
        <w:t>del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28</w:t>
      </w:r>
      <w:r w:rsidRPr="001B108A">
        <w:rPr>
          <w:spacing w:val="-16"/>
          <w:sz w:val="18"/>
          <w:szCs w:val="18"/>
        </w:rPr>
        <w:t xml:space="preserve"> </w:t>
      </w:r>
      <w:r w:rsidRPr="001B108A">
        <w:rPr>
          <w:sz w:val="18"/>
          <w:szCs w:val="18"/>
        </w:rPr>
        <w:t>dicembre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2000,</w:t>
      </w:r>
    </w:p>
    <w:p w14:paraId="40C3E716" w14:textId="77777777" w:rsidR="002166A6" w:rsidRPr="001B108A" w:rsidRDefault="002166A6" w:rsidP="002166A6">
      <w:pPr>
        <w:pStyle w:val="Corpotesto"/>
        <w:spacing w:before="1"/>
        <w:jc w:val="center"/>
        <w:rPr>
          <w:sz w:val="18"/>
          <w:szCs w:val="18"/>
        </w:rPr>
      </w:pPr>
      <w:r w:rsidRPr="001B108A">
        <w:rPr>
          <w:w w:val="95"/>
          <w:sz w:val="18"/>
          <w:szCs w:val="18"/>
        </w:rPr>
        <w:t>DICHIARA</w:t>
      </w:r>
    </w:p>
    <w:p w14:paraId="27A4A6EB" w14:textId="515EFBFE" w:rsidR="002166A6" w:rsidRPr="00E819A7" w:rsidRDefault="002166A6" w:rsidP="00E819A7">
      <w:pPr>
        <w:pStyle w:val="Corpotesto"/>
        <w:spacing w:before="16" w:line="252" w:lineRule="auto"/>
        <w:ind w:right="121"/>
        <w:jc w:val="both"/>
        <w:rPr>
          <w:sz w:val="18"/>
          <w:szCs w:val="18"/>
        </w:rPr>
      </w:pPr>
      <w:r w:rsidRPr="001B108A">
        <w:rPr>
          <w:sz w:val="18"/>
          <w:szCs w:val="18"/>
        </w:rPr>
        <w:t>la veridicità e delle dichiarazioni rese nella presente scheda di autovalutazione in merito all’effettivo possesso di titoli ed esperienze professionali che qui di seguito si elencano analiticamente.</w:t>
      </w:r>
    </w:p>
    <w:p w14:paraId="72A44AFA" w14:textId="77777777" w:rsidR="002166A6" w:rsidRPr="001B108A" w:rsidRDefault="002166A6" w:rsidP="002166A6">
      <w:pPr>
        <w:ind w:right="-143"/>
        <w:rPr>
          <w:sz w:val="20"/>
          <w:szCs w:val="20"/>
        </w:rPr>
      </w:pPr>
      <w:r w:rsidRPr="001B108A">
        <w:rPr>
          <w:sz w:val="20"/>
          <w:szCs w:val="20"/>
        </w:rPr>
        <w:t>Molfetta, ___________________________</w:t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</w:p>
    <w:p w14:paraId="23DD4F36" w14:textId="77777777" w:rsidR="002166A6" w:rsidRDefault="002166A6" w:rsidP="002166A6">
      <w:pPr>
        <w:ind w:left="284" w:right="-143"/>
        <w:rPr>
          <w:sz w:val="20"/>
          <w:szCs w:val="20"/>
        </w:rPr>
      </w:pP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  <w:t xml:space="preserve">Firma _____________________________________________ </w:t>
      </w:r>
    </w:p>
    <w:p w14:paraId="04CAB0E9" w14:textId="2D79B079" w:rsidR="002166A6" w:rsidRDefault="002166A6" w:rsidP="002166A6">
      <w:pPr>
        <w:spacing w:after="0" w:line="240" w:lineRule="auto"/>
        <w:ind w:left="112"/>
        <w:jc w:val="center"/>
        <w:rPr>
          <w:b/>
          <w:spacing w:val="-38"/>
          <w:lang w:val="en-US"/>
        </w:rPr>
      </w:pPr>
      <w:r w:rsidRPr="001B108A">
        <w:rPr>
          <w:b/>
          <w:lang w:val="en-US"/>
        </w:rPr>
        <w:lastRenderedPageBreak/>
        <w:t xml:space="preserve">ALLEGATO </w:t>
      </w:r>
      <w:r w:rsidRPr="001B108A">
        <w:rPr>
          <w:b/>
          <w:spacing w:val="-38"/>
          <w:lang w:val="en-US"/>
        </w:rPr>
        <w:t xml:space="preserve"> 2</w:t>
      </w:r>
    </w:p>
    <w:p w14:paraId="6EF19E4D" w14:textId="77777777" w:rsidR="002166A6" w:rsidRDefault="002166A6" w:rsidP="002166A6">
      <w:pPr>
        <w:spacing w:after="0" w:line="240" w:lineRule="auto"/>
        <w:rPr>
          <w:b/>
          <w:bCs/>
          <w:sz w:val="20"/>
          <w:szCs w:val="20"/>
        </w:rPr>
      </w:pPr>
    </w:p>
    <w:p w14:paraId="690DAEBC" w14:textId="77777777" w:rsidR="00864410" w:rsidRPr="00D24548" w:rsidRDefault="00864410" w:rsidP="00864410">
      <w:pPr>
        <w:widowControl w:val="0"/>
        <w:spacing w:after="0" w:line="240" w:lineRule="auto"/>
        <w:ind w:right="424"/>
        <w:jc w:val="both"/>
        <w:rPr>
          <w:rFonts w:ascii="Times New Roman" w:hAnsi="Times New Roman" w:cs="Times New Roman"/>
          <w:b/>
          <w:bCs/>
          <w:sz w:val="12"/>
          <w:szCs w:val="12"/>
        </w:rPr>
      </w:pPr>
      <w:r w:rsidRPr="00D24548">
        <w:rPr>
          <w:rFonts w:ascii="Times New Roman" w:hAnsi="Times New Roman" w:cs="Times New Roman"/>
          <w:b/>
          <w:bCs/>
          <w:sz w:val="12"/>
          <w:szCs w:val="12"/>
        </w:rPr>
        <w:t>PIANO NAZIONALE DI RIPRESA E RESILIENZA MISSIONE 4: ISTRUZIONE E RICERCA Componente 1 – Potenziamento dell’offerta dei servizi di istruzione: dagli asili nido alle Università Investimento 1.4: Intervento straordinario finalizzato alla riduzione dei divari territoriali nelle scuole secondarie di primo e di secondo grado e alla lotta alla dispersione scolastica Interventi di tutoraggio e formazione per la riduzione dei divari negli apprendimenti e il contrasto alla dispersione scolastica (D.M. 2 febbraio 2024, n. 19) –  Codice Avviso M4C1I1.4-2024-1322</w:t>
      </w:r>
    </w:p>
    <w:p w14:paraId="4CF55EE7" w14:textId="77777777" w:rsidR="00864410" w:rsidRPr="00D24548" w:rsidRDefault="00864410" w:rsidP="00864410">
      <w:pPr>
        <w:spacing w:after="0" w:line="240" w:lineRule="auto"/>
        <w:ind w:right="567"/>
        <w:jc w:val="both"/>
        <w:rPr>
          <w:rFonts w:ascii="Times New Roman" w:hAnsi="Times New Roman" w:cs="Times New Roman"/>
          <w:b/>
          <w:bCs/>
          <w:sz w:val="12"/>
          <w:szCs w:val="12"/>
        </w:rPr>
      </w:pPr>
      <w:r w:rsidRPr="00D24548">
        <w:rPr>
          <w:rFonts w:ascii="Times New Roman" w:hAnsi="Times New Roman" w:cs="Times New Roman"/>
          <w:b/>
          <w:bCs/>
          <w:sz w:val="12"/>
          <w:szCs w:val="12"/>
        </w:rPr>
        <w:t xml:space="preserve">SELEZIONE INTERNA DI PERSONALE PER LE SEGUENTI FIGURE PROFESSIONALI: </w:t>
      </w:r>
    </w:p>
    <w:p w14:paraId="7C46A060" w14:textId="77777777" w:rsidR="00864410" w:rsidRPr="00D24548" w:rsidRDefault="00864410" w:rsidP="00864410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MENTOR PER I PERCORSI DI MENTORING E ORIENTAMENTO;</w:t>
      </w:r>
    </w:p>
    <w:p w14:paraId="3C83889F" w14:textId="77777777" w:rsidR="00864410" w:rsidRPr="00D24548" w:rsidRDefault="00864410" w:rsidP="00864410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DOCENTI PER I PERCORSI DI POTENZIAMENTO DELLE COMPETENZE DI BASE, DI MOTIVAZIONE E ACCOMPAGNAMENTO;</w:t>
      </w:r>
    </w:p>
    <w:p w14:paraId="1D1D1E72" w14:textId="77777777" w:rsidR="00864410" w:rsidRPr="00D24548" w:rsidRDefault="00864410" w:rsidP="00864410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ESPERTI PER I PERCORSI FORMATIVI E LABORATORIALI CO-CURRICULARI;</w:t>
      </w:r>
    </w:p>
    <w:p w14:paraId="0125B75C" w14:textId="77777777" w:rsidR="00864410" w:rsidRPr="00D24548" w:rsidRDefault="00864410" w:rsidP="00864410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TUTOR PER I PERCORSI FORMATIVI E LABORATORIALI CO-CURRICULARI;</w:t>
      </w:r>
    </w:p>
    <w:p w14:paraId="1EF803E3" w14:textId="77777777" w:rsidR="00864410" w:rsidRPr="00D24548" w:rsidRDefault="00864410" w:rsidP="00864410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ESPERTO PER IL PERCORSO DI ORIENTAMENTO E COINVOLGIMENTO DELLE FAMIGLIE;</w:t>
      </w:r>
    </w:p>
    <w:p w14:paraId="2BB9EF8A" w14:textId="77777777" w:rsidR="00864410" w:rsidRPr="00D24548" w:rsidRDefault="00864410" w:rsidP="00864410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DOCENTI PER LA COSTITUZIONE DEL GRUPPO DI LAVORO TEAM PER LA PREVENZIONE DELLA DISPERSIONE SCOLASTICA</w:t>
      </w:r>
    </w:p>
    <w:p w14:paraId="17273878" w14:textId="77777777" w:rsidR="00864410" w:rsidRPr="00D24548" w:rsidRDefault="00864410" w:rsidP="00864410">
      <w:pPr>
        <w:pStyle w:val="TableParagraph"/>
        <w:ind w:left="0" w:right="424"/>
        <w:jc w:val="both"/>
        <w:rPr>
          <w:rFonts w:ascii="Times New Roman" w:eastAsia="Calibri" w:hAnsi="Times New Roman" w:cs="Times New Roman"/>
          <w:b/>
          <w:color w:val="000000"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color w:val="000000"/>
          <w:sz w:val="12"/>
          <w:szCs w:val="12"/>
          <w:lang w:eastAsia="it-IT"/>
        </w:rPr>
        <w:t>TITOLO PROGETTO: “Mi prendo cura di te”</w:t>
      </w:r>
    </w:p>
    <w:p w14:paraId="56AE1FAF" w14:textId="77777777" w:rsidR="00864410" w:rsidRPr="00D24548" w:rsidRDefault="00864410" w:rsidP="00864410">
      <w:pPr>
        <w:spacing w:after="0" w:line="240" w:lineRule="auto"/>
        <w:ind w:right="424"/>
        <w:jc w:val="both"/>
        <w:rPr>
          <w:rFonts w:ascii="Times New Roman" w:hAnsi="Times New Roman" w:cs="Times New Roman"/>
          <w:b/>
          <w:color w:val="000000"/>
          <w:sz w:val="12"/>
          <w:szCs w:val="12"/>
        </w:rPr>
      </w:pPr>
      <w:r w:rsidRPr="00D24548">
        <w:rPr>
          <w:rFonts w:ascii="Times New Roman" w:hAnsi="Times New Roman" w:cs="Times New Roman"/>
          <w:b/>
          <w:color w:val="000000"/>
          <w:sz w:val="12"/>
          <w:szCs w:val="12"/>
        </w:rPr>
        <w:t>CODICE PROGETTO: M4C1I1.4-2024-1322-P-52304</w:t>
      </w:r>
    </w:p>
    <w:p w14:paraId="789AB1A3" w14:textId="77777777" w:rsidR="00864410" w:rsidRDefault="00864410" w:rsidP="00864410">
      <w:pPr>
        <w:tabs>
          <w:tab w:val="left" w:pos="474"/>
        </w:tabs>
        <w:spacing w:after="0" w:line="240" w:lineRule="auto"/>
        <w:rPr>
          <w:rFonts w:ascii="Times New Roman" w:hAnsi="Times New Roman" w:cs="Times New Roman"/>
          <w:b/>
          <w:color w:val="000000"/>
          <w:sz w:val="12"/>
          <w:szCs w:val="12"/>
        </w:rPr>
      </w:pPr>
      <w:r w:rsidRPr="00D24548">
        <w:rPr>
          <w:rFonts w:ascii="Times New Roman" w:hAnsi="Times New Roman" w:cs="Times New Roman"/>
          <w:b/>
          <w:color w:val="000000"/>
          <w:sz w:val="12"/>
          <w:szCs w:val="12"/>
        </w:rPr>
        <w:t>CUP: I54D21000660006</w:t>
      </w:r>
    </w:p>
    <w:p w14:paraId="71BB748E" w14:textId="784134FC" w:rsidR="002166A6" w:rsidRPr="0095322D" w:rsidRDefault="002166A6" w:rsidP="00864410">
      <w:pPr>
        <w:tabs>
          <w:tab w:val="left" w:pos="474"/>
        </w:tabs>
        <w:spacing w:after="0" w:line="240" w:lineRule="auto"/>
        <w:jc w:val="center"/>
        <w:rPr>
          <w:b/>
          <w:sz w:val="18"/>
          <w:szCs w:val="18"/>
        </w:rPr>
      </w:pPr>
      <w:r w:rsidRPr="0095322D">
        <w:rPr>
          <w:b/>
          <w:sz w:val="18"/>
          <w:szCs w:val="18"/>
        </w:rPr>
        <w:t>TABELLA AUTOVALUTAZIONE E VALUTAZIONE DEI CURRICULA</w:t>
      </w:r>
    </w:p>
    <w:p w14:paraId="7FA324CF" w14:textId="619DB16D" w:rsidR="00864410" w:rsidRPr="003A735E" w:rsidRDefault="00864410" w:rsidP="00864410">
      <w:pPr>
        <w:autoSpaceDE w:val="0"/>
        <w:autoSpaceDN w:val="0"/>
        <w:adjustRightInd w:val="0"/>
        <w:spacing w:after="58" w:line="240" w:lineRule="auto"/>
        <w:jc w:val="both"/>
        <w:rPr>
          <w:rFonts w:ascii="Times New Roman" w:eastAsia="Times New Roman" w:hAnsi="Times New Roman"/>
          <w:b/>
          <w:bCs/>
        </w:rPr>
      </w:pPr>
      <w:r w:rsidRPr="00D23FC9">
        <w:rPr>
          <w:rFonts w:ascii="Times New Roman" w:eastAsia="Times New Roman" w:hAnsi="Times New Roman"/>
          <w:b/>
          <w:bCs/>
        </w:rPr>
        <w:t>Percorsi di potenziamento delle competenze di base, di motivazione e accompagnamento</w:t>
      </w:r>
    </w:p>
    <w:tbl>
      <w:tblPr>
        <w:tblStyle w:val="Grigliatabella"/>
        <w:tblW w:w="10060" w:type="dxa"/>
        <w:tblLayout w:type="fixed"/>
        <w:tblLook w:val="04A0" w:firstRow="1" w:lastRow="0" w:firstColumn="1" w:lastColumn="0" w:noHBand="0" w:noVBand="1"/>
      </w:tblPr>
      <w:tblGrid>
        <w:gridCol w:w="6658"/>
        <w:gridCol w:w="992"/>
        <w:gridCol w:w="1171"/>
        <w:gridCol w:w="1239"/>
      </w:tblGrid>
      <w:tr w:rsidR="002255F5" w:rsidRPr="003A735E" w14:paraId="73B65947" w14:textId="1CF659B1" w:rsidTr="0028213F">
        <w:trPr>
          <w:trHeight w:val="412"/>
        </w:trPr>
        <w:tc>
          <w:tcPr>
            <w:tcW w:w="10060" w:type="dxa"/>
            <w:gridSpan w:val="4"/>
            <w:shd w:val="clear" w:color="auto" w:fill="D9D9D9"/>
          </w:tcPr>
          <w:p w14:paraId="38E1838C" w14:textId="77777777" w:rsidR="002255F5" w:rsidRPr="003A735E" w:rsidRDefault="002255F5" w:rsidP="00E06BF6">
            <w:pPr>
              <w:pStyle w:val="Articolo"/>
              <w:spacing w:after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735E">
              <w:rPr>
                <w:rFonts w:ascii="Times New Roman" w:hAnsi="Times New Roman" w:cs="Times New Roman"/>
                <w:sz w:val="18"/>
                <w:szCs w:val="18"/>
              </w:rPr>
              <w:t>DOCENTE ESPERTO</w:t>
            </w:r>
          </w:p>
          <w:p w14:paraId="31DB92F9" w14:textId="3E8075E4" w:rsidR="002255F5" w:rsidRPr="003A735E" w:rsidRDefault="002255F5" w:rsidP="00E06BF6">
            <w:pPr>
              <w:pStyle w:val="Articolo"/>
              <w:spacing w:after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735E">
              <w:rPr>
                <w:rFonts w:ascii="Times New Roman" w:hAnsi="Times New Roman"/>
                <w:lang w:eastAsia="it-IT"/>
              </w:rPr>
              <w:t>Percorsi di potenziamento delle competenze di base, di motivazione e accompagnamento</w:t>
            </w:r>
          </w:p>
        </w:tc>
      </w:tr>
      <w:tr w:rsidR="006D4189" w:rsidRPr="003A735E" w14:paraId="05357134" w14:textId="4FA232B9" w:rsidTr="00DE4F7D">
        <w:tc>
          <w:tcPr>
            <w:tcW w:w="6658" w:type="dxa"/>
            <w:shd w:val="clear" w:color="auto" w:fill="D9D9D9"/>
          </w:tcPr>
          <w:p w14:paraId="358BE238" w14:textId="77777777" w:rsidR="006D4189" w:rsidRPr="00864410" w:rsidRDefault="006D4189" w:rsidP="00864410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64410">
              <w:rPr>
                <w:rFonts w:ascii="Times New Roman" w:hAnsi="Times New Roman"/>
                <w:b/>
                <w:sz w:val="16"/>
                <w:szCs w:val="16"/>
              </w:rPr>
              <w:t>TITOLO DI STUDIO (non costituisce titolo di accesso)</w:t>
            </w:r>
          </w:p>
        </w:tc>
        <w:tc>
          <w:tcPr>
            <w:tcW w:w="992" w:type="dxa"/>
            <w:shd w:val="clear" w:color="auto" w:fill="D9D9D9"/>
          </w:tcPr>
          <w:p w14:paraId="527247B3" w14:textId="77777777" w:rsidR="006D4189" w:rsidRPr="00DE4F7D" w:rsidRDefault="006D4189" w:rsidP="00864410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DE4F7D">
              <w:rPr>
                <w:rFonts w:ascii="Times New Roman" w:hAnsi="Times New Roman"/>
                <w:b/>
                <w:sz w:val="12"/>
                <w:szCs w:val="12"/>
              </w:rPr>
              <w:t>PUNTI</w:t>
            </w:r>
          </w:p>
        </w:tc>
        <w:tc>
          <w:tcPr>
            <w:tcW w:w="1171" w:type="dxa"/>
            <w:shd w:val="clear" w:color="auto" w:fill="D9D9D9"/>
          </w:tcPr>
          <w:p w14:paraId="0455F5A4" w14:textId="70BD541D" w:rsidR="004D3BF9" w:rsidRDefault="006D4189" w:rsidP="00E06BF6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DE4F7D">
              <w:rPr>
                <w:rFonts w:ascii="Times New Roman" w:hAnsi="Times New Roman"/>
                <w:b/>
                <w:sz w:val="12"/>
                <w:szCs w:val="12"/>
              </w:rPr>
              <w:t>AUTO</w:t>
            </w:r>
            <w:r w:rsidR="004D3BF9">
              <w:rPr>
                <w:rFonts w:ascii="Times New Roman" w:hAnsi="Times New Roman"/>
                <w:b/>
                <w:sz w:val="12"/>
                <w:szCs w:val="12"/>
              </w:rPr>
              <w:t>-</w:t>
            </w:r>
          </w:p>
          <w:p w14:paraId="24063B1E" w14:textId="087ED249" w:rsidR="006D4189" w:rsidRPr="00DE4F7D" w:rsidRDefault="006D4189" w:rsidP="00E06BF6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DE4F7D">
              <w:rPr>
                <w:rFonts w:ascii="Times New Roman" w:hAnsi="Times New Roman"/>
                <w:b/>
                <w:sz w:val="12"/>
                <w:szCs w:val="12"/>
              </w:rPr>
              <w:t>VALUTAZIONE</w:t>
            </w:r>
          </w:p>
        </w:tc>
        <w:tc>
          <w:tcPr>
            <w:tcW w:w="1239" w:type="dxa"/>
            <w:shd w:val="clear" w:color="auto" w:fill="D9D9D9"/>
          </w:tcPr>
          <w:p w14:paraId="1C80BC00" w14:textId="0D2928F3" w:rsidR="006D4189" w:rsidRPr="00DE4F7D" w:rsidRDefault="006D4189" w:rsidP="00E06BF6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DE4F7D">
              <w:rPr>
                <w:rFonts w:ascii="Times New Roman" w:hAnsi="Times New Roman"/>
                <w:b/>
                <w:sz w:val="12"/>
                <w:szCs w:val="12"/>
              </w:rPr>
              <w:t>PUNTEGGIO ATTRIBUITO</w:t>
            </w:r>
          </w:p>
        </w:tc>
      </w:tr>
      <w:tr w:rsidR="006D4189" w:rsidRPr="003A735E" w14:paraId="7C0595C2" w14:textId="11B908D8" w:rsidTr="00DE4F7D">
        <w:tc>
          <w:tcPr>
            <w:tcW w:w="6658" w:type="dxa"/>
            <w:vAlign w:val="center"/>
          </w:tcPr>
          <w:p w14:paraId="6E447CD4" w14:textId="77777777" w:rsidR="006D4189" w:rsidRPr="00864410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Laurea Triennale valida (Laurea tecnica o equipollente)</w:t>
            </w:r>
          </w:p>
          <w:p w14:paraId="5475BFE9" w14:textId="77777777" w:rsidR="006D4189" w:rsidRPr="00864410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fino a 89 ………………</w:t>
            </w:r>
            <w:proofErr w:type="gram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…….</w:t>
            </w:r>
            <w:proofErr w:type="gram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. 2 punto</w:t>
            </w:r>
          </w:p>
          <w:p w14:paraId="445020E4" w14:textId="77777777" w:rsidR="006D4189" w:rsidRPr="00864410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da 90 a 104</w:t>
            </w:r>
            <w:proofErr w:type="gram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..</w:t>
            </w:r>
            <w:proofErr w:type="gram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……………. …   </w:t>
            </w:r>
            <w:proofErr w:type="gram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3</w:t>
            </w:r>
            <w:proofErr w:type="gram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  <w:p w14:paraId="510A9D19" w14:textId="77777777" w:rsidR="006D4189" w:rsidRPr="00864410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da 105 in poi ……………. … 4 punti</w:t>
            </w:r>
          </w:p>
        </w:tc>
        <w:tc>
          <w:tcPr>
            <w:tcW w:w="992" w:type="dxa"/>
            <w:vMerge w:val="restart"/>
            <w:vAlign w:val="center"/>
          </w:tcPr>
          <w:p w14:paraId="1F39B2DB" w14:textId="77777777" w:rsidR="006D4189" w:rsidRPr="00864410" w:rsidRDefault="006D4189" w:rsidP="008644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sz w:val="16"/>
                <w:szCs w:val="16"/>
              </w:rPr>
              <w:t>10</w:t>
            </w:r>
          </w:p>
          <w:p w14:paraId="038F4F2F" w14:textId="77777777" w:rsidR="006D4189" w:rsidRPr="00864410" w:rsidRDefault="006D4189" w:rsidP="008644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BDD6676" w14:textId="77777777" w:rsidR="006D4189" w:rsidRPr="00864410" w:rsidRDefault="006D4189" w:rsidP="008644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B09308" w14:textId="77777777" w:rsidR="006D4189" w:rsidRPr="00864410" w:rsidRDefault="006D4189" w:rsidP="008644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sz w:val="16"/>
                <w:szCs w:val="16"/>
              </w:rPr>
              <w:t>* le due voci non si cumulano</w:t>
            </w:r>
          </w:p>
        </w:tc>
        <w:tc>
          <w:tcPr>
            <w:tcW w:w="1171" w:type="dxa"/>
          </w:tcPr>
          <w:p w14:paraId="666A63D6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39" w:type="dxa"/>
          </w:tcPr>
          <w:p w14:paraId="02950CD5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szCs w:val="18"/>
              </w:rPr>
            </w:pPr>
          </w:p>
        </w:tc>
      </w:tr>
      <w:tr w:rsidR="006D4189" w:rsidRPr="003A735E" w14:paraId="62AE82AA" w14:textId="2B19E9FF" w:rsidTr="00DE4F7D">
        <w:tc>
          <w:tcPr>
            <w:tcW w:w="6658" w:type="dxa"/>
            <w:vAlign w:val="center"/>
          </w:tcPr>
          <w:p w14:paraId="7D4F3D57" w14:textId="77777777" w:rsidR="006D4189" w:rsidRPr="00864410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Laurea specialistica o vecchio ordinamento </w:t>
            </w:r>
            <w:proofErr w:type="gram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valida  (</w:t>
            </w:r>
            <w:proofErr w:type="gram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Laurea tecnica o equipollente)</w:t>
            </w:r>
          </w:p>
          <w:p w14:paraId="63F13B33" w14:textId="77777777" w:rsidR="006D4189" w:rsidRPr="00864410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fino a 89 ………………</w:t>
            </w:r>
            <w:proofErr w:type="gram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…….</w:t>
            </w:r>
            <w:proofErr w:type="gram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. </w:t>
            </w:r>
            <w:proofErr w:type="gram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5</w:t>
            </w:r>
            <w:proofErr w:type="gram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  <w:p w14:paraId="3878F276" w14:textId="77777777" w:rsidR="006D4189" w:rsidRPr="00864410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da </w:t>
            </w:r>
            <w:smartTag w:uri="urn:schemas-microsoft-com:office:smarttags" w:element="metricconverter">
              <w:smartTagPr>
                <w:attr w:name="ProductID" w:val="90 a"/>
              </w:smartTagPr>
              <w:r w:rsidRPr="00864410">
                <w:rPr>
                  <w:rFonts w:ascii="Times New Roman" w:hAnsi="Times New Roman"/>
                  <w:color w:val="000000"/>
                  <w:position w:val="4"/>
                  <w:sz w:val="16"/>
                  <w:szCs w:val="16"/>
                </w:rPr>
                <w:t>90 a</w:t>
              </w:r>
            </w:smartTag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99 ………</w:t>
            </w:r>
            <w:proofErr w:type="gram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…….</w:t>
            </w:r>
            <w:proofErr w:type="gram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.……  </w:t>
            </w:r>
            <w:proofErr w:type="gram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6</w:t>
            </w:r>
            <w:proofErr w:type="gram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  <w:p w14:paraId="12FA7807" w14:textId="77777777" w:rsidR="006D4189" w:rsidRPr="00864410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0 a"/>
              </w:smartTagPr>
              <w:r w:rsidRPr="00864410">
                <w:rPr>
                  <w:rFonts w:ascii="Times New Roman" w:hAnsi="Times New Roman"/>
                  <w:color w:val="000000"/>
                  <w:position w:val="4"/>
                  <w:sz w:val="16"/>
                  <w:szCs w:val="16"/>
                </w:rPr>
                <w:t>100 a</w:t>
              </w:r>
            </w:smartTag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104 ……</w:t>
            </w:r>
            <w:proofErr w:type="gram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…….</w:t>
            </w:r>
            <w:proofErr w:type="gram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.…..    </w:t>
            </w:r>
            <w:proofErr w:type="gram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7</w:t>
            </w:r>
            <w:proofErr w:type="gram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  <w:p w14:paraId="2DDB723F" w14:textId="77777777" w:rsidR="006D4189" w:rsidRPr="00864410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5 a"/>
              </w:smartTagPr>
              <w:r w:rsidRPr="00864410">
                <w:rPr>
                  <w:rFonts w:ascii="Times New Roman" w:hAnsi="Times New Roman"/>
                  <w:color w:val="000000"/>
                  <w:position w:val="4"/>
                  <w:sz w:val="16"/>
                  <w:szCs w:val="16"/>
                </w:rPr>
                <w:t>105 a</w:t>
              </w:r>
            </w:smartTag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110 </w:t>
            </w:r>
            <w:proofErr w:type="gram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…….</w:t>
            </w:r>
            <w:proofErr w:type="gram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.…..........    </w:t>
            </w:r>
            <w:proofErr w:type="gram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8</w:t>
            </w:r>
            <w:proofErr w:type="gram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  <w:p w14:paraId="56BA9C39" w14:textId="77777777" w:rsidR="006D4189" w:rsidRPr="00864410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110 e lode    ...........................  </w:t>
            </w:r>
            <w:proofErr w:type="gram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10</w:t>
            </w:r>
            <w:proofErr w:type="gram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</w:tc>
        <w:tc>
          <w:tcPr>
            <w:tcW w:w="992" w:type="dxa"/>
            <w:vMerge/>
          </w:tcPr>
          <w:p w14:paraId="50081F88" w14:textId="77777777" w:rsidR="006D4189" w:rsidRPr="00864410" w:rsidRDefault="006D4189" w:rsidP="00864410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</w:tcPr>
          <w:p w14:paraId="7A6A97F7" w14:textId="77777777" w:rsidR="006D4189" w:rsidRPr="003A735E" w:rsidRDefault="006D4189" w:rsidP="00E06BF6">
            <w:pPr>
              <w:jc w:val="both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39" w:type="dxa"/>
          </w:tcPr>
          <w:p w14:paraId="1C32B255" w14:textId="77777777" w:rsidR="006D4189" w:rsidRPr="003A735E" w:rsidRDefault="006D4189" w:rsidP="00E06BF6">
            <w:pPr>
              <w:jc w:val="both"/>
              <w:rPr>
                <w:rFonts w:ascii="Times New Roman" w:hAnsi="Times New Roman"/>
                <w:szCs w:val="18"/>
              </w:rPr>
            </w:pPr>
          </w:p>
        </w:tc>
      </w:tr>
      <w:tr w:rsidR="006D4189" w:rsidRPr="003A735E" w14:paraId="5ABA66CB" w14:textId="5FF0376D" w:rsidTr="00DE4F7D">
        <w:tc>
          <w:tcPr>
            <w:tcW w:w="6658" w:type="dxa"/>
            <w:shd w:val="clear" w:color="auto" w:fill="D9D9D9"/>
            <w:vAlign w:val="center"/>
          </w:tcPr>
          <w:p w14:paraId="5BD7A0ED" w14:textId="77777777" w:rsidR="006D4189" w:rsidRPr="00864410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b/>
                <w:sz w:val="16"/>
                <w:szCs w:val="16"/>
              </w:rPr>
              <w:t>TITOLI POST-LAUREA</w:t>
            </w:r>
          </w:p>
        </w:tc>
        <w:tc>
          <w:tcPr>
            <w:tcW w:w="992" w:type="dxa"/>
            <w:shd w:val="clear" w:color="auto" w:fill="D9D9D9"/>
          </w:tcPr>
          <w:p w14:paraId="7A4596E2" w14:textId="77777777" w:rsidR="006D4189" w:rsidRPr="00864410" w:rsidRDefault="006D4189" w:rsidP="0086441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410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171" w:type="dxa"/>
            <w:shd w:val="clear" w:color="auto" w:fill="D9D9D9"/>
          </w:tcPr>
          <w:p w14:paraId="60698F09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b/>
                <w:szCs w:val="18"/>
              </w:rPr>
            </w:pPr>
          </w:p>
        </w:tc>
        <w:tc>
          <w:tcPr>
            <w:tcW w:w="1239" w:type="dxa"/>
            <w:shd w:val="clear" w:color="auto" w:fill="D9D9D9"/>
          </w:tcPr>
          <w:p w14:paraId="1D8B348E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b/>
                <w:szCs w:val="18"/>
              </w:rPr>
            </w:pPr>
          </w:p>
        </w:tc>
      </w:tr>
      <w:tr w:rsidR="006D4189" w:rsidRPr="003A735E" w14:paraId="2C3A3F67" w14:textId="006BEAE8" w:rsidTr="00DE4F7D">
        <w:tc>
          <w:tcPr>
            <w:tcW w:w="6658" w:type="dxa"/>
            <w:vAlign w:val="center"/>
          </w:tcPr>
          <w:p w14:paraId="3C065BFA" w14:textId="207D839E" w:rsidR="006D4189" w:rsidRPr="00864410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Dottorato di ricerca                                                                       </w:t>
            </w:r>
            <w:r w:rsidR="00DE4F7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</w:t>
            </w:r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3 </w:t>
            </w:r>
            <w:proofErr w:type="spell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</w:t>
            </w:r>
            <w:proofErr w:type="gram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(</w:t>
            </w:r>
            <w:proofErr w:type="gram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max 1 titoli)</w:t>
            </w:r>
          </w:p>
        </w:tc>
        <w:tc>
          <w:tcPr>
            <w:tcW w:w="992" w:type="dxa"/>
          </w:tcPr>
          <w:p w14:paraId="5B0364AE" w14:textId="77777777" w:rsidR="006D4189" w:rsidRPr="00864410" w:rsidRDefault="006D4189" w:rsidP="008644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71" w:type="dxa"/>
          </w:tcPr>
          <w:p w14:paraId="605C0E05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39" w:type="dxa"/>
          </w:tcPr>
          <w:p w14:paraId="471F660D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szCs w:val="18"/>
              </w:rPr>
            </w:pPr>
          </w:p>
        </w:tc>
      </w:tr>
      <w:tr w:rsidR="006D4189" w:rsidRPr="003A735E" w14:paraId="274AC465" w14:textId="1A9ADB2A" w:rsidTr="00DE4F7D">
        <w:tc>
          <w:tcPr>
            <w:tcW w:w="6658" w:type="dxa"/>
            <w:vAlign w:val="center"/>
          </w:tcPr>
          <w:p w14:paraId="519F243D" w14:textId="383FC4C4" w:rsidR="006D4189" w:rsidRPr="00864410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Master I e II livello                                                                                 1 </w:t>
            </w:r>
            <w:proofErr w:type="spell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</w:t>
            </w:r>
            <w:proofErr w:type="gram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(</w:t>
            </w:r>
            <w:proofErr w:type="gram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max 2 titoli)</w:t>
            </w:r>
          </w:p>
        </w:tc>
        <w:tc>
          <w:tcPr>
            <w:tcW w:w="992" w:type="dxa"/>
          </w:tcPr>
          <w:p w14:paraId="613E1F7C" w14:textId="77777777" w:rsidR="006D4189" w:rsidRPr="00864410" w:rsidRDefault="006D4189" w:rsidP="008644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71" w:type="dxa"/>
          </w:tcPr>
          <w:p w14:paraId="05BFA251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39" w:type="dxa"/>
          </w:tcPr>
          <w:p w14:paraId="41D6A26A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szCs w:val="18"/>
              </w:rPr>
            </w:pPr>
          </w:p>
        </w:tc>
      </w:tr>
      <w:tr w:rsidR="006D4189" w:rsidRPr="003A735E" w14:paraId="66566F1D" w14:textId="62219346" w:rsidTr="00DE4F7D">
        <w:tc>
          <w:tcPr>
            <w:tcW w:w="6658" w:type="dxa"/>
            <w:vAlign w:val="center"/>
          </w:tcPr>
          <w:p w14:paraId="7A5D2331" w14:textId="23CD3699" w:rsidR="006D4189" w:rsidRPr="00864410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Corsi di perfezionamento annuali                                                        </w:t>
            </w: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0,5 </w:t>
            </w:r>
            <w:proofErr w:type="spell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</w:t>
            </w:r>
            <w:proofErr w:type="gram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(</w:t>
            </w:r>
            <w:proofErr w:type="gram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max 2 titoli)</w:t>
            </w:r>
          </w:p>
        </w:tc>
        <w:tc>
          <w:tcPr>
            <w:tcW w:w="992" w:type="dxa"/>
          </w:tcPr>
          <w:p w14:paraId="621BFA19" w14:textId="77777777" w:rsidR="006D4189" w:rsidRPr="00864410" w:rsidRDefault="006D4189" w:rsidP="008644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71" w:type="dxa"/>
          </w:tcPr>
          <w:p w14:paraId="00373204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39" w:type="dxa"/>
          </w:tcPr>
          <w:p w14:paraId="3D1BCB4F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szCs w:val="18"/>
              </w:rPr>
            </w:pPr>
          </w:p>
        </w:tc>
      </w:tr>
      <w:tr w:rsidR="006D4189" w:rsidRPr="003A735E" w14:paraId="429B3D91" w14:textId="6E53583C" w:rsidTr="00DE4F7D">
        <w:tc>
          <w:tcPr>
            <w:tcW w:w="6658" w:type="dxa"/>
            <w:shd w:val="clear" w:color="auto" w:fill="D9D9D9"/>
            <w:vAlign w:val="center"/>
          </w:tcPr>
          <w:p w14:paraId="1CF1AA2B" w14:textId="77777777" w:rsidR="006D4189" w:rsidRPr="00864410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b/>
                <w:sz w:val="16"/>
                <w:szCs w:val="16"/>
              </w:rPr>
              <w:t>TITOLI CULTURALI SPECIFICI</w:t>
            </w:r>
          </w:p>
        </w:tc>
        <w:tc>
          <w:tcPr>
            <w:tcW w:w="992" w:type="dxa"/>
            <w:shd w:val="clear" w:color="auto" w:fill="D9D9D9"/>
          </w:tcPr>
          <w:p w14:paraId="7E19E60B" w14:textId="77777777" w:rsidR="006D4189" w:rsidRPr="00864410" w:rsidRDefault="006D4189" w:rsidP="0086441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410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171" w:type="dxa"/>
            <w:shd w:val="clear" w:color="auto" w:fill="D9D9D9"/>
          </w:tcPr>
          <w:p w14:paraId="1FE10D68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b/>
                <w:szCs w:val="18"/>
              </w:rPr>
            </w:pPr>
          </w:p>
        </w:tc>
        <w:tc>
          <w:tcPr>
            <w:tcW w:w="1239" w:type="dxa"/>
            <w:shd w:val="clear" w:color="auto" w:fill="D9D9D9"/>
          </w:tcPr>
          <w:p w14:paraId="0E6CDB07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b/>
                <w:szCs w:val="18"/>
              </w:rPr>
            </w:pPr>
          </w:p>
        </w:tc>
      </w:tr>
      <w:tr w:rsidR="006D4189" w:rsidRPr="003A735E" w14:paraId="17739A77" w14:textId="011B5E4F" w:rsidTr="00DE4F7D">
        <w:tc>
          <w:tcPr>
            <w:tcW w:w="6658" w:type="dxa"/>
            <w:vAlign w:val="center"/>
          </w:tcPr>
          <w:p w14:paraId="5895AA08" w14:textId="1B255801" w:rsidR="006D4189" w:rsidRPr="00864410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Corsi di formazione organizzati da                                                      0,50 </w:t>
            </w:r>
            <w:proofErr w:type="spell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 (max 4 titoli)</w:t>
            </w:r>
          </w:p>
          <w:p w14:paraId="00A8E441" w14:textId="77777777" w:rsidR="006D4189" w:rsidRPr="00864410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M.I.M–USR-Scuole-Enti accreditati sulle tematiche oggetto dei percorsi formativi (almeno 25 ore)</w:t>
            </w:r>
          </w:p>
        </w:tc>
        <w:tc>
          <w:tcPr>
            <w:tcW w:w="992" w:type="dxa"/>
          </w:tcPr>
          <w:p w14:paraId="6A4941F1" w14:textId="77777777" w:rsidR="006D4189" w:rsidRPr="00864410" w:rsidRDefault="006D4189" w:rsidP="008644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71" w:type="dxa"/>
          </w:tcPr>
          <w:p w14:paraId="0A9EB736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39" w:type="dxa"/>
          </w:tcPr>
          <w:p w14:paraId="11FDAA1C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szCs w:val="18"/>
              </w:rPr>
            </w:pPr>
          </w:p>
        </w:tc>
      </w:tr>
      <w:tr w:rsidR="006D4189" w:rsidRPr="003A735E" w14:paraId="0903EB41" w14:textId="4B73AA7F" w:rsidTr="00DE4F7D">
        <w:tc>
          <w:tcPr>
            <w:tcW w:w="6658" w:type="dxa"/>
            <w:vAlign w:val="center"/>
          </w:tcPr>
          <w:p w14:paraId="48F972FD" w14:textId="77777777" w:rsidR="006D4189" w:rsidRPr="00864410" w:rsidRDefault="006D4189" w:rsidP="00864410">
            <w:pP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Attestato corso </w:t>
            </w:r>
            <w:proofErr w:type="spell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OrientaMenti</w:t>
            </w:r>
            <w:proofErr w:type="spell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di Indire</w:t>
            </w:r>
          </w:p>
        </w:tc>
        <w:tc>
          <w:tcPr>
            <w:tcW w:w="992" w:type="dxa"/>
          </w:tcPr>
          <w:p w14:paraId="24BD30C0" w14:textId="77777777" w:rsidR="006D4189" w:rsidRPr="00864410" w:rsidRDefault="006D4189" w:rsidP="008644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71" w:type="dxa"/>
          </w:tcPr>
          <w:p w14:paraId="12AA0D37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39" w:type="dxa"/>
          </w:tcPr>
          <w:p w14:paraId="2F60A391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szCs w:val="18"/>
              </w:rPr>
            </w:pPr>
          </w:p>
        </w:tc>
      </w:tr>
      <w:tr w:rsidR="006D4189" w:rsidRPr="003A735E" w14:paraId="5D508F35" w14:textId="296FB02B" w:rsidTr="00DE4F7D">
        <w:tc>
          <w:tcPr>
            <w:tcW w:w="6658" w:type="dxa"/>
            <w:shd w:val="clear" w:color="auto" w:fill="D9D9D9"/>
            <w:vAlign w:val="center"/>
          </w:tcPr>
          <w:p w14:paraId="7664C43F" w14:textId="77777777" w:rsidR="006D4189" w:rsidRPr="00864410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b/>
                <w:sz w:val="16"/>
                <w:szCs w:val="16"/>
              </w:rPr>
              <w:t>CERTIFICAZIONI INFORMATICHE</w:t>
            </w:r>
          </w:p>
        </w:tc>
        <w:tc>
          <w:tcPr>
            <w:tcW w:w="992" w:type="dxa"/>
            <w:shd w:val="clear" w:color="auto" w:fill="D9D9D9"/>
          </w:tcPr>
          <w:p w14:paraId="12C9A877" w14:textId="77777777" w:rsidR="006D4189" w:rsidRPr="00864410" w:rsidRDefault="006D4189" w:rsidP="0086441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410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171" w:type="dxa"/>
            <w:shd w:val="clear" w:color="auto" w:fill="D9D9D9"/>
          </w:tcPr>
          <w:p w14:paraId="753DE96C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b/>
                <w:szCs w:val="18"/>
              </w:rPr>
            </w:pPr>
          </w:p>
        </w:tc>
        <w:tc>
          <w:tcPr>
            <w:tcW w:w="1239" w:type="dxa"/>
            <w:shd w:val="clear" w:color="auto" w:fill="D9D9D9"/>
          </w:tcPr>
          <w:p w14:paraId="3CC627D4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b/>
                <w:szCs w:val="18"/>
              </w:rPr>
            </w:pPr>
          </w:p>
        </w:tc>
      </w:tr>
      <w:tr w:rsidR="006D4189" w:rsidRPr="003A735E" w14:paraId="19063328" w14:textId="18F2D16D" w:rsidTr="00DE4F7D">
        <w:tc>
          <w:tcPr>
            <w:tcW w:w="6658" w:type="dxa"/>
            <w:vAlign w:val="center"/>
          </w:tcPr>
          <w:p w14:paraId="7692C402" w14:textId="7C0759DC" w:rsidR="006D4189" w:rsidRPr="00864410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EIPASS-AICA o altri soggetti accreditati                                                 1 </w:t>
            </w:r>
            <w:proofErr w:type="spell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 (max 1 titoli)</w:t>
            </w:r>
          </w:p>
        </w:tc>
        <w:tc>
          <w:tcPr>
            <w:tcW w:w="992" w:type="dxa"/>
          </w:tcPr>
          <w:p w14:paraId="7776862C" w14:textId="77777777" w:rsidR="006D4189" w:rsidRPr="00864410" w:rsidRDefault="006D4189" w:rsidP="008644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71" w:type="dxa"/>
          </w:tcPr>
          <w:p w14:paraId="5FF1656F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39" w:type="dxa"/>
          </w:tcPr>
          <w:p w14:paraId="3658FB2B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szCs w:val="18"/>
              </w:rPr>
            </w:pPr>
          </w:p>
        </w:tc>
      </w:tr>
      <w:tr w:rsidR="006D4189" w:rsidRPr="003A735E" w14:paraId="0188E835" w14:textId="0EA87FC9" w:rsidTr="00DE4F7D">
        <w:tc>
          <w:tcPr>
            <w:tcW w:w="7650" w:type="dxa"/>
            <w:gridSpan w:val="2"/>
            <w:shd w:val="clear" w:color="auto" w:fill="F2F2F2"/>
            <w:vAlign w:val="center"/>
          </w:tcPr>
          <w:p w14:paraId="1DE55209" w14:textId="77777777" w:rsidR="006D4189" w:rsidRPr="00864410" w:rsidRDefault="006D4189" w:rsidP="008644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F2F2F2"/>
          </w:tcPr>
          <w:p w14:paraId="403B6889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sz w:val="12"/>
                <w:szCs w:val="18"/>
              </w:rPr>
            </w:pPr>
          </w:p>
        </w:tc>
        <w:tc>
          <w:tcPr>
            <w:tcW w:w="1239" w:type="dxa"/>
            <w:shd w:val="clear" w:color="auto" w:fill="F2F2F2"/>
          </w:tcPr>
          <w:p w14:paraId="713AE95B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sz w:val="12"/>
                <w:szCs w:val="18"/>
              </w:rPr>
            </w:pPr>
          </w:p>
        </w:tc>
      </w:tr>
      <w:tr w:rsidR="006D4189" w:rsidRPr="003A735E" w14:paraId="3980B01D" w14:textId="7C172FC2" w:rsidTr="00DE4F7D">
        <w:tc>
          <w:tcPr>
            <w:tcW w:w="6658" w:type="dxa"/>
            <w:shd w:val="clear" w:color="auto" w:fill="D9D9D9"/>
            <w:vAlign w:val="center"/>
          </w:tcPr>
          <w:p w14:paraId="7C40F0EC" w14:textId="77777777" w:rsidR="006D4189" w:rsidRPr="00864410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b/>
                <w:sz w:val="16"/>
                <w:szCs w:val="16"/>
              </w:rPr>
              <w:t>ESPERIENZE LAVORATIVE</w:t>
            </w:r>
          </w:p>
        </w:tc>
        <w:tc>
          <w:tcPr>
            <w:tcW w:w="992" w:type="dxa"/>
            <w:shd w:val="clear" w:color="auto" w:fill="D9D9D9"/>
          </w:tcPr>
          <w:p w14:paraId="62678C5D" w14:textId="77777777" w:rsidR="006D4189" w:rsidRPr="00864410" w:rsidRDefault="006D4189" w:rsidP="0086441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410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171" w:type="dxa"/>
            <w:shd w:val="clear" w:color="auto" w:fill="D9D9D9"/>
          </w:tcPr>
          <w:p w14:paraId="4EB7E497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b/>
                <w:szCs w:val="18"/>
              </w:rPr>
            </w:pPr>
          </w:p>
        </w:tc>
        <w:tc>
          <w:tcPr>
            <w:tcW w:w="1239" w:type="dxa"/>
            <w:shd w:val="clear" w:color="auto" w:fill="D9D9D9"/>
          </w:tcPr>
          <w:p w14:paraId="20900E4E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b/>
                <w:szCs w:val="18"/>
              </w:rPr>
            </w:pPr>
          </w:p>
        </w:tc>
      </w:tr>
      <w:tr w:rsidR="006D4189" w:rsidRPr="003A735E" w14:paraId="78F4ADFB" w14:textId="51817E4E" w:rsidTr="00DE4F7D">
        <w:tc>
          <w:tcPr>
            <w:tcW w:w="6658" w:type="dxa"/>
            <w:vAlign w:val="center"/>
          </w:tcPr>
          <w:p w14:paraId="18F12AB2" w14:textId="77777777" w:rsidR="006D4189" w:rsidRPr="00864410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Esperienze di docenza in attività di recupero/potenziamento delle competenze disciplinari               </w:t>
            </w:r>
          </w:p>
          <w:p w14:paraId="76FFA030" w14:textId="5D56A773" w:rsidR="006D4189" w:rsidRPr="00864410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c/o il Licei “Einstein-da </w:t>
            </w:r>
            <w:proofErr w:type="gram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Vinci”   </w:t>
            </w:r>
            <w:proofErr w:type="gram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6    </w:t>
            </w:r>
            <w:proofErr w:type="spell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4 esperienze)</w:t>
            </w:r>
          </w:p>
        </w:tc>
        <w:tc>
          <w:tcPr>
            <w:tcW w:w="992" w:type="dxa"/>
          </w:tcPr>
          <w:p w14:paraId="47B1541D" w14:textId="77777777" w:rsidR="006D4189" w:rsidRPr="00864410" w:rsidRDefault="006D4189" w:rsidP="008644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71" w:type="dxa"/>
          </w:tcPr>
          <w:p w14:paraId="6B3B590C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39" w:type="dxa"/>
          </w:tcPr>
          <w:p w14:paraId="6FD76A79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szCs w:val="18"/>
              </w:rPr>
            </w:pPr>
          </w:p>
        </w:tc>
      </w:tr>
      <w:tr w:rsidR="006D4189" w:rsidRPr="003A735E" w14:paraId="41327482" w14:textId="361C92A1" w:rsidTr="00DE4F7D">
        <w:tc>
          <w:tcPr>
            <w:tcW w:w="6658" w:type="dxa"/>
            <w:vAlign w:val="center"/>
          </w:tcPr>
          <w:p w14:paraId="5DC36108" w14:textId="4A96ECA2" w:rsidR="006D4189" w:rsidRPr="00864410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Esperienze come Tutor in progetti PON FSE PNRR            4    </w:t>
            </w:r>
            <w:proofErr w:type="spell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x ogni esperienza (max 4 esperienze)</w:t>
            </w:r>
          </w:p>
        </w:tc>
        <w:tc>
          <w:tcPr>
            <w:tcW w:w="992" w:type="dxa"/>
          </w:tcPr>
          <w:p w14:paraId="2B6E4AA5" w14:textId="77777777" w:rsidR="006D4189" w:rsidRPr="00864410" w:rsidRDefault="006D4189" w:rsidP="008644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171" w:type="dxa"/>
          </w:tcPr>
          <w:p w14:paraId="0735CFCF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39" w:type="dxa"/>
          </w:tcPr>
          <w:p w14:paraId="0131E8E8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szCs w:val="18"/>
              </w:rPr>
            </w:pPr>
          </w:p>
        </w:tc>
      </w:tr>
      <w:tr w:rsidR="006D4189" w:rsidRPr="003A735E" w14:paraId="43F4750F" w14:textId="72C0CB85" w:rsidTr="00DE4F7D">
        <w:tc>
          <w:tcPr>
            <w:tcW w:w="6658" w:type="dxa"/>
            <w:vAlign w:val="center"/>
          </w:tcPr>
          <w:p w14:paraId="47AC6D87" w14:textId="24F0BC67" w:rsidR="006D4189" w:rsidRPr="00864410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Esperienze come formatore sulle tematiche in oggetto         2    </w:t>
            </w:r>
            <w:proofErr w:type="spell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4 esperienze)</w:t>
            </w:r>
          </w:p>
        </w:tc>
        <w:tc>
          <w:tcPr>
            <w:tcW w:w="992" w:type="dxa"/>
          </w:tcPr>
          <w:p w14:paraId="3CF2A6C4" w14:textId="77777777" w:rsidR="006D4189" w:rsidRPr="00864410" w:rsidRDefault="006D4189" w:rsidP="008644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71" w:type="dxa"/>
          </w:tcPr>
          <w:p w14:paraId="4D5C6725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39" w:type="dxa"/>
          </w:tcPr>
          <w:p w14:paraId="694C92D8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szCs w:val="18"/>
              </w:rPr>
            </w:pPr>
          </w:p>
        </w:tc>
      </w:tr>
      <w:tr w:rsidR="006D4189" w:rsidRPr="003A735E" w14:paraId="6DFA4626" w14:textId="39AA52A5" w:rsidTr="00DE4F7D">
        <w:tc>
          <w:tcPr>
            <w:tcW w:w="6658" w:type="dxa"/>
            <w:vAlign w:val="center"/>
          </w:tcPr>
          <w:p w14:paraId="143BA1B6" w14:textId="3174173C" w:rsidR="006D4189" w:rsidRPr="00864410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Incarico di Animatore Digitale                                                2    </w:t>
            </w:r>
            <w:proofErr w:type="spell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3 esperienze)</w:t>
            </w:r>
          </w:p>
        </w:tc>
        <w:tc>
          <w:tcPr>
            <w:tcW w:w="992" w:type="dxa"/>
          </w:tcPr>
          <w:p w14:paraId="4EB76DC0" w14:textId="77777777" w:rsidR="006D4189" w:rsidRPr="00864410" w:rsidRDefault="006D4189" w:rsidP="008644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71" w:type="dxa"/>
          </w:tcPr>
          <w:p w14:paraId="7CAF310E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39" w:type="dxa"/>
          </w:tcPr>
          <w:p w14:paraId="5631462D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szCs w:val="18"/>
              </w:rPr>
            </w:pPr>
          </w:p>
        </w:tc>
      </w:tr>
      <w:tr w:rsidR="006D4189" w:rsidRPr="003A735E" w14:paraId="05B2E320" w14:textId="3B5E1C11" w:rsidTr="00DE4F7D">
        <w:tc>
          <w:tcPr>
            <w:tcW w:w="6658" w:type="dxa"/>
            <w:vAlign w:val="center"/>
          </w:tcPr>
          <w:p w14:paraId="4B719BE3" w14:textId="77777777" w:rsidR="006D4189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Esperienze di progettazione in azioni FSE-FESR-PNSD-PNRR- altro    </w:t>
            </w:r>
          </w:p>
          <w:p w14:paraId="3562131F" w14:textId="512E1B78" w:rsidR="006D4189" w:rsidRPr="00864410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                     </w:t>
            </w:r>
            <w:r w:rsidR="00DE4F7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2    </w:t>
            </w:r>
            <w:proofErr w:type="spell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3 esperienze)</w:t>
            </w:r>
          </w:p>
        </w:tc>
        <w:tc>
          <w:tcPr>
            <w:tcW w:w="992" w:type="dxa"/>
          </w:tcPr>
          <w:p w14:paraId="0E8454B9" w14:textId="77777777" w:rsidR="006D4189" w:rsidRPr="00864410" w:rsidRDefault="006D4189" w:rsidP="008644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71" w:type="dxa"/>
          </w:tcPr>
          <w:p w14:paraId="779A46EC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39" w:type="dxa"/>
          </w:tcPr>
          <w:p w14:paraId="24678B59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szCs w:val="18"/>
              </w:rPr>
            </w:pPr>
          </w:p>
        </w:tc>
      </w:tr>
      <w:tr w:rsidR="006D4189" w:rsidRPr="003A735E" w14:paraId="7DFCF250" w14:textId="3359A0A3" w:rsidTr="00DE4F7D">
        <w:tc>
          <w:tcPr>
            <w:tcW w:w="6658" w:type="dxa"/>
            <w:vAlign w:val="center"/>
          </w:tcPr>
          <w:p w14:paraId="6561E54B" w14:textId="77777777" w:rsidR="006D4189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Incarico come esperto in progetti PON FSE PNRR                                  </w:t>
            </w:r>
          </w:p>
          <w:p w14:paraId="3ABFF2A8" w14:textId="1272E22A" w:rsidR="006D4189" w:rsidRPr="00864410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                       </w:t>
            </w:r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2    </w:t>
            </w:r>
            <w:proofErr w:type="spell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3 esperienze)</w:t>
            </w:r>
          </w:p>
        </w:tc>
        <w:tc>
          <w:tcPr>
            <w:tcW w:w="992" w:type="dxa"/>
          </w:tcPr>
          <w:p w14:paraId="70CCDB10" w14:textId="77777777" w:rsidR="006D4189" w:rsidRPr="00864410" w:rsidRDefault="006D4189" w:rsidP="008644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71" w:type="dxa"/>
          </w:tcPr>
          <w:p w14:paraId="2FAD7B64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39" w:type="dxa"/>
          </w:tcPr>
          <w:p w14:paraId="107455C0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szCs w:val="18"/>
              </w:rPr>
            </w:pPr>
          </w:p>
        </w:tc>
      </w:tr>
      <w:tr w:rsidR="006D4189" w:rsidRPr="003A735E" w14:paraId="05632738" w14:textId="5A0A53A1" w:rsidTr="00DE4F7D">
        <w:tc>
          <w:tcPr>
            <w:tcW w:w="6658" w:type="dxa"/>
            <w:vAlign w:val="center"/>
          </w:tcPr>
          <w:p w14:paraId="050CA238" w14:textId="77777777" w:rsidR="006D4189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Incarico di Funzione Strumentale                                                               </w:t>
            </w:r>
          </w:p>
          <w:p w14:paraId="6BE8F0DA" w14:textId="24962FD2" w:rsidR="006D4189" w:rsidRPr="00864410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                       </w:t>
            </w:r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1    </w:t>
            </w:r>
            <w:proofErr w:type="spell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5 esperienze)</w:t>
            </w:r>
          </w:p>
        </w:tc>
        <w:tc>
          <w:tcPr>
            <w:tcW w:w="992" w:type="dxa"/>
          </w:tcPr>
          <w:p w14:paraId="626CDCE5" w14:textId="77777777" w:rsidR="006D4189" w:rsidRPr="00864410" w:rsidRDefault="006D4189" w:rsidP="008644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71" w:type="dxa"/>
          </w:tcPr>
          <w:p w14:paraId="596F488A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39" w:type="dxa"/>
          </w:tcPr>
          <w:p w14:paraId="5937401F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szCs w:val="18"/>
              </w:rPr>
            </w:pPr>
          </w:p>
        </w:tc>
      </w:tr>
      <w:tr w:rsidR="006D4189" w:rsidRPr="003A735E" w14:paraId="7F169A8D" w14:textId="37A3D009" w:rsidTr="00DE4F7D">
        <w:tc>
          <w:tcPr>
            <w:tcW w:w="6658" w:type="dxa"/>
            <w:vAlign w:val="center"/>
          </w:tcPr>
          <w:p w14:paraId="107AE1A5" w14:textId="77777777" w:rsidR="006D4189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Incarico di Referente progetti                                                                    </w:t>
            </w:r>
          </w:p>
          <w:p w14:paraId="47E443A5" w14:textId="7282D2C5" w:rsidR="006D4189" w:rsidRPr="00864410" w:rsidRDefault="006D4189" w:rsidP="00864410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                    </w:t>
            </w:r>
            <w:r w:rsidR="00DE4F7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1    </w:t>
            </w:r>
            <w:proofErr w:type="spell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864410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4 esperienze)</w:t>
            </w:r>
          </w:p>
        </w:tc>
        <w:tc>
          <w:tcPr>
            <w:tcW w:w="992" w:type="dxa"/>
          </w:tcPr>
          <w:p w14:paraId="1B03E28A" w14:textId="77777777" w:rsidR="006D4189" w:rsidRPr="00864410" w:rsidRDefault="006D4189" w:rsidP="008644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41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71" w:type="dxa"/>
          </w:tcPr>
          <w:p w14:paraId="0B2ADB87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39" w:type="dxa"/>
          </w:tcPr>
          <w:p w14:paraId="2270BCE4" w14:textId="77777777" w:rsidR="006D4189" w:rsidRPr="003A735E" w:rsidRDefault="006D4189" w:rsidP="00E06BF6">
            <w:pPr>
              <w:jc w:val="center"/>
              <w:rPr>
                <w:rFonts w:ascii="Times New Roman" w:hAnsi="Times New Roman"/>
                <w:szCs w:val="18"/>
              </w:rPr>
            </w:pPr>
          </w:p>
        </w:tc>
      </w:tr>
      <w:tr w:rsidR="006D4189" w:rsidRPr="003A735E" w14:paraId="65E3C942" w14:textId="5A0B4594" w:rsidTr="00DE4F7D">
        <w:tc>
          <w:tcPr>
            <w:tcW w:w="6658" w:type="dxa"/>
            <w:vAlign w:val="center"/>
          </w:tcPr>
          <w:p w14:paraId="21340BEF" w14:textId="77777777" w:rsidR="006D4189" w:rsidRPr="00472C70" w:rsidRDefault="006D4189" w:rsidP="00864410">
            <w:pPr>
              <w:suppressAutoHyphens/>
              <w:ind w:leftChars="-1" w:hangingChars="1" w:hanging="2"/>
              <w:jc w:val="right"/>
              <w:textDirection w:val="btLr"/>
              <w:textAlignment w:val="top"/>
              <w:outlineLvl w:val="0"/>
              <w:rPr>
                <w:rFonts w:ascii="Times New Roman" w:hAnsi="Times New Roman"/>
                <w:b/>
                <w:bCs/>
                <w:color w:val="000000"/>
                <w:position w:val="4"/>
                <w:sz w:val="16"/>
                <w:szCs w:val="16"/>
              </w:rPr>
            </w:pPr>
            <w:r w:rsidRPr="00472C70">
              <w:rPr>
                <w:rFonts w:ascii="Times New Roman" w:hAnsi="Times New Roman"/>
                <w:b/>
                <w:bCs/>
                <w:color w:val="000000"/>
                <w:position w:val="4"/>
                <w:sz w:val="16"/>
                <w:szCs w:val="16"/>
              </w:rPr>
              <w:t>TOTALE</w:t>
            </w:r>
          </w:p>
        </w:tc>
        <w:tc>
          <w:tcPr>
            <w:tcW w:w="992" w:type="dxa"/>
          </w:tcPr>
          <w:p w14:paraId="64BA9B46" w14:textId="77777777" w:rsidR="006D4189" w:rsidRPr="00472C70" w:rsidRDefault="006D4189" w:rsidP="0086441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72C70">
              <w:rPr>
                <w:rFonts w:ascii="Times New Roman" w:hAnsi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171" w:type="dxa"/>
          </w:tcPr>
          <w:p w14:paraId="25223B9D" w14:textId="77777777" w:rsidR="006D4189" w:rsidRPr="00472C70" w:rsidRDefault="006D4189" w:rsidP="00E06BF6">
            <w:pPr>
              <w:jc w:val="center"/>
              <w:rPr>
                <w:rFonts w:ascii="Times New Roman" w:hAnsi="Times New Roman"/>
                <w:b/>
                <w:bCs/>
                <w:szCs w:val="18"/>
              </w:rPr>
            </w:pPr>
          </w:p>
        </w:tc>
        <w:tc>
          <w:tcPr>
            <w:tcW w:w="1239" w:type="dxa"/>
          </w:tcPr>
          <w:p w14:paraId="7D7914EE" w14:textId="77777777" w:rsidR="006D4189" w:rsidRPr="00472C70" w:rsidRDefault="006D4189" w:rsidP="00E06BF6">
            <w:pPr>
              <w:jc w:val="center"/>
              <w:rPr>
                <w:rFonts w:ascii="Times New Roman" w:hAnsi="Times New Roman"/>
                <w:b/>
                <w:bCs/>
                <w:szCs w:val="18"/>
              </w:rPr>
            </w:pPr>
          </w:p>
        </w:tc>
      </w:tr>
    </w:tbl>
    <w:p w14:paraId="20A61946" w14:textId="77777777" w:rsidR="002166A6" w:rsidRPr="001B108A" w:rsidRDefault="002166A6" w:rsidP="002166A6">
      <w:pPr>
        <w:pStyle w:val="Corpotesto"/>
        <w:tabs>
          <w:tab w:val="left" w:pos="5099"/>
          <w:tab w:val="left" w:pos="7708"/>
          <w:tab w:val="left" w:pos="9720"/>
        </w:tabs>
        <w:spacing w:before="1"/>
        <w:jc w:val="both"/>
        <w:rPr>
          <w:sz w:val="18"/>
          <w:szCs w:val="18"/>
        </w:rPr>
      </w:pPr>
      <w:r w:rsidRPr="001B108A">
        <w:rPr>
          <w:sz w:val="18"/>
          <w:szCs w:val="18"/>
        </w:rPr>
        <w:t>Il</w:t>
      </w:r>
      <w:r w:rsidRPr="001B108A">
        <w:rPr>
          <w:spacing w:val="59"/>
          <w:sz w:val="18"/>
          <w:szCs w:val="18"/>
        </w:rPr>
        <w:t xml:space="preserve"> </w:t>
      </w:r>
      <w:r w:rsidRPr="001B108A">
        <w:rPr>
          <w:sz w:val="18"/>
          <w:szCs w:val="18"/>
        </w:rPr>
        <w:t>Sottoscritto</w:t>
      </w:r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 xml:space="preserve">, </w:t>
      </w:r>
      <w:proofErr w:type="gramStart"/>
      <w:r w:rsidRPr="001B108A">
        <w:rPr>
          <w:spacing w:val="16"/>
          <w:sz w:val="18"/>
          <w:szCs w:val="18"/>
        </w:rPr>
        <w:t>nato</w:t>
      </w:r>
      <w:r w:rsidRPr="001B108A">
        <w:rPr>
          <w:sz w:val="18"/>
          <w:szCs w:val="18"/>
        </w:rPr>
        <w:t xml:space="preserve"> </w:t>
      </w:r>
      <w:r w:rsidRPr="001B108A">
        <w:rPr>
          <w:spacing w:val="17"/>
          <w:sz w:val="18"/>
          <w:szCs w:val="18"/>
        </w:rPr>
        <w:t xml:space="preserve"> </w:t>
      </w:r>
      <w:r w:rsidRPr="001B108A">
        <w:rPr>
          <w:sz w:val="18"/>
          <w:szCs w:val="18"/>
        </w:rPr>
        <w:t>a</w:t>
      </w:r>
      <w:proofErr w:type="gramEnd"/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>il</w:t>
      </w:r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>,</w:t>
      </w:r>
    </w:p>
    <w:p w14:paraId="1F245292" w14:textId="77777777" w:rsidR="002166A6" w:rsidRPr="001B108A" w:rsidRDefault="002166A6" w:rsidP="002166A6">
      <w:pPr>
        <w:pStyle w:val="Corpotesto"/>
        <w:spacing w:before="16" w:line="252" w:lineRule="auto"/>
        <w:ind w:right="129"/>
        <w:jc w:val="both"/>
        <w:rPr>
          <w:sz w:val="18"/>
          <w:szCs w:val="18"/>
        </w:rPr>
      </w:pPr>
      <w:r w:rsidRPr="001B108A">
        <w:rPr>
          <w:sz w:val="18"/>
          <w:szCs w:val="18"/>
        </w:rPr>
        <w:t xml:space="preserve">consapevole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 xml:space="preserve">delle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sanzioni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 xml:space="preserve">penali,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nel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caso</w:t>
      </w:r>
      <w:r w:rsidRPr="001B108A">
        <w:rPr>
          <w:spacing w:val="-32"/>
          <w:sz w:val="18"/>
          <w:szCs w:val="18"/>
        </w:rPr>
        <w:t xml:space="preserve">  </w:t>
      </w:r>
      <w:r w:rsidRPr="001B108A">
        <w:rPr>
          <w:sz w:val="18"/>
          <w:szCs w:val="18"/>
        </w:rPr>
        <w:t xml:space="preserve">di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dichiarazioni</w:t>
      </w:r>
      <w:r w:rsidRPr="001B108A">
        <w:rPr>
          <w:spacing w:val="-32"/>
          <w:sz w:val="18"/>
          <w:szCs w:val="18"/>
        </w:rPr>
        <w:t xml:space="preserve">   </w:t>
      </w:r>
      <w:r w:rsidRPr="001B108A">
        <w:rPr>
          <w:sz w:val="18"/>
          <w:szCs w:val="18"/>
        </w:rPr>
        <w:t>non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>veritiere,</w:t>
      </w:r>
      <w:r w:rsidRPr="001B108A">
        <w:rPr>
          <w:spacing w:val="-32"/>
          <w:sz w:val="18"/>
          <w:szCs w:val="18"/>
        </w:rPr>
        <w:t xml:space="preserve">  </w:t>
      </w:r>
      <w:r w:rsidRPr="001B108A">
        <w:rPr>
          <w:sz w:val="18"/>
          <w:szCs w:val="18"/>
        </w:rPr>
        <w:t>di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>formazione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o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uso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di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atti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falsi, richiamate</w:t>
      </w:r>
      <w:r w:rsidRPr="001B108A">
        <w:rPr>
          <w:spacing w:val="30"/>
          <w:sz w:val="18"/>
          <w:szCs w:val="18"/>
        </w:rPr>
        <w:t xml:space="preserve"> </w:t>
      </w:r>
      <w:r w:rsidRPr="001B108A">
        <w:rPr>
          <w:sz w:val="18"/>
          <w:szCs w:val="18"/>
        </w:rPr>
        <w:t>dall’art.</w:t>
      </w:r>
      <w:r w:rsidRPr="001B108A">
        <w:rPr>
          <w:spacing w:val="-17"/>
          <w:sz w:val="18"/>
          <w:szCs w:val="18"/>
        </w:rPr>
        <w:t xml:space="preserve"> </w:t>
      </w:r>
      <w:r w:rsidRPr="001B108A">
        <w:rPr>
          <w:sz w:val="18"/>
          <w:szCs w:val="18"/>
        </w:rPr>
        <w:t>76</w:t>
      </w:r>
      <w:r w:rsidRPr="001B108A">
        <w:rPr>
          <w:spacing w:val="-15"/>
          <w:sz w:val="18"/>
          <w:szCs w:val="18"/>
        </w:rPr>
        <w:t xml:space="preserve"> </w:t>
      </w:r>
      <w:r w:rsidRPr="001B108A">
        <w:rPr>
          <w:sz w:val="18"/>
          <w:szCs w:val="18"/>
        </w:rPr>
        <w:t>del</w:t>
      </w:r>
      <w:r w:rsidRPr="001B108A">
        <w:rPr>
          <w:spacing w:val="-19"/>
          <w:sz w:val="18"/>
          <w:szCs w:val="18"/>
        </w:rPr>
        <w:t xml:space="preserve"> </w:t>
      </w:r>
      <w:r w:rsidRPr="001B108A">
        <w:rPr>
          <w:sz w:val="18"/>
          <w:szCs w:val="18"/>
        </w:rPr>
        <w:t>D.P.R.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445</w:t>
      </w:r>
      <w:r w:rsidRPr="001B108A">
        <w:rPr>
          <w:spacing w:val="-16"/>
          <w:sz w:val="18"/>
          <w:szCs w:val="18"/>
        </w:rPr>
        <w:t xml:space="preserve"> </w:t>
      </w:r>
      <w:r w:rsidRPr="001B108A">
        <w:rPr>
          <w:sz w:val="18"/>
          <w:szCs w:val="18"/>
        </w:rPr>
        <w:t>del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28</w:t>
      </w:r>
      <w:r w:rsidRPr="001B108A">
        <w:rPr>
          <w:spacing w:val="-16"/>
          <w:sz w:val="18"/>
          <w:szCs w:val="18"/>
        </w:rPr>
        <w:t xml:space="preserve"> </w:t>
      </w:r>
      <w:r w:rsidRPr="001B108A">
        <w:rPr>
          <w:sz w:val="18"/>
          <w:szCs w:val="18"/>
        </w:rPr>
        <w:t>dicembre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2000,</w:t>
      </w:r>
    </w:p>
    <w:p w14:paraId="4F807119" w14:textId="77777777" w:rsidR="002166A6" w:rsidRPr="001B108A" w:rsidRDefault="002166A6" w:rsidP="002166A6">
      <w:pPr>
        <w:pStyle w:val="Corpotesto"/>
        <w:spacing w:before="1"/>
        <w:jc w:val="center"/>
        <w:rPr>
          <w:sz w:val="18"/>
          <w:szCs w:val="18"/>
        </w:rPr>
      </w:pPr>
      <w:r w:rsidRPr="001B108A">
        <w:rPr>
          <w:w w:val="95"/>
          <w:sz w:val="18"/>
          <w:szCs w:val="18"/>
        </w:rPr>
        <w:t>DICHIARA</w:t>
      </w:r>
    </w:p>
    <w:p w14:paraId="0D7F9F8E" w14:textId="77777777" w:rsidR="002166A6" w:rsidRPr="001B108A" w:rsidRDefault="002166A6" w:rsidP="002166A6">
      <w:pPr>
        <w:pStyle w:val="Corpotesto"/>
        <w:spacing w:before="16" w:line="252" w:lineRule="auto"/>
        <w:ind w:right="121"/>
        <w:jc w:val="both"/>
        <w:rPr>
          <w:sz w:val="18"/>
          <w:szCs w:val="18"/>
        </w:rPr>
      </w:pPr>
      <w:r w:rsidRPr="001B108A">
        <w:rPr>
          <w:sz w:val="18"/>
          <w:szCs w:val="18"/>
        </w:rPr>
        <w:t>la veridicità e delle dichiarazioni rese nella presente scheda di autovalutazione in merito all’effettivo possesso di titoli ed esperienze professionali che qui di seguito si elencano analiticamente.</w:t>
      </w:r>
    </w:p>
    <w:p w14:paraId="0C7937FA" w14:textId="5B62C1CB" w:rsidR="002166A6" w:rsidRDefault="002166A6" w:rsidP="00A673DA">
      <w:pPr>
        <w:ind w:left="4320" w:right="-143" w:hanging="4320"/>
        <w:rPr>
          <w:sz w:val="20"/>
          <w:szCs w:val="20"/>
        </w:rPr>
      </w:pPr>
      <w:r w:rsidRPr="001B108A">
        <w:rPr>
          <w:sz w:val="20"/>
          <w:szCs w:val="20"/>
        </w:rPr>
        <w:t>Molfetta, ___________________________</w:t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="00A673DA">
        <w:rPr>
          <w:sz w:val="20"/>
          <w:szCs w:val="20"/>
        </w:rPr>
        <w:tab/>
      </w:r>
      <w:r w:rsidRPr="001B108A">
        <w:rPr>
          <w:sz w:val="20"/>
          <w:szCs w:val="20"/>
        </w:rPr>
        <w:t xml:space="preserve">Firma _____________________________________________ </w:t>
      </w:r>
    </w:p>
    <w:p w14:paraId="02C4A2CE" w14:textId="77777777" w:rsidR="00093D42" w:rsidRDefault="00093D42" w:rsidP="00A53C18">
      <w:pPr>
        <w:spacing w:after="0" w:line="240" w:lineRule="auto"/>
        <w:ind w:left="112"/>
        <w:jc w:val="center"/>
        <w:rPr>
          <w:b/>
          <w:lang w:val="en-US"/>
        </w:rPr>
      </w:pPr>
    </w:p>
    <w:p w14:paraId="76398278" w14:textId="77777777" w:rsidR="00B114AB" w:rsidRDefault="00B114AB" w:rsidP="00A53C18">
      <w:pPr>
        <w:spacing w:after="0" w:line="240" w:lineRule="auto"/>
        <w:ind w:left="112"/>
        <w:jc w:val="center"/>
        <w:rPr>
          <w:b/>
          <w:lang w:val="en-US"/>
        </w:rPr>
      </w:pPr>
    </w:p>
    <w:p w14:paraId="2907B91E" w14:textId="38A03C63" w:rsidR="00A53C18" w:rsidRDefault="00A53C18" w:rsidP="00A53C18">
      <w:pPr>
        <w:spacing w:after="0" w:line="240" w:lineRule="auto"/>
        <w:ind w:left="112"/>
        <w:jc w:val="center"/>
        <w:rPr>
          <w:b/>
          <w:spacing w:val="-38"/>
          <w:lang w:val="en-US"/>
        </w:rPr>
      </w:pPr>
      <w:r w:rsidRPr="001B108A">
        <w:rPr>
          <w:b/>
          <w:lang w:val="en-US"/>
        </w:rPr>
        <w:t xml:space="preserve">ALLEGATO </w:t>
      </w:r>
      <w:r w:rsidRPr="001B108A">
        <w:rPr>
          <w:b/>
          <w:spacing w:val="-38"/>
          <w:lang w:val="en-US"/>
        </w:rPr>
        <w:t xml:space="preserve"> 2</w:t>
      </w:r>
    </w:p>
    <w:p w14:paraId="285579E2" w14:textId="77777777" w:rsidR="00A53C18" w:rsidRDefault="00A53C18" w:rsidP="00A53C18">
      <w:pPr>
        <w:spacing w:after="0" w:line="240" w:lineRule="auto"/>
        <w:rPr>
          <w:b/>
          <w:bCs/>
          <w:sz w:val="20"/>
          <w:szCs w:val="20"/>
        </w:rPr>
      </w:pPr>
    </w:p>
    <w:p w14:paraId="0FF26EAA" w14:textId="77777777" w:rsidR="00093D42" w:rsidRPr="00D24548" w:rsidRDefault="00093D42" w:rsidP="00093D42">
      <w:pPr>
        <w:widowControl w:val="0"/>
        <w:spacing w:after="0" w:line="240" w:lineRule="auto"/>
        <w:ind w:right="424"/>
        <w:jc w:val="both"/>
        <w:rPr>
          <w:rFonts w:ascii="Times New Roman" w:hAnsi="Times New Roman" w:cs="Times New Roman"/>
          <w:b/>
          <w:bCs/>
          <w:sz w:val="12"/>
          <w:szCs w:val="12"/>
        </w:rPr>
      </w:pPr>
      <w:r w:rsidRPr="00D24548">
        <w:rPr>
          <w:rFonts w:ascii="Times New Roman" w:hAnsi="Times New Roman" w:cs="Times New Roman"/>
          <w:b/>
          <w:bCs/>
          <w:sz w:val="12"/>
          <w:szCs w:val="12"/>
        </w:rPr>
        <w:t>PIANO NAZIONALE DI RIPRESA E RESILIENZA MISSIONE 4: ISTRUZIONE E RICERCA Componente 1 – Potenziamento dell’offerta dei servizi di istruzione: dagli asili nido alle Università Investimento 1.4: Intervento straordinario finalizzato alla riduzione dei divari territoriali nelle scuole secondarie di primo e di secondo grado e alla lotta alla dispersione scolastica Interventi di tutoraggio e formazione per la riduzione dei divari negli apprendimenti e il contrasto alla dispersione scolastica (D.M. 2 febbraio 2024, n. 19) –  Codice Avviso M4C1I1.4-2024-1322</w:t>
      </w:r>
    </w:p>
    <w:p w14:paraId="628C1E23" w14:textId="77777777" w:rsidR="00093D42" w:rsidRPr="00D24548" w:rsidRDefault="00093D42" w:rsidP="00093D42">
      <w:pPr>
        <w:spacing w:after="0" w:line="240" w:lineRule="auto"/>
        <w:ind w:right="567"/>
        <w:jc w:val="both"/>
        <w:rPr>
          <w:rFonts w:ascii="Times New Roman" w:hAnsi="Times New Roman" w:cs="Times New Roman"/>
          <w:b/>
          <w:bCs/>
          <w:sz w:val="12"/>
          <w:szCs w:val="12"/>
        </w:rPr>
      </w:pPr>
      <w:r w:rsidRPr="00D24548">
        <w:rPr>
          <w:rFonts w:ascii="Times New Roman" w:hAnsi="Times New Roman" w:cs="Times New Roman"/>
          <w:b/>
          <w:bCs/>
          <w:sz w:val="12"/>
          <w:szCs w:val="12"/>
        </w:rPr>
        <w:t xml:space="preserve">SELEZIONE INTERNA DI PERSONALE PER LE SEGUENTI FIGURE PROFESSIONALI: </w:t>
      </w:r>
    </w:p>
    <w:p w14:paraId="346D0F44" w14:textId="77777777" w:rsidR="00093D42" w:rsidRPr="00D24548" w:rsidRDefault="00093D42" w:rsidP="00093D42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MENTOR PER I PERCORSI DI MENTORING E ORIENTAMENTO;</w:t>
      </w:r>
    </w:p>
    <w:p w14:paraId="56EF626B" w14:textId="77777777" w:rsidR="00093D42" w:rsidRPr="00D24548" w:rsidRDefault="00093D42" w:rsidP="00093D42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DOCENTI PER I PERCORSI DI POTENZIAMENTO DELLE COMPETENZE DI BASE, DI MOTIVAZIONE E ACCOMPAGNAMENTO;</w:t>
      </w:r>
    </w:p>
    <w:p w14:paraId="389F7DFC" w14:textId="77777777" w:rsidR="00093D42" w:rsidRPr="00D24548" w:rsidRDefault="00093D42" w:rsidP="00093D42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ESPERTI PER I PERCORSI FORMATIVI E LABORATORIALI CO-CURRICULARI;</w:t>
      </w:r>
    </w:p>
    <w:p w14:paraId="59B10197" w14:textId="77777777" w:rsidR="00093D42" w:rsidRPr="00D24548" w:rsidRDefault="00093D42" w:rsidP="00093D42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TUTOR PER I PERCORSI FORMATIVI E LABORATORIALI CO-CURRICULARI;</w:t>
      </w:r>
    </w:p>
    <w:p w14:paraId="7696DDE9" w14:textId="77777777" w:rsidR="00093D42" w:rsidRPr="00D24548" w:rsidRDefault="00093D42" w:rsidP="00093D42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ESPERTO PER IL PERCORSO DI ORIENTAMENTO E COINVOLGIMENTO DELLE FAMIGLIE;</w:t>
      </w:r>
    </w:p>
    <w:p w14:paraId="14CC2E9B" w14:textId="77777777" w:rsidR="00093D42" w:rsidRPr="00D24548" w:rsidRDefault="00093D42" w:rsidP="00093D42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DOCENTI PER LA COSTITUZIONE DEL GRUPPO DI LAVORO TEAM PER LA PREVENZIONE DELLA DISPERSIONE SCOLASTICA</w:t>
      </w:r>
    </w:p>
    <w:p w14:paraId="7824A6A1" w14:textId="77777777" w:rsidR="00093D42" w:rsidRPr="00D24548" w:rsidRDefault="00093D42" w:rsidP="00093D42">
      <w:pPr>
        <w:pStyle w:val="TableParagraph"/>
        <w:ind w:left="0" w:right="424"/>
        <w:jc w:val="both"/>
        <w:rPr>
          <w:rFonts w:ascii="Times New Roman" w:eastAsia="Calibri" w:hAnsi="Times New Roman" w:cs="Times New Roman"/>
          <w:b/>
          <w:color w:val="000000"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color w:val="000000"/>
          <w:sz w:val="12"/>
          <w:szCs w:val="12"/>
          <w:lang w:eastAsia="it-IT"/>
        </w:rPr>
        <w:t>TITOLO PROGETTO: “Mi prendo cura di te”</w:t>
      </w:r>
    </w:p>
    <w:p w14:paraId="311962C7" w14:textId="77777777" w:rsidR="00093D42" w:rsidRPr="00D24548" w:rsidRDefault="00093D42" w:rsidP="00093D42">
      <w:pPr>
        <w:spacing w:after="0" w:line="240" w:lineRule="auto"/>
        <w:ind w:right="424"/>
        <w:jc w:val="both"/>
        <w:rPr>
          <w:rFonts w:ascii="Times New Roman" w:hAnsi="Times New Roman" w:cs="Times New Roman"/>
          <w:b/>
          <w:color w:val="000000"/>
          <w:sz w:val="12"/>
          <w:szCs w:val="12"/>
        </w:rPr>
      </w:pPr>
      <w:r w:rsidRPr="00D24548">
        <w:rPr>
          <w:rFonts w:ascii="Times New Roman" w:hAnsi="Times New Roman" w:cs="Times New Roman"/>
          <w:b/>
          <w:color w:val="000000"/>
          <w:sz w:val="12"/>
          <w:szCs w:val="12"/>
        </w:rPr>
        <w:t>CODICE PROGETTO: M4C1I1.4-2024-1322-P-52304</w:t>
      </w:r>
    </w:p>
    <w:p w14:paraId="35EF4289" w14:textId="77777777" w:rsidR="00093D42" w:rsidRDefault="00093D42" w:rsidP="00093D42">
      <w:pPr>
        <w:tabs>
          <w:tab w:val="left" w:pos="474"/>
        </w:tabs>
        <w:spacing w:after="0" w:line="240" w:lineRule="auto"/>
        <w:rPr>
          <w:rFonts w:ascii="Times New Roman" w:hAnsi="Times New Roman" w:cs="Times New Roman"/>
          <w:b/>
          <w:color w:val="000000"/>
          <w:sz w:val="12"/>
          <w:szCs w:val="12"/>
        </w:rPr>
      </w:pPr>
      <w:r w:rsidRPr="00D24548">
        <w:rPr>
          <w:rFonts w:ascii="Times New Roman" w:hAnsi="Times New Roman" w:cs="Times New Roman"/>
          <w:b/>
          <w:color w:val="000000"/>
          <w:sz w:val="12"/>
          <w:szCs w:val="12"/>
        </w:rPr>
        <w:t>CUP: I54D21000660006</w:t>
      </w:r>
    </w:p>
    <w:p w14:paraId="36D85E3B" w14:textId="77777777" w:rsidR="00093D42" w:rsidRPr="0095322D" w:rsidRDefault="00093D42" w:rsidP="00093D42">
      <w:pPr>
        <w:tabs>
          <w:tab w:val="left" w:pos="474"/>
        </w:tabs>
        <w:spacing w:after="0" w:line="240" w:lineRule="auto"/>
        <w:jc w:val="center"/>
        <w:rPr>
          <w:b/>
          <w:sz w:val="18"/>
          <w:szCs w:val="18"/>
        </w:rPr>
      </w:pPr>
      <w:r w:rsidRPr="0095322D">
        <w:rPr>
          <w:b/>
          <w:sz w:val="18"/>
          <w:szCs w:val="18"/>
        </w:rPr>
        <w:t>TABELLA AUTOVALUTAZIONE E VALUTAZIONE DEI CURRICULA</w:t>
      </w:r>
    </w:p>
    <w:p w14:paraId="17125B1B" w14:textId="77777777" w:rsidR="00E43F59" w:rsidRPr="003A735E" w:rsidRDefault="00E43F59" w:rsidP="00E43F59">
      <w:pPr>
        <w:autoSpaceDE w:val="0"/>
        <w:autoSpaceDN w:val="0"/>
        <w:adjustRightInd w:val="0"/>
        <w:ind w:right="282"/>
        <w:jc w:val="both"/>
        <w:rPr>
          <w:rFonts w:ascii="Times New Roman" w:eastAsia="Times New Roman" w:hAnsi="Times New Roman"/>
          <w:b/>
          <w:bCs/>
        </w:rPr>
      </w:pPr>
      <w:r w:rsidRPr="003A735E">
        <w:rPr>
          <w:rFonts w:ascii="Times New Roman" w:eastAsia="Times New Roman" w:hAnsi="Times New Roman"/>
          <w:b/>
          <w:bCs/>
        </w:rPr>
        <w:t>Percorsi formativi e laboratoriali co-curriculari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5949"/>
        <w:gridCol w:w="1134"/>
        <w:gridCol w:w="1417"/>
        <w:gridCol w:w="1276"/>
      </w:tblGrid>
      <w:tr w:rsidR="00121942" w:rsidRPr="003A735E" w14:paraId="532C9A09" w14:textId="2D77F29D" w:rsidTr="00456D66">
        <w:trPr>
          <w:trHeight w:val="459"/>
        </w:trPr>
        <w:tc>
          <w:tcPr>
            <w:tcW w:w="9776" w:type="dxa"/>
            <w:gridSpan w:val="4"/>
            <w:shd w:val="clear" w:color="auto" w:fill="D9D9D9"/>
          </w:tcPr>
          <w:p w14:paraId="3BBAEDCA" w14:textId="77777777" w:rsidR="00121942" w:rsidRPr="000A38CA" w:rsidRDefault="00121942" w:rsidP="00E06BF6">
            <w:pPr>
              <w:pStyle w:val="Articolo"/>
              <w:spacing w:after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38CA">
              <w:rPr>
                <w:rFonts w:ascii="Times New Roman" w:hAnsi="Times New Roman" w:cs="Times New Roman"/>
                <w:sz w:val="18"/>
                <w:szCs w:val="18"/>
              </w:rPr>
              <w:t>ESPERTO</w:t>
            </w:r>
          </w:p>
          <w:p w14:paraId="6DA343D4" w14:textId="0D413454" w:rsidR="00121942" w:rsidRPr="000A38CA" w:rsidRDefault="00121942" w:rsidP="00E06BF6">
            <w:pPr>
              <w:pStyle w:val="Articolo"/>
              <w:spacing w:after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38CA">
              <w:rPr>
                <w:rFonts w:ascii="Times New Roman" w:hAnsi="Times New Roman"/>
                <w:lang w:eastAsia="it-IT"/>
              </w:rPr>
              <w:t>Percorsi formativi e laboratoriali co-curriculari</w:t>
            </w:r>
          </w:p>
        </w:tc>
      </w:tr>
      <w:tr w:rsidR="00121942" w:rsidRPr="003A735E" w14:paraId="7DB49D15" w14:textId="2B6E1134" w:rsidTr="00121942">
        <w:tc>
          <w:tcPr>
            <w:tcW w:w="5949" w:type="dxa"/>
            <w:shd w:val="clear" w:color="auto" w:fill="D9D9D9"/>
          </w:tcPr>
          <w:p w14:paraId="711E3FC8" w14:textId="57697B26" w:rsidR="00121942" w:rsidRPr="00121942" w:rsidRDefault="00121942" w:rsidP="00121942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21942">
              <w:rPr>
                <w:rFonts w:ascii="Times New Roman" w:hAnsi="Times New Roman"/>
                <w:b/>
                <w:sz w:val="16"/>
                <w:szCs w:val="16"/>
              </w:rPr>
              <w:t>TITOLO DI STUDIO (costituisce titolo di accesso)</w:t>
            </w:r>
          </w:p>
        </w:tc>
        <w:tc>
          <w:tcPr>
            <w:tcW w:w="1134" w:type="dxa"/>
            <w:shd w:val="clear" w:color="auto" w:fill="D9D9D9"/>
          </w:tcPr>
          <w:p w14:paraId="3081C6CE" w14:textId="77777777" w:rsidR="00121942" w:rsidRPr="00121942" w:rsidRDefault="00121942" w:rsidP="0012194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21942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417" w:type="dxa"/>
            <w:shd w:val="clear" w:color="auto" w:fill="D9D9D9"/>
          </w:tcPr>
          <w:p w14:paraId="12B54858" w14:textId="77777777" w:rsidR="00121942" w:rsidRDefault="00121942" w:rsidP="00121942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DE4F7D">
              <w:rPr>
                <w:rFonts w:ascii="Times New Roman" w:hAnsi="Times New Roman"/>
                <w:b/>
                <w:sz w:val="12"/>
                <w:szCs w:val="12"/>
              </w:rPr>
              <w:t>AUTO</w:t>
            </w:r>
            <w:r>
              <w:rPr>
                <w:rFonts w:ascii="Times New Roman" w:hAnsi="Times New Roman"/>
                <w:b/>
                <w:sz w:val="12"/>
                <w:szCs w:val="12"/>
              </w:rPr>
              <w:t>-</w:t>
            </w:r>
          </w:p>
          <w:p w14:paraId="7E18D8D4" w14:textId="4FA50FDD" w:rsidR="00121942" w:rsidRPr="00121942" w:rsidRDefault="00121942" w:rsidP="0012194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4F7D">
              <w:rPr>
                <w:rFonts w:ascii="Times New Roman" w:hAnsi="Times New Roman"/>
                <w:b/>
                <w:sz w:val="12"/>
                <w:szCs w:val="12"/>
              </w:rPr>
              <w:t>VALUTAZIONE</w:t>
            </w:r>
          </w:p>
        </w:tc>
        <w:tc>
          <w:tcPr>
            <w:tcW w:w="1276" w:type="dxa"/>
            <w:shd w:val="clear" w:color="auto" w:fill="D9D9D9"/>
          </w:tcPr>
          <w:p w14:paraId="3896D507" w14:textId="0A5E7E76" w:rsidR="00121942" w:rsidRPr="00121942" w:rsidRDefault="00121942" w:rsidP="0012194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4F7D">
              <w:rPr>
                <w:rFonts w:ascii="Times New Roman" w:hAnsi="Times New Roman"/>
                <w:b/>
                <w:sz w:val="12"/>
                <w:szCs w:val="12"/>
              </w:rPr>
              <w:t>PUNTEGGIO ATTRIBUITO</w:t>
            </w:r>
          </w:p>
        </w:tc>
      </w:tr>
      <w:tr w:rsidR="00121942" w:rsidRPr="003A735E" w14:paraId="20D3439A" w14:textId="0D773EEB" w:rsidTr="00121942">
        <w:tc>
          <w:tcPr>
            <w:tcW w:w="5949" w:type="dxa"/>
            <w:vAlign w:val="center"/>
          </w:tcPr>
          <w:p w14:paraId="14FB1D14" w14:textId="77777777" w:rsidR="00121942" w:rsidRPr="00121942" w:rsidRDefault="00121942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Laurea Triennale valida (Laurea tecnica o equipollente)</w:t>
            </w:r>
          </w:p>
          <w:p w14:paraId="009731DB" w14:textId="77777777" w:rsidR="00121942" w:rsidRPr="00121942" w:rsidRDefault="00121942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fino a 89 ………………</w:t>
            </w:r>
            <w:proofErr w:type="gram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…….</w:t>
            </w:r>
            <w:proofErr w:type="gram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. 2 punto</w:t>
            </w:r>
          </w:p>
          <w:p w14:paraId="43604AC4" w14:textId="77777777" w:rsidR="00121942" w:rsidRPr="00121942" w:rsidRDefault="00121942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da 90 a 104</w:t>
            </w:r>
            <w:proofErr w:type="gram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..</w:t>
            </w:r>
            <w:proofErr w:type="gram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……………. …   </w:t>
            </w:r>
            <w:proofErr w:type="gram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3</w:t>
            </w:r>
            <w:proofErr w:type="gram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  <w:p w14:paraId="6021217C" w14:textId="77777777" w:rsidR="00121942" w:rsidRPr="00121942" w:rsidRDefault="00121942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da 105 in poi ……………. … 4 punti</w:t>
            </w:r>
          </w:p>
        </w:tc>
        <w:tc>
          <w:tcPr>
            <w:tcW w:w="1134" w:type="dxa"/>
            <w:vMerge w:val="restart"/>
            <w:vAlign w:val="center"/>
          </w:tcPr>
          <w:p w14:paraId="720E8702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sz w:val="16"/>
                <w:szCs w:val="16"/>
              </w:rPr>
              <w:t>10</w:t>
            </w:r>
          </w:p>
          <w:p w14:paraId="325E4652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5BC9586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EC11870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sz w:val="16"/>
                <w:szCs w:val="16"/>
              </w:rPr>
              <w:t>* le due voci non si cumulano</w:t>
            </w:r>
          </w:p>
        </w:tc>
        <w:tc>
          <w:tcPr>
            <w:tcW w:w="1417" w:type="dxa"/>
          </w:tcPr>
          <w:p w14:paraId="1F6B2C49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2B57AE3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21942" w:rsidRPr="003A735E" w14:paraId="0EC11B72" w14:textId="7738352C" w:rsidTr="00121942">
        <w:tc>
          <w:tcPr>
            <w:tcW w:w="5949" w:type="dxa"/>
            <w:vAlign w:val="center"/>
          </w:tcPr>
          <w:p w14:paraId="63D52649" w14:textId="77777777" w:rsidR="00121942" w:rsidRPr="00121942" w:rsidRDefault="00121942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Laurea specialistica o vecchio ordinamento </w:t>
            </w:r>
            <w:proofErr w:type="gram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valida  (</w:t>
            </w:r>
            <w:proofErr w:type="gram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Laurea tecnica o equipollente)</w:t>
            </w:r>
          </w:p>
          <w:p w14:paraId="032AB955" w14:textId="77777777" w:rsidR="00121942" w:rsidRPr="00121942" w:rsidRDefault="00121942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fino a 89 ………………</w:t>
            </w:r>
            <w:proofErr w:type="gram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…….</w:t>
            </w:r>
            <w:proofErr w:type="gram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. </w:t>
            </w:r>
            <w:proofErr w:type="gram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5</w:t>
            </w:r>
            <w:proofErr w:type="gram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  <w:p w14:paraId="19149A31" w14:textId="77777777" w:rsidR="00121942" w:rsidRPr="00121942" w:rsidRDefault="00121942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da </w:t>
            </w:r>
            <w:smartTag w:uri="urn:schemas-microsoft-com:office:smarttags" w:element="metricconverter">
              <w:smartTagPr>
                <w:attr w:name="ProductID" w:val="90 a"/>
              </w:smartTagPr>
              <w:r w:rsidRPr="00121942">
                <w:rPr>
                  <w:rFonts w:ascii="Times New Roman" w:hAnsi="Times New Roman"/>
                  <w:color w:val="000000"/>
                  <w:position w:val="4"/>
                  <w:sz w:val="16"/>
                  <w:szCs w:val="16"/>
                </w:rPr>
                <w:t>90 a</w:t>
              </w:r>
            </w:smartTag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99 ………</w:t>
            </w:r>
            <w:proofErr w:type="gram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…….</w:t>
            </w:r>
            <w:proofErr w:type="gram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.……  </w:t>
            </w:r>
            <w:proofErr w:type="gram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6</w:t>
            </w:r>
            <w:proofErr w:type="gram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  <w:p w14:paraId="466C1901" w14:textId="77777777" w:rsidR="00121942" w:rsidRPr="00121942" w:rsidRDefault="00121942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0 a"/>
              </w:smartTagPr>
              <w:r w:rsidRPr="00121942">
                <w:rPr>
                  <w:rFonts w:ascii="Times New Roman" w:hAnsi="Times New Roman"/>
                  <w:color w:val="000000"/>
                  <w:position w:val="4"/>
                  <w:sz w:val="16"/>
                  <w:szCs w:val="16"/>
                </w:rPr>
                <w:t>100 a</w:t>
              </w:r>
            </w:smartTag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104 ……</w:t>
            </w:r>
            <w:proofErr w:type="gram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…….</w:t>
            </w:r>
            <w:proofErr w:type="gram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.…..    </w:t>
            </w:r>
            <w:proofErr w:type="gram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7</w:t>
            </w:r>
            <w:proofErr w:type="gram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  <w:p w14:paraId="3C08059E" w14:textId="77777777" w:rsidR="00121942" w:rsidRPr="00121942" w:rsidRDefault="00121942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5 a"/>
              </w:smartTagPr>
              <w:r w:rsidRPr="00121942">
                <w:rPr>
                  <w:rFonts w:ascii="Times New Roman" w:hAnsi="Times New Roman"/>
                  <w:color w:val="000000"/>
                  <w:position w:val="4"/>
                  <w:sz w:val="16"/>
                  <w:szCs w:val="16"/>
                </w:rPr>
                <w:t>105 a</w:t>
              </w:r>
            </w:smartTag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110 </w:t>
            </w:r>
            <w:proofErr w:type="gram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…….</w:t>
            </w:r>
            <w:proofErr w:type="gram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.…..........    </w:t>
            </w:r>
            <w:proofErr w:type="gram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8</w:t>
            </w:r>
            <w:proofErr w:type="gram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  <w:p w14:paraId="1ACC5877" w14:textId="77777777" w:rsidR="00121942" w:rsidRPr="00121942" w:rsidRDefault="00121942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110 e lode    ...........................  </w:t>
            </w:r>
            <w:proofErr w:type="gram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10</w:t>
            </w:r>
            <w:proofErr w:type="gram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</w:tc>
        <w:tc>
          <w:tcPr>
            <w:tcW w:w="1134" w:type="dxa"/>
            <w:vMerge/>
          </w:tcPr>
          <w:p w14:paraId="2C6A8D72" w14:textId="77777777" w:rsidR="00121942" w:rsidRPr="00121942" w:rsidRDefault="00121942" w:rsidP="00E06BF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1457A2E8" w14:textId="77777777" w:rsidR="00121942" w:rsidRPr="00121942" w:rsidRDefault="00121942" w:rsidP="00E06BF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25CC99A" w14:textId="77777777" w:rsidR="00121942" w:rsidRPr="00121942" w:rsidRDefault="00121942" w:rsidP="00E06BF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21942" w:rsidRPr="003A735E" w14:paraId="0CFF3A33" w14:textId="7CAEF315" w:rsidTr="00121942">
        <w:tc>
          <w:tcPr>
            <w:tcW w:w="5949" w:type="dxa"/>
            <w:shd w:val="clear" w:color="auto" w:fill="D9D9D9"/>
            <w:vAlign w:val="center"/>
          </w:tcPr>
          <w:p w14:paraId="21468D67" w14:textId="77777777" w:rsidR="00121942" w:rsidRPr="00121942" w:rsidRDefault="00121942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b/>
                <w:sz w:val="16"/>
                <w:szCs w:val="16"/>
              </w:rPr>
              <w:t>TITOLI POST-LAUREA</w:t>
            </w:r>
          </w:p>
        </w:tc>
        <w:tc>
          <w:tcPr>
            <w:tcW w:w="1134" w:type="dxa"/>
            <w:shd w:val="clear" w:color="auto" w:fill="D9D9D9"/>
          </w:tcPr>
          <w:p w14:paraId="2AAB699B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21942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417" w:type="dxa"/>
            <w:shd w:val="clear" w:color="auto" w:fill="D9D9D9"/>
          </w:tcPr>
          <w:p w14:paraId="1085D0A2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14:paraId="5EB05A2C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21942" w:rsidRPr="003A735E" w14:paraId="0C4D6C2F" w14:textId="2E803967" w:rsidTr="00121942">
        <w:tc>
          <w:tcPr>
            <w:tcW w:w="5949" w:type="dxa"/>
            <w:vAlign w:val="center"/>
          </w:tcPr>
          <w:p w14:paraId="366876AB" w14:textId="6A3EF9AA" w:rsidR="00121942" w:rsidRPr="00121942" w:rsidRDefault="00121942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Dottorato di ricerca/ Diploma di Specializzazione                3 </w:t>
            </w:r>
            <w:proofErr w:type="spell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</w:t>
            </w:r>
            <w:proofErr w:type="gram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(</w:t>
            </w:r>
            <w:proofErr w:type="gram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max 1 titoli)</w:t>
            </w:r>
          </w:p>
        </w:tc>
        <w:tc>
          <w:tcPr>
            <w:tcW w:w="1134" w:type="dxa"/>
          </w:tcPr>
          <w:p w14:paraId="609D442D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14:paraId="6B7AB0B3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8270215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21942" w:rsidRPr="003A735E" w14:paraId="030EFF1F" w14:textId="5B87950D" w:rsidTr="00121942">
        <w:tc>
          <w:tcPr>
            <w:tcW w:w="5949" w:type="dxa"/>
            <w:vAlign w:val="center"/>
          </w:tcPr>
          <w:p w14:paraId="113C07E4" w14:textId="6B09A638" w:rsidR="00121942" w:rsidRPr="00121942" w:rsidRDefault="00121942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Master II livello                                                                     1 </w:t>
            </w:r>
            <w:proofErr w:type="spell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</w:t>
            </w:r>
            <w:proofErr w:type="gram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(</w:t>
            </w:r>
            <w:proofErr w:type="gram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max 2 titoli)</w:t>
            </w:r>
          </w:p>
        </w:tc>
        <w:tc>
          <w:tcPr>
            <w:tcW w:w="1134" w:type="dxa"/>
          </w:tcPr>
          <w:p w14:paraId="47076DE0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14:paraId="271E1776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B6E011D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21942" w:rsidRPr="003A735E" w14:paraId="4DD311E4" w14:textId="462DBD3B" w:rsidTr="00121942">
        <w:tc>
          <w:tcPr>
            <w:tcW w:w="5949" w:type="dxa"/>
            <w:vAlign w:val="center"/>
          </w:tcPr>
          <w:p w14:paraId="715E0C72" w14:textId="70CB0545" w:rsidR="00121942" w:rsidRPr="00121942" w:rsidRDefault="00121942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Master I livello                                                                    0,5 </w:t>
            </w:r>
            <w:proofErr w:type="spell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</w:t>
            </w:r>
            <w:proofErr w:type="gram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(</w:t>
            </w:r>
            <w:proofErr w:type="gram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max 2 titoli)</w:t>
            </w:r>
          </w:p>
        </w:tc>
        <w:tc>
          <w:tcPr>
            <w:tcW w:w="1134" w:type="dxa"/>
          </w:tcPr>
          <w:p w14:paraId="4010567F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14:paraId="11332926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3C15879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21942" w:rsidRPr="003A735E" w14:paraId="734B455C" w14:textId="0B6C0435" w:rsidTr="00121942">
        <w:tc>
          <w:tcPr>
            <w:tcW w:w="5949" w:type="dxa"/>
            <w:shd w:val="clear" w:color="auto" w:fill="D9D9D9"/>
            <w:vAlign w:val="center"/>
          </w:tcPr>
          <w:p w14:paraId="356223CE" w14:textId="77777777" w:rsidR="00121942" w:rsidRPr="00121942" w:rsidRDefault="00121942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b/>
                <w:sz w:val="16"/>
                <w:szCs w:val="16"/>
              </w:rPr>
              <w:t>TITOLI CULTURALI SPECIFICI</w:t>
            </w:r>
          </w:p>
        </w:tc>
        <w:tc>
          <w:tcPr>
            <w:tcW w:w="1134" w:type="dxa"/>
            <w:shd w:val="clear" w:color="auto" w:fill="D9D9D9"/>
          </w:tcPr>
          <w:p w14:paraId="110476B9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21942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417" w:type="dxa"/>
            <w:shd w:val="clear" w:color="auto" w:fill="D9D9D9"/>
          </w:tcPr>
          <w:p w14:paraId="0A28D2D7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14:paraId="49EA2E75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21942" w:rsidRPr="003A735E" w14:paraId="38E35F43" w14:textId="38052A1A" w:rsidTr="00121942">
        <w:tc>
          <w:tcPr>
            <w:tcW w:w="5949" w:type="dxa"/>
            <w:vAlign w:val="center"/>
          </w:tcPr>
          <w:p w14:paraId="7636224F" w14:textId="77777777" w:rsidR="00121942" w:rsidRDefault="00121942" w:rsidP="00121942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Corsi di formazione organizzati da</w:t>
            </w: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M.I.M–USR-Scuole-Enti accreditati (almeno 25 ore)</w:t>
            </w:r>
          </w:p>
          <w:p w14:paraId="001F051E" w14:textId="15D697D8" w:rsidR="00121942" w:rsidRPr="00121942" w:rsidRDefault="00121942" w:rsidP="00121942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                   </w:t>
            </w:r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0,50 </w:t>
            </w:r>
            <w:proofErr w:type="spell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 (max 4 titoli)</w:t>
            </w:r>
          </w:p>
        </w:tc>
        <w:tc>
          <w:tcPr>
            <w:tcW w:w="1134" w:type="dxa"/>
          </w:tcPr>
          <w:p w14:paraId="41140A7E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14:paraId="6F9E701C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92CFAFE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21942" w:rsidRPr="003A735E" w14:paraId="15860723" w14:textId="0DA5AA0F" w:rsidTr="00121942">
        <w:tc>
          <w:tcPr>
            <w:tcW w:w="5949" w:type="dxa"/>
            <w:vAlign w:val="center"/>
          </w:tcPr>
          <w:p w14:paraId="05CA6D40" w14:textId="77777777" w:rsidR="00121942" w:rsidRPr="00121942" w:rsidRDefault="00121942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Titolo di coach - counselor</w:t>
            </w:r>
          </w:p>
        </w:tc>
        <w:tc>
          <w:tcPr>
            <w:tcW w:w="1134" w:type="dxa"/>
          </w:tcPr>
          <w:p w14:paraId="41CDF6E8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14:paraId="284420FD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779B560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21942" w:rsidRPr="003A735E" w14:paraId="15226E04" w14:textId="032FF8FF" w:rsidTr="00121942">
        <w:tc>
          <w:tcPr>
            <w:tcW w:w="5949" w:type="dxa"/>
            <w:shd w:val="clear" w:color="auto" w:fill="D9D9D9"/>
            <w:vAlign w:val="center"/>
          </w:tcPr>
          <w:p w14:paraId="51CC8FEC" w14:textId="77777777" w:rsidR="00121942" w:rsidRPr="00121942" w:rsidRDefault="00121942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b/>
                <w:sz w:val="16"/>
                <w:szCs w:val="16"/>
              </w:rPr>
              <w:t>CERTIFICAZIONI INFORMATICHE</w:t>
            </w:r>
          </w:p>
        </w:tc>
        <w:tc>
          <w:tcPr>
            <w:tcW w:w="1134" w:type="dxa"/>
            <w:shd w:val="clear" w:color="auto" w:fill="D9D9D9"/>
          </w:tcPr>
          <w:p w14:paraId="2FBA3224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21942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417" w:type="dxa"/>
            <w:shd w:val="clear" w:color="auto" w:fill="D9D9D9"/>
          </w:tcPr>
          <w:p w14:paraId="4B599493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14:paraId="62700F4C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21942" w:rsidRPr="003A735E" w14:paraId="7FC72DF9" w14:textId="0007CD74" w:rsidTr="00121942">
        <w:tc>
          <w:tcPr>
            <w:tcW w:w="5949" w:type="dxa"/>
            <w:vAlign w:val="center"/>
          </w:tcPr>
          <w:p w14:paraId="64E3483F" w14:textId="5372496C" w:rsidR="00121942" w:rsidRPr="00121942" w:rsidRDefault="00121942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EIPASS-AICA o altri soggetti accreditati                           1 </w:t>
            </w:r>
            <w:proofErr w:type="spell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 (max 1 titoli)</w:t>
            </w:r>
          </w:p>
        </w:tc>
        <w:tc>
          <w:tcPr>
            <w:tcW w:w="1134" w:type="dxa"/>
          </w:tcPr>
          <w:p w14:paraId="7E578CF2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14:paraId="59E6C288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6618267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21942" w:rsidRPr="003A735E" w14:paraId="69277046" w14:textId="25D48A27" w:rsidTr="00121942">
        <w:tc>
          <w:tcPr>
            <w:tcW w:w="7083" w:type="dxa"/>
            <w:gridSpan w:val="2"/>
            <w:shd w:val="clear" w:color="auto" w:fill="F2F2F2"/>
            <w:vAlign w:val="center"/>
          </w:tcPr>
          <w:p w14:paraId="173BB8A6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F2F2F2"/>
          </w:tcPr>
          <w:p w14:paraId="1A6C345B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2F2F2"/>
          </w:tcPr>
          <w:p w14:paraId="65C4CE63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21942" w:rsidRPr="003A735E" w14:paraId="2BE162AD" w14:textId="4A2E8C19" w:rsidTr="00121942">
        <w:tc>
          <w:tcPr>
            <w:tcW w:w="5949" w:type="dxa"/>
            <w:shd w:val="clear" w:color="auto" w:fill="D9D9D9"/>
            <w:vAlign w:val="center"/>
          </w:tcPr>
          <w:p w14:paraId="290B2192" w14:textId="77777777" w:rsidR="00121942" w:rsidRPr="00121942" w:rsidRDefault="00121942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b/>
                <w:sz w:val="16"/>
                <w:szCs w:val="16"/>
              </w:rPr>
              <w:t>ESPERIENZE LAVORATIVE</w:t>
            </w:r>
          </w:p>
        </w:tc>
        <w:tc>
          <w:tcPr>
            <w:tcW w:w="1134" w:type="dxa"/>
            <w:shd w:val="clear" w:color="auto" w:fill="D9D9D9"/>
          </w:tcPr>
          <w:p w14:paraId="2B13A659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21942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417" w:type="dxa"/>
            <w:shd w:val="clear" w:color="auto" w:fill="D9D9D9"/>
          </w:tcPr>
          <w:p w14:paraId="4E4A57D7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/>
          </w:tcPr>
          <w:p w14:paraId="76C176A4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21942" w:rsidRPr="003A735E" w14:paraId="281B4FB4" w14:textId="76F1706E" w:rsidTr="00121942">
        <w:tc>
          <w:tcPr>
            <w:tcW w:w="5949" w:type="dxa"/>
            <w:vAlign w:val="center"/>
          </w:tcPr>
          <w:p w14:paraId="1E33905B" w14:textId="77777777" w:rsidR="00121942" w:rsidRDefault="00121942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Esperienze in attività di orientamento, coaching motivazionale                </w:t>
            </w:r>
          </w:p>
          <w:p w14:paraId="09524E32" w14:textId="77777777" w:rsidR="00121942" w:rsidRDefault="00121942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e counseling, sportello di ascolto inerenti alle tematiche in oggetto</w:t>
            </w:r>
          </w:p>
          <w:p w14:paraId="2BE94B8D" w14:textId="02BEE547" w:rsidR="00121942" w:rsidRPr="00121942" w:rsidRDefault="00121942" w:rsidP="00121942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      </w:t>
            </w:r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6    </w:t>
            </w:r>
            <w:proofErr w:type="spell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5 esperienze)</w:t>
            </w:r>
          </w:p>
        </w:tc>
        <w:tc>
          <w:tcPr>
            <w:tcW w:w="1134" w:type="dxa"/>
          </w:tcPr>
          <w:p w14:paraId="3004180C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417" w:type="dxa"/>
          </w:tcPr>
          <w:p w14:paraId="6F6A692D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77319BC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21942" w:rsidRPr="003A735E" w14:paraId="4A284B53" w14:textId="05AEF8D3" w:rsidTr="00121942">
        <w:tc>
          <w:tcPr>
            <w:tcW w:w="5949" w:type="dxa"/>
            <w:vAlign w:val="center"/>
          </w:tcPr>
          <w:p w14:paraId="59CDC37E" w14:textId="77777777" w:rsidR="00121942" w:rsidRDefault="00121942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Esperienze come formatore sulle tematiche in oggetto                              </w:t>
            </w:r>
          </w:p>
          <w:p w14:paraId="3ACD6539" w14:textId="2799E1C9" w:rsidR="00121942" w:rsidRPr="00121942" w:rsidRDefault="00121942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      </w:t>
            </w:r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5    </w:t>
            </w:r>
            <w:proofErr w:type="spell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4 esperienze)</w:t>
            </w:r>
          </w:p>
        </w:tc>
        <w:tc>
          <w:tcPr>
            <w:tcW w:w="1134" w:type="dxa"/>
          </w:tcPr>
          <w:p w14:paraId="74B12012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417" w:type="dxa"/>
          </w:tcPr>
          <w:p w14:paraId="409C09A8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48C5A9F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21942" w:rsidRPr="003A735E" w14:paraId="1DB2453D" w14:textId="377D406E" w:rsidTr="00121942">
        <w:tc>
          <w:tcPr>
            <w:tcW w:w="5949" w:type="dxa"/>
            <w:vAlign w:val="center"/>
          </w:tcPr>
          <w:p w14:paraId="68B456B1" w14:textId="77777777" w:rsidR="00121942" w:rsidRDefault="00121942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Esperienze come esperto in progetti PON FSE PNRR                               </w:t>
            </w:r>
          </w:p>
          <w:p w14:paraId="06DE8181" w14:textId="032EDBE4" w:rsidR="00121942" w:rsidRPr="00121942" w:rsidRDefault="00121942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      </w:t>
            </w:r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5    </w:t>
            </w:r>
            <w:proofErr w:type="spell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3 esperienze)</w:t>
            </w:r>
          </w:p>
        </w:tc>
        <w:tc>
          <w:tcPr>
            <w:tcW w:w="1134" w:type="dxa"/>
          </w:tcPr>
          <w:p w14:paraId="211AD6E1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14:paraId="413599BE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B1D9E6A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21942" w:rsidRPr="003A735E" w14:paraId="78AD2D82" w14:textId="1A533C46" w:rsidTr="00121942">
        <w:tc>
          <w:tcPr>
            <w:tcW w:w="5949" w:type="dxa"/>
            <w:vAlign w:val="center"/>
          </w:tcPr>
          <w:p w14:paraId="6E3B479C" w14:textId="77777777" w:rsidR="00121942" w:rsidRDefault="00121942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Incarico di docenza in corsi extrascolastici inerenti alla tematica             </w:t>
            </w:r>
          </w:p>
          <w:p w14:paraId="5B170448" w14:textId="663DE1FD" w:rsidR="00121942" w:rsidRPr="00121942" w:rsidRDefault="00121942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     </w:t>
            </w:r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2    </w:t>
            </w:r>
            <w:proofErr w:type="spell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4 esperienze)</w:t>
            </w:r>
          </w:p>
        </w:tc>
        <w:tc>
          <w:tcPr>
            <w:tcW w:w="1134" w:type="dxa"/>
          </w:tcPr>
          <w:p w14:paraId="1D0C372B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14:paraId="0991A200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63C1543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21942" w:rsidRPr="003A735E" w14:paraId="619C5841" w14:textId="4A0857EC" w:rsidTr="00121942">
        <w:tc>
          <w:tcPr>
            <w:tcW w:w="5949" w:type="dxa"/>
            <w:vAlign w:val="center"/>
          </w:tcPr>
          <w:p w14:paraId="5E4708FE" w14:textId="77777777" w:rsidR="00121942" w:rsidRDefault="00121942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Iscrizione ad Albi professionali attinenti </w:t>
            </w:r>
            <w:proofErr w:type="gram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la</w:t>
            </w:r>
            <w:proofErr w:type="gram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tematica                                 </w:t>
            </w:r>
          </w:p>
          <w:p w14:paraId="26B7B99B" w14:textId="7725BAF8" w:rsidR="00121942" w:rsidRPr="00121942" w:rsidRDefault="00121942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     </w:t>
            </w:r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1    </w:t>
            </w:r>
            <w:proofErr w:type="spell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iscrizione</w:t>
            </w:r>
            <w:proofErr w:type="gramStart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(</w:t>
            </w:r>
            <w:proofErr w:type="gramEnd"/>
            <w:r w:rsidRPr="0012194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max 2 iscrizioni)</w:t>
            </w:r>
          </w:p>
        </w:tc>
        <w:tc>
          <w:tcPr>
            <w:tcW w:w="1134" w:type="dxa"/>
          </w:tcPr>
          <w:p w14:paraId="71584001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194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14:paraId="38B8E20D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D21D57F" w14:textId="77777777" w:rsidR="00121942" w:rsidRPr="00121942" w:rsidRDefault="00121942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21942" w:rsidRPr="003A735E" w14:paraId="4DEFADB4" w14:textId="56083E08" w:rsidTr="00121942">
        <w:tc>
          <w:tcPr>
            <w:tcW w:w="5949" w:type="dxa"/>
            <w:vAlign w:val="center"/>
          </w:tcPr>
          <w:p w14:paraId="45F2930C" w14:textId="77777777" w:rsidR="00121942" w:rsidRPr="004911F0" w:rsidRDefault="00121942" w:rsidP="00E06BF6">
            <w:pPr>
              <w:suppressAutoHyphens/>
              <w:ind w:leftChars="-1" w:hangingChars="1" w:hanging="2"/>
              <w:jc w:val="right"/>
              <w:textDirection w:val="btLr"/>
              <w:textAlignment w:val="top"/>
              <w:outlineLvl w:val="0"/>
              <w:rPr>
                <w:rFonts w:ascii="Times New Roman" w:hAnsi="Times New Roman"/>
                <w:b/>
                <w:bCs/>
                <w:color w:val="000000"/>
                <w:position w:val="4"/>
                <w:sz w:val="16"/>
                <w:szCs w:val="16"/>
              </w:rPr>
            </w:pPr>
            <w:r w:rsidRPr="004911F0">
              <w:rPr>
                <w:rFonts w:ascii="Times New Roman" w:hAnsi="Times New Roman"/>
                <w:b/>
                <w:bCs/>
                <w:color w:val="000000"/>
                <w:position w:val="4"/>
                <w:sz w:val="16"/>
                <w:szCs w:val="16"/>
              </w:rPr>
              <w:t>TOTALE</w:t>
            </w:r>
          </w:p>
        </w:tc>
        <w:tc>
          <w:tcPr>
            <w:tcW w:w="1134" w:type="dxa"/>
          </w:tcPr>
          <w:p w14:paraId="0600209C" w14:textId="77777777" w:rsidR="00121942" w:rsidRPr="004911F0" w:rsidRDefault="00121942" w:rsidP="00E06BF6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911F0">
              <w:rPr>
                <w:rFonts w:ascii="Times New Roman" w:hAnsi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417" w:type="dxa"/>
          </w:tcPr>
          <w:p w14:paraId="4752598C" w14:textId="77777777" w:rsidR="00121942" w:rsidRPr="004911F0" w:rsidRDefault="00121942" w:rsidP="00E06BF6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15408B08" w14:textId="77777777" w:rsidR="00121942" w:rsidRPr="004911F0" w:rsidRDefault="00121942" w:rsidP="00E06BF6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</w:tbl>
    <w:p w14:paraId="7EE7B298" w14:textId="77777777" w:rsidR="00E43F59" w:rsidRDefault="00E43F59" w:rsidP="00E43F59">
      <w:pPr>
        <w:autoSpaceDE w:val="0"/>
        <w:autoSpaceDN w:val="0"/>
        <w:adjustRightInd w:val="0"/>
        <w:spacing w:after="58" w:line="240" w:lineRule="auto"/>
        <w:jc w:val="both"/>
        <w:rPr>
          <w:rFonts w:ascii="Times New Roman" w:eastAsia="Times New Roman" w:hAnsi="Times New Roman"/>
          <w:b/>
          <w:bCs/>
          <w:lang w:eastAsia="x-none"/>
        </w:rPr>
      </w:pPr>
    </w:p>
    <w:p w14:paraId="6A8CFC0C" w14:textId="77777777" w:rsidR="00EA01A8" w:rsidRPr="001B108A" w:rsidRDefault="00EA01A8" w:rsidP="00EA01A8">
      <w:pPr>
        <w:pStyle w:val="Corpotesto"/>
        <w:tabs>
          <w:tab w:val="left" w:pos="5099"/>
          <w:tab w:val="left" w:pos="7708"/>
          <w:tab w:val="left" w:pos="9720"/>
        </w:tabs>
        <w:spacing w:before="1"/>
        <w:jc w:val="both"/>
        <w:rPr>
          <w:sz w:val="18"/>
          <w:szCs w:val="18"/>
        </w:rPr>
      </w:pPr>
      <w:r w:rsidRPr="001B108A">
        <w:rPr>
          <w:sz w:val="18"/>
          <w:szCs w:val="18"/>
        </w:rPr>
        <w:t>Il</w:t>
      </w:r>
      <w:r w:rsidRPr="001B108A">
        <w:rPr>
          <w:spacing w:val="59"/>
          <w:sz w:val="18"/>
          <w:szCs w:val="18"/>
        </w:rPr>
        <w:t xml:space="preserve"> </w:t>
      </w:r>
      <w:r w:rsidRPr="001B108A">
        <w:rPr>
          <w:sz w:val="18"/>
          <w:szCs w:val="18"/>
        </w:rPr>
        <w:t>Sottoscritto</w:t>
      </w:r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 xml:space="preserve">, </w:t>
      </w:r>
      <w:proofErr w:type="gramStart"/>
      <w:r w:rsidRPr="001B108A">
        <w:rPr>
          <w:spacing w:val="16"/>
          <w:sz w:val="18"/>
          <w:szCs w:val="18"/>
        </w:rPr>
        <w:t>nato</w:t>
      </w:r>
      <w:r w:rsidRPr="001B108A">
        <w:rPr>
          <w:sz w:val="18"/>
          <w:szCs w:val="18"/>
        </w:rPr>
        <w:t xml:space="preserve"> </w:t>
      </w:r>
      <w:r w:rsidRPr="001B108A">
        <w:rPr>
          <w:spacing w:val="17"/>
          <w:sz w:val="18"/>
          <w:szCs w:val="18"/>
        </w:rPr>
        <w:t xml:space="preserve"> </w:t>
      </w:r>
      <w:r w:rsidRPr="001B108A">
        <w:rPr>
          <w:sz w:val="18"/>
          <w:szCs w:val="18"/>
        </w:rPr>
        <w:t>a</w:t>
      </w:r>
      <w:proofErr w:type="gramEnd"/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>il</w:t>
      </w:r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>,</w:t>
      </w:r>
    </w:p>
    <w:p w14:paraId="3DAE3E90" w14:textId="77777777" w:rsidR="00EA01A8" w:rsidRPr="001B108A" w:rsidRDefault="00EA01A8" w:rsidP="00EA01A8">
      <w:pPr>
        <w:pStyle w:val="Corpotesto"/>
        <w:spacing w:before="16" w:line="252" w:lineRule="auto"/>
        <w:ind w:right="129"/>
        <w:jc w:val="both"/>
        <w:rPr>
          <w:sz w:val="18"/>
          <w:szCs w:val="18"/>
        </w:rPr>
      </w:pPr>
      <w:proofErr w:type="gramStart"/>
      <w:r w:rsidRPr="001B108A">
        <w:rPr>
          <w:sz w:val="18"/>
          <w:szCs w:val="18"/>
        </w:rPr>
        <w:t xml:space="preserve">consapevole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delle</w:t>
      </w:r>
      <w:proofErr w:type="gramEnd"/>
      <w:r w:rsidRPr="001B108A">
        <w:rPr>
          <w:sz w:val="18"/>
          <w:szCs w:val="18"/>
        </w:rPr>
        <w:t xml:space="preserve">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sanzioni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 xml:space="preserve">penali,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nel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caso</w:t>
      </w:r>
      <w:r w:rsidRPr="001B108A">
        <w:rPr>
          <w:spacing w:val="-32"/>
          <w:sz w:val="18"/>
          <w:szCs w:val="18"/>
        </w:rPr>
        <w:t xml:space="preserve">  </w:t>
      </w:r>
      <w:r w:rsidRPr="001B108A">
        <w:rPr>
          <w:sz w:val="18"/>
          <w:szCs w:val="18"/>
        </w:rPr>
        <w:t xml:space="preserve">di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dichiarazioni</w:t>
      </w:r>
      <w:r w:rsidRPr="001B108A">
        <w:rPr>
          <w:spacing w:val="-32"/>
          <w:sz w:val="18"/>
          <w:szCs w:val="18"/>
        </w:rPr>
        <w:t xml:space="preserve">   </w:t>
      </w:r>
      <w:r w:rsidRPr="001B108A">
        <w:rPr>
          <w:sz w:val="18"/>
          <w:szCs w:val="18"/>
        </w:rPr>
        <w:t>non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>veritiere,</w:t>
      </w:r>
      <w:r w:rsidRPr="001B108A">
        <w:rPr>
          <w:spacing w:val="-32"/>
          <w:sz w:val="18"/>
          <w:szCs w:val="18"/>
        </w:rPr>
        <w:t xml:space="preserve">  </w:t>
      </w:r>
      <w:r w:rsidRPr="001B108A">
        <w:rPr>
          <w:sz w:val="18"/>
          <w:szCs w:val="18"/>
        </w:rPr>
        <w:t>di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>formazione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o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uso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di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atti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falsi, richiamate</w:t>
      </w:r>
      <w:r w:rsidRPr="001B108A">
        <w:rPr>
          <w:spacing w:val="30"/>
          <w:sz w:val="18"/>
          <w:szCs w:val="18"/>
        </w:rPr>
        <w:t xml:space="preserve"> </w:t>
      </w:r>
      <w:r w:rsidRPr="001B108A">
        <w:rPr>
          <w:sz w:val="18"/>
          <w:szCs w:val="18"/>
        </w:rPr>
        <w:t>dall’art.</w:t>
      </w:r>
      <w:r w:rsidRPr="001B108A">
        <w:rPr>
          <w:spacing w:val="-17"/>
          <w:sz w:val="18"/>
          <w:szCs w:val="18"/>
        </w:rPr>
        <w:t xml:space="preserve"> </w:t>
      </w:r>
      <w:r w:rsidRPr="001B108A">
        <w:rPr>
          <w:sz w:val="18"/>
          <w:szCs w:val="18"/>
        </w:rPr>
        <w:t>76</w:t>
      </w:r>
      <w:r w:rsidRPr="001B108A">
        <w:rPr>
          <w:spacing w:val="-15"/>
          <w:sz w:val="18"/>
          <w:szCs w:val="18"/>
        </w:rPr>
        <w:t xml:space="preserve"> </w:t>
      </w:r>
      <w:r w:rsidRPr="001B108A">
        <w:rPr>
          <w:sz w:val="18"/>
          <w:szCs w:val="18"/>
        </w:rPr>
        <w:t>del</w:t>
      </w:r>
      <w:r w:rsidRPr="001B108A">
        <w:rPr>
          <w:spacing w:val="-19"/>
          <w:sz w:val="18"/>
          <w:szCs w:val="18"/>
        </w:rPr>
        <w:t xml:space="preserve"> </w:t>
      </w:r>
      <w:r w:rsidRPr="001B108A">
        <w:rPr>
          <w:sz w:val="18"/>
          <w:szCs w:val="18"/>
        </w:rPr>
        <w:t>D.P.R.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445</w:t>
      </w:r>
      <w:r w:rsidRPr="001B108A">
        <w:rPr>
          <w:spacing w:val="-16"/>
          <w:sz w:val="18"/>
          <w:szCs w:val="18"/>
        </w:rPr>
        <w:t xml:space="preserve"> </w:t>
      </w:r>
      <w:r w:rsidRPr="001B108A">
        <w:rPr>
          <w:sz w:val="18"/>
          <w:szCs w:val="18"/>
        </w:rPr>
        <w:t>del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28</w:t>
      </w:r>
      <w:r w:rsidRPr="001B108A">
        <w:rPr>
          <w:spacing w:val="-16"/>
          <w:sz w:val="18"/>
          <w:szCs w:val="18"/>
        </w:rPr>
        <w:t xml:space="preserve"> </w:t>
      </w:r>
      <w:r w:rsidRPr="001B108A">
        <w:rPr>
          <w:sz w:val="18"/>
          <w:szCs w:val="18"/>
        </w:rPr>
        <w:t>dicembre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2000,</w:t>
      </w:r>
    </w:p>
    <w:p w14:paraId="60A2EADC" w14:textId="77777777" w:rsidR="00EA01A8" w:rsidRPr="001B108A" w:rsidRDefault="00EA01A8" w:rsidP="00EA01A8">
      <w:pPr>
        <w:pStyle w:val="Corpotesto"/>
        <w:spacing w:before="1"/>
        <w:jc w:val="center"/>
        <w:rPr>
          <w:sz w:val="18"/>
          <w:szCs w:val="18"/>
        </w:rPr>
      </w:pPr>
      <w:r w:rsidRPr="001B108A">
        <w:rPr>
          <w:w w:val="95"/>
          <w:sz w:val="18"/>
          <w:szCs w:val="18"/>
        </w:rPr>
        <w:t>DICHIARA</w:t>
      </w:r>
    </w:p>
    <w:p w14:paraId="6518DDE0" w14:textId="77777777" w:rsidR="00EA01A8" w:rsidRPr="001B108A" w:rsidRDefault="00EA01A8" w:rsidP="00EA01A8">
      <w:pPr>
        <w:pStyle w:val="Corpotesto"/>
        <w:spacing w:before="16" w:line="252" w:lineRule="auto"/>
        <w:ind w:right="121"/>
        <w:jc w:val="both"/>
        <w:rPr>
          <w:sz w:val="18"/>
          <w:szCs w:val="18"/>
        </w:rPr>
      </w:pPr>
      <w:r w:rsidRPr="001B108A">
        <w:rPr>
          <w:sz w:val="18"/>
          <w:szCs w:val="18"/>
        </w:rPr>
        <w:t>la veridicità e delle dichiarazioni rese nella presente scheda di autovalutazione in merito all’effettivo possesso di titoli ed esperienze professionali che qui di seguito si elencano analiticamente.</w:t>
      </w:r>
    </w:p>
    <w:p w14:paraId="0604C00E" w14:textId="77777777" w:rsidR="00EA01A8" w:rsidRDefault="00EA01A8" w:rsidP="00EA01A8">
      <w:pPr>
        <w:ind w:left="4320" w:right="-143" w:hanging="4320"/>
        <w:rPr>
          <w:sz w:val="20"/>
          <w:szCs w:val="20"/>
        </w:rPr>
      </w:pPr>
      <w:r w:rsidRPr="001B108A">
        <w:rPr>
          <w:sz w:val="20"/>
          <w:szCs w:val="20"/>
        </w:rPr>
        <w:t>Molfetta, ___________________________</w:t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1B108A">
        <w:rPr>
          <w:sz w:val="20"/>
          <w:szCs w:val="20"/>
        </w:rPr>
        <w:t xml:space="preserve">Firma _____________________________________________ </w:t>
      </w:r>
    </w:p>
    <w:p w14:paraId="2D4E38A8" w14:textId="77777777" w:rsidR="00E43F59" w:rsidRDefault="00E43F59" w:rsidP="00E43F59">
      <w:pPr>
        <w:autoSpaceDE w:val="0"/>
        <w:autoSpaceDN w:val="0"/>
        <w:adjustRightInd w:val="0"/>
        <w:spacing w:after="58" w:line="240" w:lineRule="auto"/>
        <w:jc w:val="both"/>
        <w:rPr>
          <w:rFonts w:ascii="Times New Roman" w:eastAsia="Times New Roman" w:hAnsi="Times New Roman"/>
          <w:b/>
          <w:bCs/>
          <w:lang w:eastAsia="x-none"/>
        </w:rPr>
      </w:pPr>
    </w:p>
    <w:p w14:paraId="75A26283" w14:textId="77777777" w:rsidR="00E43F59" w:rsidRDefault="00E43F59" w:rsidP="00E43F59">
      <w:pPr>
        <w:autoSpaceDE w:val="0"/>
        <w:autoSpaceDN w:val="0"/>
        <w:adjustRightInd w:val="0"/>
        <w:spacing w:after="58" w:line="240" w:lineRule="auto"/>
        <w:jc w:val="both"/>
        <w:rPr>
          <w:rFonts w:ascii="Times New Roman" w:eastAsia="Times New Roman" w:hAnsi="Times New Roman"/>
          <w:b/>
          <w:bCs/>
          <w:lang w:eastAsia="x-none"/>
        </w:rPr>
      </w:pPr>
    </w:p>
    <w:p w14:paraId="201101C9" w14:textId="77777777" w:rsidR="00EA01A8" w:rsidRDefault="00EA01A8" w:rsidP="00E43F59">
      <w:pPr>
        <w:autoSpaceDE w:val="0"/>
        <w:autoSpaceDN w:val="0"/>
        <w:adjustRightInd w:val="0"/>
        <w:spacing w:after="58" w:line="240" w:lineRule="auto"/>
        <w:jc w:val="both"/>
        <w:rPr>
          <w:rFonts w:ascii="Times New Roman" w:eastAsia="Times New Roman" w:hAnsi="Times New Roman"/>
          <w:b/>
          <w:bCs/>
          <w:lang w:eastAsia="x-none"/>
        </w:rPr>
      </w:pPr>
    </w:p>
    <w:p w14:paraId="27499496" w14:textId="77777777" w:rsidR="00E43F59" w:rsidRDefault="00E43F59" w:rsidP="00E43F59">
      <w:pPr>
        <w:autoSpaceDE w:val="0"/>
        <w:autoSpaceDN w:val="0"/>
        <w:adjustRightInd w:val="0"/>
        <w:spacing w:after="58" w:line="240" w:lineRule="auto"/>
        <w:jc w:val="both"/>
        <w:rPr>
          <w:rFonts w:ascii="Times New Roman" w:eastAsia="Times New Roman" w:hAnsi="Times New Roman"/>
          <w:b/>
          <w:bCs/>
          <w:lang w:eastAsia="x-none"/>
        </w:rPr>
      </w:pPr>
    </w:p>
    <w:p w14:paraId="0A3B2FCF" w14:textId="77777777" w:rsidR="00E43F59" w:rsidRDefault="00E43F59" w:rsidP="00E43F59">
      <w:pPr>
        <w:spacing w:after="0" w:line="240" w:lineRule="auto"/>
        <w:ind w:left="112"/>
        <w:jc w:val="center"/>
        <w:rPr>
          <w:b/>
          <w:spacing w:val="-38"/>
          <w:lang w:val="en-US"/>
        </w:rPr>
      </w:pPr>
      <w:r w:rsidRPr="001B108A">
        <w:rPr>
          <w:b/>
          <w:lang w:val="en-US"/>
        </w:rPr>
        <w:t xml:space="preserve">ALLEGATO </w:t>
      </w:r>
      <w:r w:rsidRPr="001B108A">
        <w:rPr>
          <w:b/>
          <w:spacing w:val="-38"/>
          <w:lang w:val="en-US"/>
        </w:rPr>
        <w:t xml:space="preserve"> 2</w:t>
      </w:r>
    </w:p>
    <w:p w14:paraId="1BA5D02C" w14:textId="77777777" w:rsidR="00E43F59" w:rsidRDefault="00E43F59" w:rsidP="00E43F59">
      <w:pPr>
        <w:spacing w:after="0" w:line="240" w:lineRule="auto"/>
        <w:rPr>
          <w:b/>
          <w:bCs/>
          <w:sz w:val="20"/>
          <w:szCs w:val="20"/>
        </w:rPr>
      </w:pPr>
    </w:p>
    <w:p w14:paraId="432FF5C3" w14:textId="77777777" w:rsidR="00E43F59" w:rsidRPr="00D24548" w:rsidRDefault="00E43F59" w:rsidP="00E43F59">
      <w:pPr>
        <w:widowControl w:val="0"/>
        <w:spacing w:after="0" w:line="240" w:lineRule="auto"/>
        <w:ind w:right="424"/>
        <w:jc w:val="both"/>
        <w:rPr>
          <w:rFonts w:ascii="Times New Roman" w:hAnsi="Times New Roman" w:cs="Times New Roman"/>
          <w:b/>
          <w:bCs/>
          <w:sz w:val="12"/>
          <w:szCs w:val="12"/>
        </w:rPr>
      </w:pPr>
      <w:r w:rsidRPr="00D24548">
        <w:rPr>
          <w:rFonts w:ascii="Times New Roman" w:hAnsi="Times New Roman" w:cs="Times New Roman"/>
          <w:b/>
          <w:bCs/>
          <w:sz w:val="12"/>
          <w:szCs w:val="12"/>
        </w:rPr>
        <w:t>PIANO NAZIONALE DI RIPRESA E RESILIENZA MISSIONE 4: ISTRUZIONE E RICERCA Componente 1 – Potenziamento dell’offerta dei servizi di istruzione: dagli asili nido alle Università Investimento 1.4: Intervento straordinario finalizzato alla riduzione dei divari territoriali nelle scuole secondarie di primo e di secondo grado e alla lotta alla dispersione scolastica Interventi di tutoraggio e formazione per la riduzione dei divari negli apprendimenti e il contrasto alla dispersione scolastica (D.M. 2 febbraio 2024, n. 19) –  Codice Avviso M4C1I1.4-2024-1322</w:t>
      </w:r>
    </w:p>
    <w:p w14:paraId="21F40226" w14:textId="77777777" w:rsidR="00E43F59" w:rsidRPr="00D24548" w:rsidRDefault="00E43F59" w:rsidP="00E43F59">
      <w:pPr>
        <w:spacing w:after="0" w:line="240" w:lineRule="auto"/>
        <w:ind w:right="567"/>
        <w:jc w:val="both"/>
        <w:rPr>
          <w:rFonts w:ascii="Times New Roman" w:hAnsi="Times New Roman" w:cs="Times New Roman"/>
          <w:b/>
          <w:bCs/>
          <w:sz w:val="12"/>
          <w:szCs w:val="12"/>
        </w:rPr>
      </w:pPr>
      <w:r w:rsidRPr="00D24548">
        <w:rPr>
          <w:rFonts w:ascii="Times New Roman" w:hAnsi="Times New Roman" w:cs="Times New Roman"/>
          <w:b/>
          <w:bCs/>
          <w:sz w:val="12"/>
          <w:szCs w:val="12"/>
        </w:rPr>
        <w:t xml:space="preserve">SELEZIONE INTERNA DI PERSONALE PER LE SEGUENTI FIGURE PROFESSIONALI: </w:t>
      </w:r>
    </w:p>
    <w:p w14:paraId="29032A26" w14:textId="77777777" w:rsidR="00E43F59" w:rsidRPr="00D24548" w:rsidRDefault="00E43F59" w:rsidP="00E43F59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MENTOR PER I PERCORSI DI MENTORING E ORIENTAMENTO;</w:t>
      </w:r>
    </w:p>
    <w:p w14:paraId="7974AC13" w14:textId="77777777" w:rsidR="00E43F59" w:rsidRPr="00D24548" w:rsidRDefault="00E43F59" w:rsidP="00E43F59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DOCENTI PER I PERCORSI DI POTENZIAMENTO DELLE COMPETENZE DI BASE, DI MOTIVAZIONE E ACCOMPAGNAMENTO;</w:t>
      </w:r>
    </w:p>
    <w:p w14:paraId="0BFA3E8E" w14:textId="77777777" w:rsidR="00E43F59" w:rsidRPr="00D24548" w:rsidRDefault="00E43F59" w:rsidP="00E43F59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ESPERTI PER I PERCORSI FORMATIVI E LABORATORIALI CO-CURRICULARI;</w:t>
      </w:r>
    </w:p>
    <w:p w14:paraId="1A3E858F" w14:textId="77777777" w:rsidR="00E43F59" w:rsidRPr="00D24548" w:rsidRDefault="00E43F59" w:rsidP="00E43F59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TUTOR PER I PERCORSI FORMATIVI E LABORATORIALI CO-CURRICULARI;</w:t>
      </w:r>
    </w:p>
    <w:p w14:paraId="6B968CB9" w14:textId="77777777" w:rsidR="00E43F59" w:rsidRPr="00D24548" w:rsidRDefault="00E43F59" w:rsidP="00E43F59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ESPERTO PER IL PERCORSO DI ORIENTAMENTO E COINVOLGIMENTO DELLE FAMIGLIE;</w:t>
      </w:r>
    </w:p>
    <w:p w14:paraId="09A183E1" w14:textId="77777777" w:rsidR="00E43F59" w:rsidRPr="00D24548" w:rsidRDefault="00E43F59" w:rsidP="00E43F59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DOCENTI PER LA COSTITUZIONE DEL GRUPPO DI LAVORO TEAM PER LA PREVENZIONE DELLA DISPERSIONE SCOLASTICA</w:t>
      </w:r>
    </w:p>
    <w:p w14:paraId="144D0D28" w14:textId="77777777" w:rsidR="00E43F59" w:rsidRPr="00D24548" w:rsidRDefault="00E43F59" w:rsidP="00E43F59">
      <w:pPr>
        <w:pStyle w:val="TableParagraph"/>
        <w:ind w:left="0" w:right="424"/>
        <w:jc w:val="both"/>
        <w:rPr>
          <w:rFonts w:ascii="Times New Roman" w:eastAsia="Calibri" w:hAnsi="Times New Roman" w:cs="Times New Roman"/>
          <w:b/>
          <w:color w:val="000000"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color w:val="000000"/>
          <w:sz w:val="12"/>
          <w:szCs w:val="12"/>
          <w:lang w:eastAsia="it-IT"/>
        </w:rPr>
        <w:t>TITOLO PROGETTO: “Mi prendo cura di te”</w:t>
      </w:r>
    </w:p>
    <w:p w14:paraId="6AFE76C5" w14:textId="77777777" w:rsidR="00E43F59" w:rsidRPr="00D24548" w:rsidRDefault="00E43F59" w:rsidP="00E43F59">
      <w:pPr>
        <w:spacing w:after="0" w:line="240" w:lineRule="auto"/>
        <w:ind w:right="424"/>
        <w:jc w:val="both"/>
        <w:rPr>
          <w:rFonts w:ascii="Times New Roman" w:hAnsi="Times New Roman" w:cs="Times New Roman"/>
          <w:b/>
          <w:color w:val="000000"/>
          <w:sz w:val="12"/>
          <w:szCs w:val="12"/>
        </w:rPr>
      </w:pPr>
      <w:r w:rsidRPr="00D24548">
        <w:rPr>
          <w:rFonts w:ascii="Times New Roman" w:hAnsi="Times New Roman" w:cs="Times New Roman"/>
          <w:b/>
          <w:color w:val="000000"/>
          <w:sz w:val="12"/>
          <w:szCs w:val="12"/>
        </w:rPr>
        <w:t>CODICE PROGETTO: M4C1I1.4-2024-1322-P-52304</w:t>
      </w:r>
    </w:p>
    <w:p w14:paraId="3F1F4918" w14:textId="77777777" w:rsidR="00E43F59" w:rsidRDefault="00E43F59" w:rsidP="00E43F59">
      <w:pPr>
        <w:tabs>
          <w:tab w:val="left" w:pos="474"/>
        </w:tabs>
        <w:spacing w:after="0" w:line="240" w:lineRule="auto"/>
        <w:rPr>
          <w:rFonts w:ascii="Times New Roman" w:hAnsi="Times New Roman" w:cs="Times New Roman"/>
          <w:b/>
          <w:color w:val="000000"/>
          <w:sz w:val="12"/>
          <w:szCs w:val="12"/>
        </w:rPr>
      </w:pPr>
      <w:r w:rsidRPr="00D24548">
        <w:rPr>
          <w:rFonts w:ascii="Times New Roman" w:hAnsi="Times New Roman" w:cs="Times New Roman"/>
          <w:b/>
          <w:color w:val="000000"/>
          <w:sz w:val="12"/>
          <w:szCs w:val="12"/>
        </w:rPr>
        <w:t>CUP: I54D21000660006</w:t>
      </w:r>
    </w:p>
    <w:p w14:paraId="2E43FC5B" w14:textId="77777777" w:rsidR="00E43F59" w:rsidRPr="0095322D" w:rsidRDefault="00E43F59" w:rsidP="00E43F59">
      <w:pPr>
        <w:tabs>
          <w:tab w:val="left" w:pos="474"/>
        </w:tabs>
        <w:spacing w:after="0" w:line="240" w:lineRule="auto"/>
        <w:jc w:val="center"/>
        <w:rPr>
          <w:b/>
          <w:sz w:val="18"/>
          <w:szCs w:val="18"/>
        </w:rPr>
      </w:pPr>
      <w:r w:rsidRPr="0095322D">
        <w:rPr>
          <w:b/>
          <w:sz w:val="18"/>
          <w:szCs w:val="18"/>
        </w:rPr>
        <w:t>TABELLA AUTOVALUTAZIONE E VALUTAZIONE DEI CURRICULA</w:t>
      </w:r>
    </w:p>
    <w:p w14:paraId="28F08684" w14:textId="68D9D65F" w:rsidR="00E43F59" w:rsidRPr="003A735E" w:rsidRDefault="00E43F59" w:rsidP="00E43F59">
      <w:pPr>
        <w:autoSpaceDE w:val="0"/>
        <w:autoSpaceDN w:val="0"/>
        <w:adjustRightInd w:val="0"/>
        <w:ind w:right="282"/>
        <w:jc w:val="both"/>
        <w:rPr>
          <w:rFonts w:ascii="Times New Roman" w:eastAsia="Times New Roman" w:hAnsi="Times New Roman"/>
          <w:b/>
          <w:bCs/>
          <w:lang w:eastAsia="x-none"/>
        </w:rPr>
      </w:pPr>
      <w:r w:rsidRPr="003A735E">
        <w:rPr>
          <w:rFonts w:ascii="Times New Roman" w:eastAsia="Times New Roman" w:hAnsi="Times New Roman"/>
          <w:b/>
          <w:bCs/>
        </w:rPr>
        <w:t>Percorsi formativi e laboratoriali co-curriculari</w:t>
      </w:r>
    </w:p>
    <w:tbl>
      <w:tblPr>
        <w:tblStyle w:val="Grigliatabella"/>
        <w:tblW w:w="10059" w:type="dxa"/>
        <w:tblLook w:val="04A0" w:firstRow="1" w:lastRow="0" w:firstColumn="1" w:lastColumn="0" w:noHBand="0" w:noVBand="1"/>
      </w:tblPr>
      <w:tblGrid>
        <w:gridCol w:w="5240"/>
        <w:gridCol w:w="1276"/>
        <w:gridCol w:w="1701"/>
        <w:gridCol w:w="1842"/>
      </w:tblGrid>
      <w:tr w:rsidR="005D6EC3" w:rsidRPr="003A735E" w14:paraId="203C31DC" w14:textId="31F5B0EF" w:rsidTr="004C3D7E">
        <w:tc>
          <w:tcPr>
            <w:tcW w:w="10059" w:type="dxa"/>
            <w:gridSpan w:val="4"/>
            <w:shd w:val="clear" w:color="auto" w:fill="D9D9D9"/>
          </w:tcPr>
          <w:p w14:paraId="47F09D7D" w14:textId="77777777" w:rsidR="005D6EC3" w:rsidRPr="00921DB0" w:rsidRDefault="005D6EC3" w:rsidP="00E06BF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21DB0">
              <w:rPr>
                <w:rFonts w:ascii="Times New Roman" w:hAnsi="Times New Roman"/>
                <w:b/>
                <w:sz w:val="18"/>
                <w:szCs w:val="18"/>
              </w:rPr>
              <w:t>DOCENTE TUTOR</w:t>
            </w:r>
          </w:p>
          <w:p w14:paraId="399191AC" w14:textId="74D6AF1B" w:rsidR="005D6EC3" w:rsidRPr="00921DB0" w:rsidRDefault="005D6EC3" w:rsidP="00E06BF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21DB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it-IT"/>
              </w:rPr>
              <w:t>Percorsi formativi e laboratoriali co-curriculari</w:t>
            </w:r>
          </w:p>
        </w:tc>
      </w:tr>
      <w:tr w:rsidR="005D6EC3" w:rsidRPr="003A735E" w14:paraId="2F8E6E82" w14:textId="208E4CF3" w:rsidTr="00EA01A8">
        <w:tc>
          <w:tcPr>
            <w:tcW w:w="5240" w:type="dxa"/>
            <w:shd w:val="clear" w:color="auto" w:fill="D9D9D9"/>
          </w:tcPr>
          <w:p w14:paraId="4051941F" w14:textId="77777777" w:rsidR="005D6EC3" w:rsidRPr="00EA01A8" w:rsidRDefault="005D6EC3" w:rsidP="005D6EC3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A01A8">
              <w:rPr>
                <w:rFonts w:ascii="Times New Roman" w:hAnsi="Times New Roman"/>
                <w:b/>
                <w:sz w:val="16"/>
                <w:szCs w:val="16"/>
              </w:rPr>
              <w:t>TITOLO DI STUDIO (non costituisce titolo di accesso)</w:t>
            </w:r>
          </w:p>
        </w:tc>
        <w:tc>
          <w:tcPr>
            <w:tcW w:w="1276" w:type="dxa"/>
            <w:shd w:val="clear" w:color="auto" w:fill="D9D9D9"/>
          </w:tcPr>
          <w:p w14:paraId="14AC42E1" w14:textId="77777777" w:rsidR="005D6EC3" w:rsidRPr="00EA01A8" w:rsidRDefault="005D6EC3" w:rsidP="005D6EC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A01A8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701" w:type="dxa"/>
            <w:shd w:val="clear" w:color="auto" w:fill="D9D9D9"/>
          </w:tcPr>
          <w:p w14:paraId="534E8A71" w14:textId="77777777" w:rsidR="005D6EC3" w:rsidRDefault="005D6EC3" w:rsidP="005D6EC3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DE4F7D">
              <w:rPr>
                <w:rFonts w:ascii="Times New Roman" w:hAnsi="Times New Roman"/>
                <w:b/>
                <w:sz w:val="12"/>
                <w:szCs w:val="12"/>
              </w:rPr>
              <w:t>AUTO</w:t>
            </w:r>
            <w:r>
              <w:rPr>
                <w:rFonts w:ascii="Times New Roman" w:hAnsi="Times New Roman"/>
                <w:b/>
                <w:sz w:val="12"/>
                <w:szCs w:val="12"/>
              </w:rPr>
              <w:t>-</w:t>
            </w:r>
          </w:p>
          <w:p w14:paraId="33727F60" w14:textId="0721E0C7" w:rsidR="005D6EC3" w:rsidRPr="00EA01A8" w:rsidRDefault="005D6EC3" w:rsidP="005D6EC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4F7D">
              <w:rPr>
                <w:rFonts w:ascii="Times New Roman" w:hAnsi="Times New Roman"/>
                <w:b/>
                <w:sz w:val="12"/>
                <w:szCs w:val="12"/>
              </w:rPr>
              <w:t>VALUTAZIONE</w:t>
            </w:r>
          </w:p>
        </w:tc>
        <w:tc>
          <w:tcPr>
            <w:tcW w:w="1842" w:type="dxa"/>
            <w:shd w:val="clear" w:color="auto" w:fill="D9D9D9"/>
          </w:tcPr>
          <w:p w14:paraId="0E2ADB79" w14:textId="39B8EFF6" w:rsidR="005D6EC3" w:rsidRPr="00EA01A8" w:rsidRDefault="005D6EC3" w:rsidP="005D6EC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4F7D">
              <w:rPr>
                <w:rFonts w:ascii="Times New Roman" w:hAnsi="Times New Roman"/>
                <w:b/>
                <w:sz w:val="12"/>
                <w:szCs w:val="12"/>
              </w:rPr>
              <w:t>PUNTEGGIO ATTRIBUITO</w:t>
            </w:r>
          </w:p>
        </w:tc>
      </w:tr>
      <w:tr w:rsidR="00EA01A8" w:rsidRPr="003A735E" w14:paraId="52D2738E" w14:textId="1D327897" w:rsidTr="00EA01A8">
        <w:tc>
          <w:tcPr>
            <w:tcW w:w="5240" w:type="dxa"/>
            <w:vAlign w:val="center"/>
          </w:tcPr>
          <w:p w14:paraId="0632309F" w14:textId="77777777" w:rsidR="00EA01A8" w:rsidRPr="00EA01A8" w:rsidRDefault="00EA01A8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Laurea Triennale valida (Laurea tecnica o equipollente)</w:t>
            </w:r>
          </w:p>
          <w:p w14:paraId="4E7FEA80" w14:textId="77777777" w:rsidR="00EA01A8" w:rsidRPr="00EA01A8" w:rsidRDefault="00EA01A8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fino a 89 ………………</w:t>
            </w:r>
            <w:proofErr w:type="gram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…….</w:t>
            </w:r>
            <w:proofErr w:type="gram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. 2 punto</w:t>
            </w:r>
          </w:p>
          <w:p w14:paraId="1C5406D2" w14:textId="77777777" w:rsidR="00EA01A8" w:rsidRPr="00EA01A8" w:rsidRDefault="00EA01A8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da 90 a 104</w:t>
            </w:r>
            <w:proofErr w:type="gram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..</w:t>
            </w:r>
            <w:proofErr w:type="gram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……………. …   </w:t>
            </w:r>
            <w:proofErr w:type="gram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3</w:t>
            </w:r>
            <w:proofErr w:type="gram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  <w:p w14:paraId="5E96635B" w14:textId="77777777" w:rsidR="00EA01A8" w:rsidRPr="00EA01A8" w:rsidRDefault="00EA01A8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da 105 in poi ……………. … 4 punti</w:t>
            </w:r>
          </w:p>
        </w:tc>
        <w:tc>
          <w:tcPr>
            <w:tcW w:w="1276" w:type="dxa"/>
            <w:vMerge w:val="restart"/>
            <w:vAlign w:val="center"/>
          </w:tcPr>
          <w:p w14:paraId="4A6E7552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sz w:val="16"/>
                <w:szCs w:val="16"/>
              </w:rPr>
              <w:t>10</w:t>
            </w:r>
          </w:p>
          <w:p w14:paraId="0A97ADC6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F23661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1D22F2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sz w:val="16"/>
                <w:szCs w:val="16"/>
              </w:rPr>
              <w:t>* le due voci non si cumulano</w:t>
            </w:r>
          </w:p>
        </w:tc>
        <w:tc>
          <w:tcPr>
            <w:tcW w:w="1701" w:type="dxa"/>
          </w:tcPr>
          <w:p w14:paraId="29310899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</w:tcPr>
          <w:p w14:paraId="34490535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A01A8" w:rsidRPr="003A735E" w14:paraId="0E9FEB09" w14:textId="70599F9D" w:rsidTr="00EA01A8">
        <w:tc>
          <w:tcPr>
            <w:tcW w:w="5240" w:type="dxa"/>
            <w:vAlign w:val="center"/>
          </w:tcPr>
          <w:p w14:paraId="6EA80006" w14:textId="77777777" w:rsidR="00EA01A8" w:rsidRPr="00EA01A8" w:rsidRDefault="00EA01A8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Laurea specialistica o vecchio ordinamento </w:t>
            </w:r>
            <w:proofErr w:type="gram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valida  (</w:t>
            </w:r>
            <w:proofErr w:type="gram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Laurea tecnica o equipollente)</w:t>
            </w:r>
          </w:p>
          <w:p w14:paraId="3E15E688" w14:textId="77777777" w:rsidR="00EA01A8" w:rsidRPr="00EA01A8" w:rsidRDefault="00EA01A8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fino a 89 ………………</w:t>
            </w:r>
            <w:proofErr w:type="gram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…….</w:t>
            </w:r>
            <w:proofErr w:type="gram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. </w:t>
            </w:r>
            <w:proofErr w:type="gram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5</w:t>
            </w:r>
            <w:proofErr w:type="gram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  <w:p w14:paraId="6939CF16" w14:textId="77777777" w:rsidR="00EA01A8" w:rsidRPr="00EA01A8" w:rsidRDefault="00EA01A8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da </w:t>
            </w:r>
            <w:smartTag w:uri="urn:schemas-microsoft-com:office:smarttags" w:element="metricconverter">
              <w:smartTagPr>
                <w:attr w:name="ProductID" w:val="90 a"/>
              </w:smartTagPr>
              <w:r w:rsidRPr="00EA01A8">
                <w:rPr>
                  <w:rFonts w:ascii="Times New Roman" w:hAnsi="Times New Roman"/>
                  <w:color w:val="000000"/>
                  <w:position w:val="4"/>
                  <w:sz w:val="16"/>
                  <w:szCs w:val="16"/>
                </w:rPr>
                <w:t>90 a</w:t>
              </w:r>
            </w:smartTag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99 ………</w:t>
            </w:r>
            <w:proofErr w:type="gram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…….</w:t>
            </w:r>
            <w:proofErr w:type="gram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.……  </w:t>
            </w:r>
            <w:proofErr w:type="gram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6</w:t>
            </w:r>
            <w:proofErr w:type="gram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  <w:p w14:paraId="69CA7D78" w14:textId="77777777" w:rsidR="00EA01A8" w:rsidRPr="00EA01A8" w:rsidRDefault="00EA01A8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0 a"/>
              </w:smartTagPr>
              <w:r w:rsidRPr="00EA01A8">
                <w:rPr>
                  <w:rFonts w:ascii="Times New Roman" w:hAnsi="Times New Roman"/>
                  <w:color w:val="000000"/>
                  <w:position w:val="4"/>
                  <w:sz w:val="16"/>
                  <w:szCs w:val="16"/>
                </w:rPr>
                <w:t>100 a</w:t>
              </w:r>
            </w:smartTag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104 ……</w:t>
            </w:r>
            <w:proofErr w:type="gram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…….</w:t>
            </w:r>
            <w:proofErr w:type="gram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.…..    </w:t>
            </w:r>
            <w:proofErr w:type="gram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7</w:t>
            </w:r>
            <w:proofErr w:type="gram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  <w:p w14:paraId="183C55D0" w14:textId="77777777" w:rsidR="00EA01A8" w:rsidRPr="00EA01A8" w:rsidRDefault="00EA01A8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5 a"/>
              </w:smartTagPr>
              <w:r w:rsidRPr="00EA01A8">
                <w:rPr>
                  <w:rFonts w:ascii="Times New Roman" w:hAnsi="Times New Roman"/>
                  <w:color w:val="000000"/>
                  <w:position w:val="4"/>
                  <w:sz w:val="16"/>
                  <w:szCs w:val="16"/>
                </w:rPr>
                <w:t>105 a</w:t>
              </w:r>
            </w:smartTag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110 </w:t>
            </w:r>
            <w:proofErr w:type="gram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…….</w:t>
            </w:r>
            <w:proofErr w:type="gram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.…..........    </w:t>
            </w:r>
            <w:proofErr w:type="gram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8</w:t>
            </w:r>
            <w:proofErr w:type="gram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  <w:p w14:paraId="5DB4D1A5" w14:textId="77777777" w:rsidR="00EA01A8" w:rsidRPr="00EA01A8" w:rsidRDefault="00EA01A8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110 e lode    ...........................  </w:t>
            </w:r>
            <w:proofErr w:type="gram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10</w:t>
            </w:r>
            <w:proofErr w:type="gram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</w:tc>
        <w:tc>
          <w:tcPr>
            <w:tcW w:w="1276" w:type="dxa"/>
            <w:vMerge/>
          </w:tcPr>
          <w:p w14:paraId="7CDB92E9" w14:textId="77777777" w:rsidR="00EA01A8" w:rsidRPr="00EA01A8" w:rsidRDefault="00EA01A8" w:rsidP="00E06BF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7A08455" w14:textId="77777777" w:rsidR="00EA01A8" w:rsidRPr="00EA01A8" w:rsidRDefault="00EA01A8" w:rsidP="00E06BF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</w:tcPr>
          <w:p w14:paraId="394D3050" w14:textId="77777777" w:rsidR="00EA01A8" w:rsidRPr="00EA01A8" w:rsidRDefault="00EA01A8" w:rsidP="00E06BF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A01A8" w:rsidRPr="003A735E" w14:paraId="61648146" w14:textId="614344A7" w:rsidTr="00EA01A8">
        <w:tc>
          <w:tcPr>
            <w:tcW w:w="5240" w:type="dxa"/>
            <w:shd w:val="clear" w:color="auto" w:fill="D9D9D9"/>
            <w:vAlign w:val="center"/>
          </w:tcPr>
          <w:p w14:paraId="28086B73" w14:textId="77777777" w:rsidR="00EA01A8" w:rsidRPr="00EA01A8" w:rsidRDefault="00EA01A8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b/>
                <w:sz w:val="16"/>
                <w:szCs w:val="16"/>
              </w:rPr>
              <w:t>TITOLI POST-LAUREA</w:t>
            </w:r>
          </w:p>
        </w:tc>
        <w:tc>
          <w:tcPr>
            <w:tcW w:w="1276" w:type="dxa"/>
            <w:shd w:val="clear" w:color="auto" w:fill="D9D9D9"/>
          </w:tcPr>
          <w:p w14:paraId="660ED093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A01A8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701" w:type="dxa"/>
            <w:shd w:val="clear" w:color="auto" w:fill="D9D9D9"/>
          </w:tcPr>
          <w:p w14:paraId="78143EF5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/>
          </w:tcPr>
          <w:p w14:paraId="6CADA178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A01A8" w:rsidRPr="003A735E" w14:paraId="3580ED34" w14:textId="5C185A86" w:rsidTr="00EA01A8">
        <w:tc>
          <w:tcPr>
            <w:tcW w:w="5240" w:type="dxa"/>
            <w:vAlign w:val="center"/>
          </w:tcPr>
          <w:p w14:paraId="67C04D84" w14:textId="24679F91" w:rsidR="00EA01A8" w:rsidRPr="00EA01A8" w:rsidRDefault="00EA01A8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Dottorato di ricerca                                   </w:t>
            </w: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</w:t>
            </w: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2 </w:t>
            </w:r>
            <w:proofErr w:type="spell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</w:t>
            </w:r>
            <w:proofErr w:type="gram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(</w:t>
            </w:r>
            <w:proofErr w:type="gram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max 1 titoli)</w:t>
            </w:r>
          </w:p>
        </w:tc>
        <w:tc>
          <w:tcPr>
            <w:tcW w:w="1276" w:type="dxa"/>
          </w:tcPr>
          <w:p w14:paraId="576AC128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14:paraId="54E85AD1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</w:tcPr>
          <w:p w14:paraId="2D55B01B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A01A8" w:rsidRPr="003A735E" w14:paraId="6B33185A" w14:textId="4B51C517" w:rsidTr="00EA01A8">
        <w:tc>
          <w:tcPr>
            <w:tcW w:w="5240" w:type="dxa"/>
            <w:vAlign w:val="center"/>
          </w:tcPr>
          <w:p w14:paraId="2E18BD48" w14:textId="70A2ADCA" w:rsidR="00EA01A8" w:rsidRPr="00EA01A8" w:rsidRDefault="00EA01A8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Master I e II livello                                             1 </w:t>
            </w:r>
            <w:proofErr w:type="spell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</w:t>
            </w:r>
            <w:proofErr w:type="gram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(</w:t>
            </w:r>
            <w:proofErr w:type="gram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max 2 titoli)</w:t>
            </w:r>
          </w:p>
        </w:tc>
        <w:tc>
          <w:tcPr>
            <w:tcW w:w="1276" w:type="dxa"/>
          </w:tcPr>
          <w:p w14:paraId="06224163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14:paraId="63CBD61F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</w:tcPr>
          <w:p w14:paraId="1B02CF8F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A01A8" w:rsidRPr="003A735E" w14:paraId="73531D6D" w14:textId="55E1705F" w:rsidTr="00EA01A8">
        <w:tc>
          <w:tcPr>
            <w:tcW w:w="5240" w:type="dxa"/>
            <w:vAlign w:val="center"/>
          </w:tcPr>
          <w:p w14:paraId="223A270A" w14:textId="608F2938" w:rsidR="00EA01A8" w:rsidRPr="00EA01A8" w:rsidRDefault="00EA01A8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Corsi di perfezionamento annuali                    0,5 </w:t>
            </w:r>
            <w:proofErr w:type="spell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</w:t>
            </w:r>
            <w:proofErr w:type="gram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(</w:t>
            </w:r>
            <w:proofErr w:type="gram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max 2 titoli)</w:t>
            </w:r>
          </w:p>
        </w:tc>
        <w:tc>
          <w:tcPr>
            <w:tcW w:w="1276" w:type="dxa"/>
          </w:tcPr>
          <w:p w14:paraId="2BF8654E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14:paraId="1056A62F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</w:tcPr>
          <w:p w14:paraId="44A0DB08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A01A8" w:rsidRPr="003A735E" w14:paraId="61CA0ADA" w14:textId="69FF98AC" w:rsidTr="00EA01A8">
        <w:tc>
          <w:tcPr>
            <w:tcW w:w="5240" w:type="dxa"/>
            <w:shd w:val="clear" w:color="auto" w:fill="D9D9D9"/>
            <w:vAlign w:val="center"/>
          </w:tcPr>
          <w:p w14:paraId="569CD25C" w14:textId="77777777" w:rsidR="00EA01A8" w:rsidRPr="00EA01A8" w:rsidRDefault="00EA01A8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b/>
                <w:sz w:val="16"/>
                <w:szCs w:val="16"/>
              </w:rPr>
              <w:t>TITOLI CULTURALI SPECIFICI</w:t>
            </w:r>
          </w:p>
        </w:tc>
        <w:tc>
          <w:tcPr>
            <w:tcW w:w="1276" w:type="dxa"/>
            <w:shd w:val="clear" w:color="auto" w:fill="D9D9D9"/>
          </w:tcPr>
          <w:p w14:paraId="593F05B0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A01A8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701" w:type="dxa"/>
            <w:shd w:val="clear" w:color="auto" w:fill="D9D9D9"/>
          </w:tcPr>
          <w:p w14:paraId="054F17F4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/>
          </w:tcPr>
          <w:p w14:paraId="0D90E55D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A01A8" w:rsidRPr="003A735E" w14:paraId="2B9E0389" w14:textId="0ABBE353" w:rsidTr="00EA01A8">
        <w:tc>
          <w:tcPr>
            <w:tcW w:w="5240" w:type="dxa"/>
            <w:vAlign w:val="center"/>
          </w:tcPr>
          <w:p w14:paraId="232B5803" w14:textId="15C91D0E" w:rsidR="00EA01A8" w:rsidRPr="00EA01A8" w:rsidRDefault="00EA01A8" w:rsidP="00EA01A8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Corsi di formazione organizzati da</w:t>
            </w: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M.I.M–USR-Scuole-Enti accreditati (almeno 15 </w:t>
            </w:r>
            <w:proofErr w:type="gram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ore)</w:t>
            </w: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</w:t>
            </w:r>
            <w:proofErr w:type="gramEnd"/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</w:t>
            </w: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1 </w:t>
            </w:r>
            <w:proofErr w:type="spell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 (max 3 titoli)</w:t>
            </w:r>
          </w:p>
        </w:tc>
        <w:tc>
          <w:tcPr>
            <w:tcW w:w="1276" w:type="dxa"/>
          </w:tcPr>
          <w:p w14:paraId="50DC39B0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14:paraId="014EB42A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</w:tcPr>
          <w:p w14:paraId="650CA604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A01A8" w:rsidRPr="003A735E" w14:paraId="466625A7" w14:textId="3149D081" w:rsidTr="00EA01A8">
        <w:tc>
          <w:tcPr>
            <w:tcW w:w="5240" w:type="dxa"/>
            <w:shd w:val="clear" w:color="auto" w:fill="D9D9D9"/>
            <w:vAlign w:val="center"/>
          </w:tcPr>
          <w:p w14:paraId="67FA5624" w14:textId="77777777" w:rsidR="00EA01A8" w:rsidRPr="00EA01A8" w:rsidRDefault="00EA01A8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b/>
                <w:sz w:val="16"/>
                <w:szCs w:val="16"/>
              </w:rPr>
              <w:t>CERTIFICAZIONI INFORMATICHE</w:t>
            </w:r>
          </w:p>
        </w:tc>
        <w:tc>
          <w:tcPr>
            <w:tcW w:w="1276" w:type="dxa"/>
            <w:shd w:val="clear" w:color="auto" w:fill="D9D9D9"/>
          </w:tcPr>
          <w:p w14:paraId="09C785D6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A01A8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701" w:type="dxa"/>
            <w:shd w:val="clear" w:color="auto" w:fill="D9D9D9"/>
          </w:tcPr>
          <w:p w14:paraId="30C8D417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/>
          </w:tcPr>
          <w:p w14:paraId="77D0B1A9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A01A8" w:rsidRPr="003A735E" w14:paraId="0F17F478" w14:textId="1C3CA791" w:rsidTr="00EA01A8">
        <w:tc>
          <w:tcPr>
            <w:tcW w:w="5240" w:type="dxa"/>
            <w:vAlign w:val="center"/>
          </w:tcPr>
          <w:p w14:paraId="5D7C800E" w14:textId="77777777" w:rsidR="00EA01A8" w:rsidRDefault="00EA01A8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EIPASS-AICA o altri soggetti accreditati                                                                   </w:t>
            </w:r>
          </w:p>
          <w:p w14:paraId="57BF5960" w14:textId="780DCB0F" w:rsidR="00EA01A8" w:rsidRPr="00EA01A8" w:rsidRDefault="00EA01A8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     </w:t>
            </w: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1 </w:t>
            </w:r>
            <w:proofErr w:type="spell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 (max 2 titoli)</w:t>
            </w:r>
          </w:p>
        </w:tc>
        <w:tc>
          <w:tcPr>
            <w:tcW w:w="1276" w:type="dxa"/>
          </w:tcPr>
          <w:p w14:paraId="62D48C51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14:paraId="19D93B92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</w:tcPr>
          <w:p w14:paraId="5DF5333A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A01A8" w:rsidRPr="003A735E" w14:paraId="33A35389" w14:textId="22BB11D6" w:rsidTr="00EA01A8">
        <w:tc>
          <w:tcPr>
            <w:tcW w:w="5240" w:type="dxa"/>
            <w:vAlign w:val="center"/>
          </w:tcPr>
          <w:p w14:paraId="250A486F" w14:textId="77777777" w:rsidR="00EA01A8" w:rsidRPr="00EA01A8" w:rsidRDefault="00EA01A8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Attestato corso </w:t>
            </w:r>
            <w:proofErr w:type="spell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OrientaMenti</w:t>
            </w:r>
            <w:proofErr w:type="spell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di Indire</w:t>
            </w:r>
          </w:p>
        </w:tc>
        <w:tc>
          <w:tcPr>
            <w:tcW w:w="1276" w:type="dxa"/>
          </w:tcPr>
          <w:p w14:paraId="16897D94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4C533344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</w:tcPr>
          <w:p w14:paraId="7DA80971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A01A8" w:rsidRPr="003A735E" w14:paraId="1C6EF7F5" w14:textId="327F37ED" w:rsidTr="00EA01A8">
        <w:tc>
          <w:tcPr>
            <w:tcW w:w="5240" w:type="dxa"/>
            <w:shd w:val="clear" w:color="auto" w:fill="D9D9D9"/>
            <w:vAlign w:val="center"/>
          </w:tcPr>
          <w:p w14:paraId="1BC86E29" w14:textId="77777777" w:rsidR="00EA01A8" w:rsidRPr="00EA01A8" w:rsidRDefault="00EA01A8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b/>
                <w:sz w:val="16"/>
                <w:szCs w:val="16"/>
              </w:rPr>
              <w:t>ESPERIENZE LAVORATIVE</w:t>
            </w:r>
          </w:p>
        </w:tc>
        <w:tc>
          <w:tcPr>
            <w:tcW w:w="1276" w:type="dxa"/>
            <w:shd w:val="clear" w:color="auto" w:fill="D9D9D9"/>
          </w:tcPr>
          <w:p w14:paraId="7336E7FE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A01A8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701" w:type="dxa"/>
            <w:shd w:val="clear" w:color="auto" w:fill="D9D9D9"/>
          </w:tcPr>
          <w:p w14:paraId="486E8B35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/>
          </w:tcPr>
          <w:p w14:paraId="55914CF2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A01A8" w:rsidRPr="003A735E" w14:paraId="7B5ABB73" w14:textId="4241D58D" w:rsidTr="00EA01A8">
        <w:tc>
          <w:tcPr>
            <w:tcW w:w="5240" w:type="dxa"/>
            <w:vAlign w:val="center"/>
          </w:tcPr>
          <w:p w14:paraId="19E27CA9" w14:textId="77777777" w:rsidR="00EA01A8" w:rsidRDefault="00EA01A8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Pregressa esperienza c/o i Licei “Einstein-Da Vinci” nella stessa figura   </w:t>
            </w:r>
          </w:p>
          <w:p w14:paraId="682B2F11" w14:textId="02099AFD" w:rsidR="00EA01A8" w:rsidRPr="00EA01A8" w:rsidRDefault="00EA01A8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</w:t>
            </w: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5    </w:t>
            </w:r>
            <w:proofErr w:type="spell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6 esperienze)</w:t>
            </w:r>
          </w:p>
        </w:tc>
        <w:tc>
          <w:tcPr>
            <w:tcW w:w="1276" w:type="dxa"/>
          </w:tcPr>
          <w:p w14:paraId="5BB9A0CD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30</w:t>
            </w:r>
          </w:p>
        </w:tc>
        <w:tc>
          <w:tcPr>
            <w:tcW w:w="1701" w:type="dxa"/>
          </w:tcPr>
          <w:p w14:paraId="36FC79F8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</w:p>
        </w:tc>
        <w:tc>
          <w:tcPr>
            <w:tcW w:w="1842" w:type="dxa"/>
          </w:tcPr>
          <w:p w14:paraId="72AA62CD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</w:p>
        </w:tc>
      </w:tr>
      <w:tr w:rsidR="00EA01A8" w:rsidRPr="003A735E" w14:paraId="648F6FE6" w14:textId="0D9D57D9" w:rsidTr="00EA01A8">
        <w:tc>
          <w:tcPr>
            <w:tcW w:w="5240" w:type="dxa"/>
            <w:vAlign w:val="center"/>
          </w:tcPr>
          <w:p w14:paraId="14DDA818" w14:textId="77777777" w:rsidR="00EA01A8" w:rsidRDefault="00EA01A8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Pregressa esperienza in altre scuole superiori nella stessa figura              </w:t>
            </w:r>
          </w:p>
          <w:p w14:paraId="62D628F4" w14:textId="67F8F518" w:rsidR="00EA01A8" w:rsidRPr="00EA01A8" w:rsidRDefault="00EA01A8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</w:t>
            </w: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3    </w:t>
            </w:r>
            <w:proofErr w:type="spell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4 esperienze)</w:t>
            </w:r>
          </w:p>
        </w:tc>
        <w:tc>
          <w:tcPr>
            <w:tcW w:w="1276" w:type="dxa"/>
          </w:tcPr>
          <w:p w14:paraId="4CEE1459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12</w:t>
            </w:r>
          </w:p>
        </w:tc>
        <w:tc>
          <w:tcPr>
            <w:tcW w:w="1701" w:type="dxa"/>
          </w:tcPr>
          <w:p w14:paraId="42E788C7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</w:p>
        </w:tc>
        <w:tc>
          <w:tcPr>
            <w:tcW w:w="1842" w:type="dxa"/>
          </w:tcPr>
          <w:p w14:paraId="683FDF98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</w:p>
        </w:tc>
      </w:tr>
      <w:tr w:rsidR="00EA01A8" w:rsidRPr="003A735E" w14:paraId="740304E6" w14:textId="7571BA29" w:rsidTr="00EA01A8">
        <w:tc>
          <w:tcPr>
            <w:tcW w:w="5240" w:type="dxa"/>
            <w:vAlign w:val="center"/>
          </w:tcPr>
          <w:p w14:paraId="1C8BF92C" w14:textId="77777777" w:rsidR="00EA01A8" w:rsidRDefault="00EA01A8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Pregressa esperienza in ordini di scuole diversi nella stessa figura            </w:t>
            </w:r>
          </w:p>
          <w:p w14:paraId="6DC4B506" w14:textId="66F66908" w:rsidR="00EA01A8" w:rsidRPr="00EA01A8" w:rsidRDefault="00EA01A8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</w:t>
            </w: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2    </w:t>
            </w:r>
            <w:proofErr w:type="spell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4 esperienze)</w:t>
            </w:r>
          </w:p>
        </w:tc>
        <w:tc>
          <w:tcPr>
            <w:tcW w:w="1276" w:type="dxa"/>
          </w:tcPr>
          <w:p w14:paraId="2E61ABA8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8</w:t>
            </w:r>
          </w:p>
        </w:tc>
        <w:tc>
          <w:tcPr>
            <w:tcW w:w="1701" w:type="dxa"/>
          </w:tcPr>
          <w:p w14:paraId="3FDBBC0C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</w:p>
        </w:tc>
        <w:tc>
          <w:tcPr>
            <w:tcW w:w="1842" w:type="dxa"/>
          </w:tcPr>
          <w:p w14:paraId="26FF9EF9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</w:p>
        </w:tc>
      </w:tr>
      <w:tr w:rsidR="00EA01A8" w:rsidRPr="003A735E" w14:paraId="0F7C177C" w14:textId="37827579" w:rsidTr="00EA01A8">
        <w:tc>
          <w:tcPr>
            <w:tcW w:w="5240" w:type="dxa"/>
            <w:vAlign w:val="center"/>
          </w:tcPr>
          <w:p w14:paraId="24D19B75" w14:textId="77777777" w:rsidR="00EA01A8" w:rsidRDefault="00EA01A8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Incarico di docenza in corsi extrascolastici inerenti alla tematica             </w:t>
            </w:r>
          </w:p>
          <w:p w14:paraId="32DFE697" w14:textId="60E9EDEE" w:rsidR="00EA01A8" w:rsidRPr="00EA01A8" w:rsidRDefault="00EA01A8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</w:t>
            </w: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1    </w:t>
            </w:r>
            <w:proofErr w:type="spell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5 esperienze)</w:t>
            </w:r>
          </w:p>
        </w:tc>
        <w:tc>
          <w:tcPr>
            <w:tcW w:w="1276" w:type="dxa"/>
          </w:tcPr>
          <w:p w14:paraId="529DEC39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3DB0BC73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</w:p>
        </w:tc>
        <w:tc>
          <w:tcPr>
            <w:tcW w:w="1842" w:type="dxa"/>
          </w:tcPr>
          <w:p w14:paraId="22E17395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</w:p>
        </w:tc>
      </w:tr>
      <w:tr w:rsidR="00EA01A8" w:rsidRPr="003A735E" w14:paraId="715955CC" w14:textId="3E1BDFB0" w:rsidTr="00EA01A8">
        <w:tc>
          <w:tcPr>
            <w:tcW w:w="5240" w:type="dxa"/>
            <w:shd w:val="clear" w:color="auto" w:fill="D9D9D9" w:themeFill="background1" w:themeFillShade="D9"/>
            <w:vAlign w:val="center"/>
          </w:tcPr>
          <w:p w14:paraId="269D9C2E" w14:textId="77777777" w:rsidR="00EA01A8" w:rsidRPr="00EA01A8" w:rsidRDefault="00EA01A8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b/>
                <w:sz w:val="16"/>
                <w:szCs w:val="16"/>
              </w:rPr>
              <w:t>ANZIANITA’ DI SERVIZIO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77D6A07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A07C45A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14:paraId="4E61447E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A01A8" w:rsidRPr="003A735E" w14:paraId="5556E2F8" w14:textId="048D82A6" w:rsidTr="00EA01A8">
        <w:tc>
          <w:tcPr>
            <w:tcW w:w="524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9D4EF9" w14:textId="77777777" w:rsidR="00EA01A8" w:rsidRDefault="00EA01A8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Per ogni anno di insegnamento prestato                                                      </w:t>
            </w:r>
          </w:p>
          <w:p w14:paraId="0B3D695A" w14:textId="14563887" w:rsidR="00EA01A8" w:rsidRPr="00EA01A8" w:rsidRDefault="00EA01A8" w:rsidP="00E06BF6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</w:t>
            </w: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1    PT per ogni anno (max 20 anni)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DFF4716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20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DBA86B6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D9CADC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</w:p>
        </w:tc>
      </w:tr>
      <w:tr w:rsidR="00EA01A8" w:rsidRPr="003A735E" w14:paraId="066F6241" w14:textId="15482860" w:rsidTr="00EA01A8">
        <w:tc>
          <w:tcPr>
            <w:tcW w:w="524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4E24FB" w14:textId="77777777" w:rsidR="00EA01A8" w:rsidRPr="00EA01A8" w:rsidRDefault="00EA01A8" w:rsidP="00E06BF6">
            <w:pPr>
              <w:suppressAutoHyphens/>
              <w:ind w:leftChars="-1" w:hangingChars="1" w:hanging="2"/>
              <w:jc w:val="right"/>
              <w:textDirection w:val="btLr"/>
              <w:textAlignment w:val="top"/>
              <w:outlineLvl w:val="0"/>
              <w:rPr>
                <w:rFonts w:ascii="Times New Roman" w:hAnsi="Times New Roman"/>
                <w:b/>
                <w:bCs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b/>
                <w:bCs/>
                <w:color w:val="000000"/>
                <w:position w:val="4"/>
                <w:sz w:val="16"/>
                <w:szCs w:val="16"/>
              </w:rPr>
              <w:t>TOTALE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DED5F57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b/>
                <w:bCs/>
                <w:color w:val="000000"/>
                <w:position w:val="4"/>
                <w:sz w:val="16"/>
                <w:szCs w:val="16"/>
              </w:rPr>
            </w:pPr>
            <w:r w:rsidRPr="00EA01A8">
              <w:rPr>
                <w:rFonts w:ascii="Times New Roman" w:hAnsi="Times New Roman"/>
                <w:b/>
                <w:bCs/>
                <w:color w:val="000000"/>
                <w:position w:val="4"/>
                <w:sz w:val="16"/>
                <w:szCs w:val="16"/>
              </w:rPr>
              <w:t>100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0EBA245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b/>
                <w:bCs/>
                <w:color w:val="000000"/>
                <w:position w:val="4"/>
                <w:sz w:val="16"/>
                <w:szCs w:val="16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41A52C" w14:textId="77777777" w:rsidR="00EA01A8" w:rsidRPr="00EA01A8" w:rsidRDefault="00EA01A8" w:rsidP="00E06BF6">
            <w:pPr>
              <w:jc w:val="center"/>
              <w:rPr>
                <w:rFonts w:ascii="Times New Roman" w:hAnsi="Times New Roman"/>
                <w:b/>
                <w:bCs/>
                <w:color w:val="000000"/>
                <w:position w:val="4"/>
                <w:sz w:val="16"/>
                <w:szCs w:val="16"/>
              </w:rPr>
            </w:pPr>
          </w:p>
        </w:tc>
      </w:tr>
    </w:tbl>
    <w:p w14:paraId="50292B03" w14:textId="77777777" w:rsidR="00A53C18" w:rsidRDefault="00A53C18" w:rsidP="00A53C18">
      <w:pPr>
        <w:pStyle w:val="Corpotesto"/>
        <w:tabs>
          <w:tab w:val="left" w:pos="5099"/>
          <w:tab w:val="left" w:pos="7708"/>
          <w:tab w:val="left" w:pos="9720"/>
        </w:tabs>
        <w:ind w:left="132"/>
        <w:rPr>
          <w:sz w:val="18"/>
          <w:szCs w:val="18"/>
        </w:rPr>
      </w:pPr>
    </w:p>
    <w:p w14:paraId="29910DDB" w14:textId="77777777" w:rsidR="00A53C18" w:rsidRPr="001B108A" w:rsidRDefault="00A53C18" w:rsidP="00A53C18">
      <w:pPr>
        <w:pStyle w:val="Corpotesto"/>
        <w:tabs>
          <w:tab w:val="left" w:pos="5099"/>
          <w:tab w:val="left" w:pos="7708"/>
          <w:tab w:val="left" w:pos="9720"/>
        </w:tabs>
        <w:spacing w:before="1"/>
        <w:jc w:val="both"/>
        <w:rPr>
          <w:sz w:val="18"/>
          <w:szCs w:val="18"/>
        </w:rPr>
      </w:pPr>
      <w:r w:rsidRPr="001B108A">
        <w:rPr>
          <w:sz w:val="18"/>
          <w:szCs w:val="18"/>
        </w:rPr>
        <w:t>Il</w:t>
      </w:r>
      <w:r w:rsidRPr="001B108A">
        <w:rPr>
          <w:spacing w:val="59"/>
          <w:sz w:val="18"/>
          <w:szCs w:val="18"/>
        </w:rPr>
        <w:t xml:space="preserve"> </w:t>
      </w:r>
      <w:r w:rsidRPr="001B108A">
        <w:rPr>
          <w:sz w:val="18"/>
          <w:szCs w:val="18"/>
        </w:rPr>
        <w:t>Sottoscritto</w:t>
      </w:r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 xml:space="preserve">, </w:t>
      </w:r>
      <w:proofErr w:type="gramStart"/>
      <w:r w:rsidRPr="001B108A">
        <w:rPr>
          <w:spacing w:val="16"/>
          <w:sz w:val="18"/>
          <w:szCs w:val="18"/>
        </w:rPr>
        <w:t>nato</w:t>
      </w:r>
      <w:r w:rsidRPr="001B108A">
        <w:rPr>
          <w:sz w:val="18"/>
          <w:szCs w:val="18"/>
        </w:rPr>
        <w:t xml:space="preserve"> </w:t>
      </w:r>
      <w:r w:rsidRPr="001B108A">
        <w:rPr>
          <w:spacing w:val="17"/>
          <w:sz w:val="18"/>
          <w:szCs w:val="18"/>
        </w:rPr>
        <w:t xml:space="preserve"> </w:t>
      </w:r>
      <w:r w:rsidRPr="001B108A">
        <w:rPr>
          <w:sz w:val="18"/>
          <w:szCs w:val="18"/>
        </w:rPr>
        <w:t>a</w:t>
      </w:r>
      <w:proofErr w:type="gramEnd"/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>il</w:t>
      </w:r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>,</w:t>
      </w:r>
    </w:p>
    <w:p w14:paraId="3CCD5D21" w14:textId="77777777" w:rsidR="00A53C18" w:rsidRPr="001B108A" w:rsidRDefault="00A53C18" w:rsidP="00A53C18">
      <w:pPr>
        <w:pStyle w:val="Corpotesto"/>
        <w:spacing w:before="16" w:line="252" w:lineRule="auto"/>
        <w:ind w:right="129"/>
        <w:jc w:val="both"/>
        <w:rPr>
          <w:sz w:val="18"/>
          <w:szCs w:val="18"/>
        </w:rPr>
      </w:pPr>
      <w:r w:rsidRPr="001B108A">
        <w:rPr>
          <w:sz w:val="18"/>
          <w:szCs w:val="18"/>
        </w:rPr>
        <w:t xml:space="preserve">consapevole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 xml:space="preserve">delle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sanzioni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 xml:space="preserve">penali,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nel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caso</w:t>
      </w:r>
      <w:r w:rsidRPr="001B108A">
        <w:rPr>
          <w:spacing w:val="-32"/>
          <w:sz w:val="18"/>
          <w:szCs w:val="18"/>
        </w:rPr>
        <w:t xml:space="preserve">  </w:t>
      </w:r>
      <w:r w:rsidRPr="001B108A">
        <w:rPr>
          <w:sz w:val="18"/>
          <w:szCs w:val="18"/>
        </w:rPr>
        <w:t xml:space="preserve">di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dichiarazioni</w:t>
      </w:r>
      <w:r w:rsidRPr="001B108A">
        <w:rPr>
          <w:spacing w:val="-32"/>
          <w:sz w:val="18"/>
          <w:szCs w:val="18"/>
        </w:rPr>
        <w:t xml:space="preserve">   </w:t>
      </w:r>
      <w:r w:rsidRPr="001B108A">
        <w:rPr>
          <w:sz w:val="18"/>
          <w:szCs w:val="18"/>
        </w:rPr>
        <w:t>non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>veritiere,</w:t>
      </w:r>
      <w:r w:rsidRPr="001B108A">
        <w:rPr>
          <w:spacing w:val="-32"/>
          <w:sz w:val="18"/>
          <w:szCs w:val="18"/>
        </w:rPr>
        <w:t xml:space="preserve">  </w:t>
      </w:r>
      <w:r w:rsidRPr="001B108A">
        <w:rPr>
          <w:sz w:val="18"/>
          <w:szCs w:val="18"/>
        </w:rPr>
        <w:t>di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>formazione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o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uso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di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atti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falsi, richiamate</w:t>
      </w:r>
      <w:r w:rsidRPr="001B108A">
        <w:rPr>
          <w:spacing w:val="30"/>
          <w:sz w:val="18"/>
          <w:szCs w:val="18"/>
        </w:rPr>
        <w:t xml:space="preserve"> </w:t>
      </w:r>
      <w:r w:rsidRPr="001B108A">
        <w:rPr>
          <w:sz w:val="18"/>
          <w:szCs w:val="18"/>
        </w:rPr>
        <w:t>dall’art.</w:t>
      </w:r>
      <w:r w:rsidRPr="001B108A">
        <w:rPr>
          <w:spacing w:val="-17"/>
          <w:sz w:val="18"/>
          <w:szCs w:val="18"/>
        </w:rPr>
        <w:t xml:space="preserve"> </w:t>
      </w:r>
      <w:r w:rsidRPr="001B108A">
        <w:rPr>
          <w:sz w:val="18"/>
          <w:szCs w:val="18"/>
        </w:rPr>
        <w:t>76</w:t>
      </w:r>
      <w:r w:rsidRPr="001B108A">
        <w:rPr>
          <w:spacing w:val="-15"/>
          <w:sz w:val="18"/>
          <w:szCs w:val="18"/>
        </w:rPr>
        <w:t xml:space="preserve"> </w:t>
      </w:r>
      <w:r w:rsidRPr="001B108A">
        <w:rPr>
          <w:sz w:val="18"/>
          <w:szCs w:val="18"/>
        </w:rPr>
        <w:t>del</w:t>
      </w:r>
      <w:r w:rsidRPr="001B108A">
        <w:rPr>
          <w:spacing w:val="-19"/>
          <w:sz w:val="18"/>
          <w:szCs w:val="18"/>
        </w:rPr>
        <w:t xml:space="preserve"> </w:t>
      </w:r>
      <w:r w:rsidRPr="001B108A">
        <w:rPr>
          <w:sz w:val="18"/>
          <w:szCs w:val="18"/>
        </w:rPr>
        <w:t>D.P.R.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445</w:t>
      </w:r>
      <w:r w:rsidRPr="001B108A">
        <w:rPr>
          <w:spacing w:val="-16"/>
          <w:sz w:val="18"/>
          <w:szCs w:val="18"/>
        </w:rPr>
        <w:t xml:space="preserve"> </w:t>
      </w:r>
      <w:r w:rsidRPr="001B108A">
        <w:rPr>
          <w:sz w:val="18"/>
          <w:szCs w:val="18"/>
        </w:rPr>
        <w:t>del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28</w:t>
      </w:r>
      <w:r w:rsidRPr="001B108A">
        <w:rPr>
          <w:spacing w:val="-16"/>
          <w:sz w:val="18"/>
          <w:szCs w:val="18"/>
        </w:rPr>
        <w:t xml:space="preserve"> </w:t>
      </w:r>
      <w:r w:rsidRPr="001B108A">
        <w:rPr>
          <w:sz w:val="18"/>
          <w:szCs w:val="18"/>
        </w:rPr>
        <w:t>dicembre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2000,</w:t>
      </w:r>
    </w:p>
    <w:p w14:paraId="2D7A9B46" w14:textId="77777777" w:rsidR="00A53C18" w:rsidRPr="001B108A" w:rsidRDefault="00A53C18" w:rsidP="00A53C18">
      <w:pPr>
        <w:pStyle w:val="Corpotesto"/>
        <w:spacing w:before="1"/>
        <w:jc w:val="center"/>
        <w:rPr>
          <w:sz w:val="18"/>
          <w:szCs w:val="18"/>
        </w:rPr>
      </w:pPr>
      <w:r w:rsidRPr="001B108A">
        <w:rPr>
          <w:w w:val="95"/>
          <w:sz w:val="18"/>
          <w:szCs w:val="18"/>
        </w:rPr>
        <w:t>DICHIARA</w:t>
      </w:r>
    </w:p>
    <w:p w14:paraId="53A38F91" w14:textId="77777777" w:rsidR="00A53C18" w:rsidRPr="001B108A" w:rsidRDefault="00A53C18" w:rsidP="00A53C18">
      <w:pPr>
        <w:pStyle w:val="Corpotesto"/>
        <w:spacing w:before="16" w:line="252" w:lineRule="auto"/>
        <w:ind w:right="121"/>
        <w:jc w:val="both"/>
        <w:rPr>
          <w:sz w:val="18"/>
          <w:szCs w:val="18"/>
        </w:rPr>
      </w:pPr>
      <w:r w:rsidRPr="001B108A">
        <w:rPr>
          <w:sz w:val="18"/>
          <w:szCs w:val="18"/>
        </w:rPr>
        <w:t>la veridicità e delle dichiarazioni rese nella presente scheda di autovalutazione in merito all’effettivo possesso di titoli ed esperienze professionali che qui di seguito si elencano analiticamente.</w:t>
      </w:r>
    </w:p>
    <w:p w14:paraId="44C77DED" w14:textId="77777777" w:rsidR="00A53C18" w:rsidRDefault="00A53C18" w:rsidP="00A53C18">
      <w:pPr>
        <w:ind w:left="4320" w:right="-143" w:hanging="4320"/>
        <w:rPr>
          <w:sz w:val="20"/>
          <w:szCs w:val="20"/>
        </w:rPr>
      </w:pPr>
      <w:r w:rsidRPr="001B108A">
        <w:rPr>
          <w:sz w:val="20"/>
          <w:szCs w:val="20"/>
        </w:rPr>
        <w:t>Molfetta, ___________________________</w:t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1B108A">
        <w:rPr>
          <w:sz w:val="20"/>
          <w:szCs w:val="20"/>
        </w:rPr>
        <w:t xml:space="preserve">Firma _____________________________________________ </w:t>
      </w:r>
    </w:p>
    <w:p w14:paraId="6168D5BD" w14:textId="77777777" w:rsidR="00A53C18" w:rsidRDefault="00A53C18" w:rsidP="00F75DBF">
      <w:pPr>
        <w:pStyle w:val="Titolo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it-IT"/>
        </w:rPr>
      </w:pPr>
    </w:p>
    <w:p w14:paraId="7670B006" w14:textId="77777777" w:rsidR="0095721F" w:rsidRDefault="0095721F" w:rsidP="0095721F">
      <w:pPr>
        <w:rPr>
          <w:lang w:bidi="it-IT"/>
        </w:rPr>
      </w:pPr>
    </w:p>
    <w:p w14:paraId="7E82AD1C" w14:textId="77777777" w:rsidR="0095721F" w:rsidRDefault="0095721F" w:rsidP="0095721F">
      <w:pPr>
        <w:rPr>
          <w:lang w:bidi="it-IT"/>
        </w:rPr>
      </w:pPr>
    </w:p>
    <w:p w14:paraId="3A57989D" w14:textId="77777777" w:rsidR="00E77C09" w:rsidRDefault="00E77C09" w:rsidP="00E77C09">
      <w:pPr>
        <w:spacing w:after="0" w:line="240" w:lineRule="auto"/>
        <w:ind w:left="112"/>
        <w:jc w:val="center"/>
        <w:rPr>
          <w:b/>
          <w:spacing w:val="-38"/>
          <w:lang w:val="en-US"/>
        </w:rPr>
      </w:pPr>
      <w:r w:rsidRPr="001B108A">
        <w:rPr>
          <w:b/>
          <w:lang w:val="en-US"/>
        </w:rPr>
        <w:t xml:space="preserve">ALLEGATO </w:t>
      </w:r>
      <w:r w:rsidRPr="001B108A">
        <w:rPr>
          <w:b/>
          <w:spacing w:val="-38"/>
          <w:lang w:val="en-US"/>
        </w:rPr>
        <w:t xml:space="preserve"> 2</w:t>
      </w:r>
    </w:p>
    <w:p w14:paraId="4D868F5C" w14:textId="77777777" w:rsidR="00E77C09" w:rsidRDefault="00E77C09" w:rsidP="00E77C09">
      <w:pPr>
        <w:spacing w:after="0" w:line="240" w:lineRule="auto"/>
        <w:rPr>
          <w:b/>
          <w:bCs/>
          <w:sz w:val="20"/>
          <w:szCs w:val="20"/>
        </w:rPr>
      </w:pPr>
    </w:p>
    <w:p w14:paraId="3E368B79" w14:textId="77777777" w:rsidR="00E77C09" w:rsidRPr="00D24548" w:rsidRDefault="00E77C09" w:rsidP="00E77C09">
      <w:pPr>
        <w:widowControl w:val="0"/>
        <w:spacing w:after="0" w:line="240" w:lineRule="auto"/>
        <w:ind w:right="424"/>
        <w:jc w:val="both"/>
        <w:rPr>
          <w:rFonts w:ascii="Times New Roman" w:hAnsi="Times New Roman" w:cs="Times New Roman"/>
          <w:b/>
          <w:bCs/>
          <w:sz w:val="12"/>
          <w:szCs w:val="12"/>
        </w:rPr>
      </w:pPr>
      <w:r w:rsidRPr="00D24548">
        <w:rPr>
          <w:rFonts w:ascii="Times New Roman" w:hAnsi="Times New Roman" w:cs="Times New Roman"/>
          <w:b/>
          <w:bCs/>
          <w:sz w:val="12"/>
          <w:szCs w:val="12"/>
        </w:rPr>
        <w:t>PIANO NAZIONALE DI RIPRESA E RESILIENZA MISSIONE 4: ISTRUZIONE E RICERCA Componente 1 – Potenziamento dell’offerta dei servizi di istruzione: dagli asili nido alle Università Investimento 1.4: Intervento straordinario finalizzato alla riduzione dei divari territoriali nelle scuole secondarie di primo e di secondo grado e alla lotta alla dispersione scolastica Interventi di tutoraggio e formazione per la riduzione dei divari negli apprendimenti e il contrasto alla dispersione scolastica (D.M. 2 febbraio 2024, n. 19) –  Codice Avviso M4C1I1.4-2024-1322</w:t>
      </w:r>
    </w:p>
    <w:p w14:paraId="4D916CA2" w14:textId="77777777" w:rsidR="00E77C09" w:rsidRPr="00D24548" w:rsidRDefault="00E77C09" w:rsidP="00E77C09">
      <w:pPr>
        <w:spacing w:after="0" w:line="240" w:lineRule="auto"/>
        <w:ind w:right="567"/>
        <w:jc w:val="both"/>
        <w:rPr>
          <w:rFonts w:ascii="Times New Roman" w:hAnsi="Times New Roman" w:cs="Times New Roman"/>
          <w:b/>
          <w:bCs/>
          <w:sz w:val="12"/>
          <w:szCs w:val="12"/>
        </w:rPr>
      </w:pPr>
      <w:r w:rsidRPr="00D24548">
        <w:rPr>
          <w:rFonts w:ascii="Times New Roman" w:hAnsi="Times New Roman" w:cs="Times New Roman"/>
          <w:b/>
          <w:bCs/>
          <w:sz w:val="12"/>
          <w:szCs w:val="12"/>
        </w:rPr>
        <w:t xml:space="preserve">SELEZIONE INTERNA DI PERSONALE PER LE SEGUENTI FIGURE PROFESSIONALI: </w:t>
      </w:r>
    </w:p>
    <w:p w14:paraId="5F016E39" w14:textId="77777777" w:rsidR="00E77C09" w:rsidRPr="00D24548" w:rsidRDefault="00E77C09" w:rsidP="00E77C09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MENTOR PER I PERCORSI DI MENTORING E ORIENTAMENTO;</w:t>
      </w:r>
    </w:p>
    <w:p w14:paraId="54EE65B6" w14:textId="77777777" w:rsidR="00E77C09" w:rsidRPr="00D24548" w:rsidRDefault="00E77C09" w:rsidP="00E77C09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DOCENTI PER I PERCORSI DI POTENZIAMENTO DELLE COMPETENZE DI BASE, DI MOTIVAZIONE E ACCOMPAGNAMENTO;</w:t>
      </w:r>
    </w:p>
    <w:p w14:paraId="58C0CB43" w14:textId="77777777" w:rsidR="00E77C09" w:rsidRPr="00D24548" w:rsidRDefault="00E77C09" w:rsidP="00E77C09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ESPERTI PER I PERCORSI FORMATIVI E LABORATORIALI CO-CURRICULARI;</w:t>
      </w:r>
    </w:p>
    <w:p w14:paraId="7742A280" w14:textId="77777777" w:rsidR="00E77C09" w:rsidRPr="00D24548" w:rsidRDefault="00E77C09" w:rsidP="00E77C09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TUTOR PER I PERCORSI FORMATIVI E LABORATORIALI CO-CURRICULARI;</w:t>
      </w:r>
    </w:p>
    <w:p w14:paraId="52610E8C" w14:textId="77777777" w:rsidR="00E77C09" w:rsidRPr="00D24548" w:rsidRDefault="00E77C09" w:rsidP="00E77C09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ESPERTO PER IL PERCORSO DI ORIENTAMENTO E COINVOLGIMENTO DELLE FAMIGLIE;</w:t>
      </w:r>
    </w:p>
    <w:p w14:paraId="7077E90C" w14:textId="77777777" w:rsidR="00E77C09" w:rsidRPr="00D24548" w:rsidRDefault="00E77C09" w:rsidP="00E77C09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DOCENTI PER LA COSTITUZIONE DEL GRUPPO DI LAVORO TEAM PER LA PREVENZIONE DELLA DISPERSIONE SCOLASTICA</w:t>
      </w:r>
    </w:p>
    <w:p w14:paraId="4334698B" w14:textId="77777777" w:rsidR="00E77C09" w:rsidRPr="00D24548" w:rsidRDefault="00E77C09" w:rsidP="00E77C09">
      <w:pPr>
        <w:pStyle w:val="TableParagraph"/>
        <w:ind w:left="0" w:right="424"/>
        <w:jc w:val="both"/>
        <w:rPr>
          <w:rFonts w:ascii="Times New Roman" w:eastAsia="Calibri" w:hAnsi="Times New Roman" w:cs="Times New Roman"/>
          <w:b/>
          <w:color w:val="000000"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color w:val="000000"/>
          <w:sz w:val="12"/>
          <w:szCs w:val="12"/>
          <w:lang w:eastAsia="it-IT"/>
        </w:rPr>
        <w:t>TITOLO PROGETTO: “Mi prendo cura di te”</w:t>
      </w:r>
    </w:p>
    <w:p w14:paraId="4CC1E0D2" w14:textId="77777777" w:rsidR="00E77C09" w:rsidRPr="00D24548" w:rsidRDefault="00E77C09" w:rsidP="00E77C09">
      <w:pPr>
        <w:spacing w:after="0" w:line="240" w:lineRule="auto"/>
        <w:ind w:right="424"/>
        <w:jc w:val="both"/>
        <w:rPr>
          <w:rFonts w:ascii="Times New Roman" w:hAnsi="Times New Roman" w:cs="Times New Roman"/>
          <w:b/>
          <w:color w:val="000000"/>
          <w:sz w:val="12"/>
          <w:szCs w:val="12"/>
        </w:rPr>
      </w:pPr>
      <w:r w:rsidRPr="00D24548">
        <w:rPr>
          <w:rFonts w:ascii="Times New Roman" w:hAnsi="Times New Roman" w:cs="Times New Roman"/>
          <w:b/>
          <w:color w:val="000000"/>
          <w:sz w:val="12"/>
          <w:szCs w:val="12"/>
        </w:rPr>
        <w:t>CODICE PROGETTO: M4C1I1.4-2024-1322-P-52304</w:t>
      </w:r>
    </w:p>
    <w:p w14:paraId="44DAC4A3" w14:textId="77777777" w:rsidR="00E77C09" w:rsidRDefault="00E77C09" w:rsidP="00E77C09">
      <w:pPr>
        <w:tabs>
          <w:tab w:val="left" w:pos="474"/>
        </w:tabs>
        <w:spacing w:after="0" w:line="240" w:lineRule="auto"/>
        <w:rPr>
          <w:rFonts w:ascii="Times New Roman" w:hAnsi="Times New Roman" w:cs="Times New Roman"/>
          <w:b/>
          <w:color w:val="000000"/>
          <w:sz w:val="12"/>
          <w:szCs w:val="12"/>
        </w:rPr>
      </w:pPr>
      <w:r w:rsidRPr="00D24548">
        <w:rPr>
          <w:rFonts w:ascii="Times New Roman" w:hAnsi="Times New Roman" w:cs="Times New Roman"/>
          <w:b/>
          <w:color w:val="000000"/>
          <w:sz w:val="12"/>
          <w:szCs w:val="12"/>
        </w:rPr>
        <w:t>CUP: I54D21000660006</w:t>
      </w:r>
    </w:p>
    <w:p w14:paraId="17B66DB8" w14:textId="77777777" w:rsidR="00E77C09" w:rsidRPr="0095322D" w:rsidRDefault="00E77C09" w:rsidP="00E77C09">
      <w:pPr>
        <w:tabs>
          <w:tab w:val="left" w:pos="474"/>
        </w:tabs>
        <w:spacing w:after="0" w:line="240" w:lineRule="auto"/>
        <w:jc w:val="center"/>
        <w:rPr>
          <w:b/>
          <w:sz w:val="18"/>
          <w:szCs w:val="18"/>
        </w:rPr>
      </w:pPr>
      <w:r w:rsidRPr="0095322D">
        <w:rPr>
          <w:b/>
          <w:sz w:val="18"/>
          <w:szCs w:val="18"/>
        </w:rPr>
        <w:t>TABELLA AUTOVALUTAZIONE E VALUTAZIONE DEI CURRICULA</w:t>
      </w:r>
    </w:p>
    <w:p w14:paraId="072683CD" w14:textId="4C9BF0C7" w:rsidR="00E77C09" w:rsidRDefault="00E77C09" w:rsidP="00E77C09">
      <w:pPr>
        <w:autoSpaceDE w:val="0"/>
        <w:autoSpaceDN w:val="0"/>
        <w:adjustRightInd w:val="0"/>
        <w:ind w:right="282"/>
        <w:jc w:val="both"/>
        <w:rPr>
          <w:rFonts w:ascii="Times New Roman" w:eastAsia="Times New Roman" w:hAnsi="Times New Roman"/>
          <w:b/>
          <w:bCs/>
        </w:rPr>
      </w:pPr>
      <w:r w:rsidRPr="001C674A">
        <w:rPr>
          <w:rFonts w:ascii="Times New Roman" w:eastAsia="Times New Roman" w:hAnsi="Times New Roman"/>
          <w:b/>
          <w:bCs/>
        </w:rPr>
        <w:t>Percorso di orientamento e coinvolgimento delle famiglie</w:t>
      </w:r>
    </w:p>
    <w:tbl>
      <w:tblPr>
        <w:tblStyle w:val="Grigliatabella"/>
        <w:tblW w:w="10296" w:type="dxa"/>
        <w:tblLook w:val="04A0" w:firstRow="1" w:lastRow="0" w:firstColumn="1" w:lastColumn="0" w:noHBand="0" w:noVBand="1"/>
      </w:tblPr>
      <w:tblGrid>
        <w:gridCol w:w="6091"/>
        <w:gridCol w:w="1134"/>
        <w:gridCol w:w="1417"/>
        <w:gridCol w:w="1418"/>
        <w:gridCol w:w="236"/>
      </w:tblGrid>
      <w:tr w:rsidR="00A42EAD" w:rsidRPr="003A735E" w14:paraId="46CD07F3" w14:textId="17083E57" w:rsidTr="004B47AE">
        <w:trPr>
          <w:gridAfter w:val="1"/>
          <w:wAfter w:w="236" w:type="dxa"/>
          <w:trHeight w:val="458"/>
        </w:trPr>
        <w:tc>
          <w:tcPr>
            <w:tcW w:w="10060" w:type="dxa"/>
            <w:gridSpan w:val="4"/>
            <w:shd w:val="clear" w:color="auto" w:fill="D9D9D9"/>
          </w:tcPr>
          <w:p w14:paraId="17F4A9C6" w14:textId="77777777" w:rsidR="00A42EAD" w:rsidRPr="000A38CA" w:rsidRDefault="00A42EAD" w:rsidP="00B1020D">
            <w:pPr>
              <w:pStyle w:val="Articolo"/>
              <w:spacing w:after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38CA">
              <w:rPr>
                <w:rFonts w:ascii="Times New Roman" w:hAnsi="Times New Roman" w:cs="Times New Roman"/>
                <w:sz w:val="18"/>
                <w:szCs w:val="18"/>
              </w:rPr>
              <w:t>ESPERTO</w:t>
            </w:r>
          </w:p>
          <w:p w14:paraId="324C452E" w14:textId="2021D2B8" w:rsidR="00A42EAD" w:rsidRPr="003A735E" w:rsidRDefault="00A42EAD" w:rsidP="00B1020D">
            <w:pPr>
              <w:jc w:val="center"/>
            </w:pPr>
            <w:r w:rsidRPr="001C674A">
              <w:rPr>
                <w:rFonts w:ascii="Times New Roman" w:eastAsia="Times New Roman" w:hAnsi="Times New Roman"/>
                <w:b/>
                <w:bCs/>
              </w:rPr>
              <w:t>Percorso di orientamento e coinvolgimento delle famiglie</w:t>
            </w:r>
          </w:p>
        </w:tc>
      </w:tr>
      <w:tr w:rsidR="00997B97" w:rsidRPr="00EA0305" w14:paraId="3BB68247" w14:textId="1EECFEF8" w:rsidTr="00B32CB8">
        <w:trPr>
          <w:gridAfter w:val="1"/>
          <w:wAfter w:w="236" w:type="dxa"/>
          <w:trHeight w:val="275"/>
        </w:trPr>
        <w:tc>
          <w:tcPr>
            <w:tcW w:w="6091" w:type="dxa"/>
            <w:shd w:val="clear" w:color="auto" w:fill="D9D9D9" w:themeFill="background1" w:themeFillShade="D9"/>
          </w:tcPr>
          <w:p w14:paraId="42B6D6C2" w14:textId="3FA8878D" w:rsidR="00A42EAD" w:rsidRPr="00EA0305" w:rsidRDefault="00A42EAD" w:rsidP="00A42EAD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A0305">
              <w:rPr>
                <w:rFonts w:ascii="Times New Roman" w:hAnsi="Times New Roman"/>
                <w:b/>
                <w:sz w:val="16"/>
                <w:szCs w:val="16"/>
              </w:rPr>
              <w:t>TITOLO DI STUDIO (costituisce titolo di accesso)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B59B660" w14:textId="77777777" w:rsidR="00A42EAD" w:rsidRPr="00EA0305" w:rsidRDefault="00A42EAD" w:rsidP="00A42EA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A0305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157B9CD7" w14:textId="77777777" w:rsidR="00A42EAD" w:rsidRDefault="00A42EAD" w:rsidP="007D3901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DE4F7D">
              <w:rPr>
                <w:rFonts w:ascii="Times New Roman" w:hAnsi="Times New Roman"/>
                <w:b/>
                <w:sz w:val="12"/>
                <w:szCs w:val="12"/>
              </w:rPr>
              <w:t>AUTO</w:t>
            </w:r>
            <w:r>
              <w:rPr>
                <w:rFonts w:ascii="Times New Roman" w:hAnsi="Times New Roman"/>
                <w:b/>
                <w:sz w:val="12"/>
                <w:szCs w:val="12"/>
              </w:rPr>
              <w:t>-</w:t>
            </w:r>
          </w:p>
          <w:p w14:paraId="04FE443E" w14:textId="423C95DC" w:rsidR="00A42EAD" w:rsidRPr="00EA0305" w:rsidRDefault="00A42EAD" w:rsidP="007D3901">
            <w:pPr>
              <w:jc w:val="center"/>
              <w:rPr>
                <w:sz w:val="16"/>
                <w:szCs w:val="16"/>
              </w:rPr>
            </w:pPr>
            <w:r w:rsidRPr="00DE4F7D">
              <w:rPr>
                <w:rFonts w:ascii="Times New Roman" w:hAnsi="Times New Roman"/>
                <w:b/>
                <w:sz w:val="12"/>
                <w:szCs w:val="12"/>
              </w:rPr>
              <w:t>VALUTAZIONE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298CB154" w14:textId="294DE3C7" w:rsidR="00A42EAD" w:rsidRPr="00EA0305" w:rsidRDefault="00A42EAD" w:rsidP="007D3901">
            <w:pPr>
              <w:jc w:val="center"/>
              <w:rPr>
                <w:sz w:val="16"/>
                <w:szCs w:val="16"/>
              </w:rPr>
            </w:pPr>
            <w:r w:rsidRPr="00DE4F7D">
              <w:rPr>
                <w:rFonts w:ascii="Times New Roman" w:hAnsi="Times New Roman"/>
                <w:b/>
                <w:sz w:val="12"/>
                <w:szCs w:val="12"/>
              </w:rPr>
              <w:t>PUNTEGGIO ATTRIBUITO</w:t>
            </w:r>
          </w:p>
        </w:tc>
      </w:tr>
      <w:tr w:rsidR="00B32CB8" w:rsidRPr="00EA0305" w14:paraId="57D4E8D8" w14:textId="2C280E61" w:rsidTr="00B32CB8">
        <w:trPr>
          <w:gridAfter w:val="1"/>
          <w:wAfter w:w="236" w:type="dxa"/>
          <w:trHeight w:val="730"/>
        </w:trPr>
        <w:tc>
          <w:tcPr>
            <w:tcW w:w="6091" w:type="dxa"/>
            <w:vAlign w:val="center"/>
          </w:tcPr>
          <w:p w14:paraId="63B0ABF1" w14:textId="77777777" w:rsidR="00A42EAD" w:rsidRPr="00EA0305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Laurea Triennale valida (Laurea tecnica o equipollente)</w:t>
            </w:r>
          </w:p>
          <w:p w14:paraId="0BC127B4" w14:textId="77777777" w:rsidR="00A42EAD" w:rsidRPr="00EA0305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fino a 89 ………………</w:t>
            </w:r>
            <w:proofErr w:type="gram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…….</w:t>
            </w:r>
            <w:proofErr w:type="gram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. 2 punto</w:t>
            </w:r>
          </w:p>
          <w:p w14:paraId="0C1CCE21" w14:textId="77777777" w:rsidR="00A42EAD" w:rsidRPr="00EA0305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da 90 a 104</w:t>
            </w:r>
            <w:proofErr w:type="gram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..</w:t>
            </w:r>
            <w:proofErr w:type="gram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……………. …   </w:t>
            </w:r>
            <w:proofErr w:type="gram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3</w:t>
            </w:r>
            <w:proofErr w:type="gram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  <w:p w14:paraId="481C8222" w14:textId="77777777" w:rsidR="00A42EAD" w:rsidRPr="00EA0305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da 105 in poi ……………. … 4 punti</w:t>
            </w:r>
          </w:p>
        </w:tc>
        <w:tc>
          <w:tcPr>
            <w:tcW w:w="1134" w:type="dxa"/>
            <w:vMerge w:val="restart"/>
            <w:vAlign w:val="center"/>
          </w:tcPr>
          <w:p w14:paraId="08B92A65" w14:textId="77777777" w:rsidR="00A42EAD" w:rsidRPr="00EA0305" w:rsidRDefault="00A42EAD" w:rsidP="00A42EA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sz w:val="16"/>
                <w:szCs w:val="16"/>
              </w:rPr>
              <w:t>10</w:t>
            </w:r>
          </w:p>
          <w:p w14:paraId="429C2894" w14:textId="77777777" w:rsidR="00A42EAD" w:rsidRPr="00EA0305" w:rsidRDefault="00A42EAD" w:rsidP="00A42EA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BCD7EF8" w14:textId="77777777" w:rsidR="00A42EAD" w:rsidRPr="00EA0305" w:rsidRDefault="00A42EAD" w:rsidP="00A42EA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8CDBB2" w14:textId="77777777" w:rsidR="00A42EAD" w:rsidRPr="00EA0305" w:rsidRDefault="00A42EAD" w:rsidP="00A42EA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sz w:val="16"/>
                <w:szCs w:val="16"/>
              </w:rPr>
              <w:t>* le due voci non si cumulano</w:t>
            </w:r>
          </w:p>
        </w:tc>
        <w:tc>
          <w:tcPr>
            <w:tcW w:w="1417" w:type="dxa"/>
          </w:tcPr>
          <w:p w14:paraId="17BC64D9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3175A8DB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</w:tr>
      <w:tr w:rsidR="00B32CB8" w:rsidRPr="00EA0305" w14:paraId="55C702EB" w14:textId="09DBB31A" w:rsidTr="00B32CB8">
        <w:trPr>
          <w:gridAfter w:val="1"/>
          <w:wAfter w:w="236" w:type="dxa"/>
          <w:trHeight w:val="1102"/>
        </w:trPr>
        <w:tc>
          <w:tcPr>
            <w:tcW w:w="6091" w:type="dxa"/>
            <w:vAlign w:val="center"/>
          </w:tcPr>
          <w:p w14:paraId="1DF5949E" w14:textId="77777777" w:rsidR="00A42EAD" w:rsidRPr="00EA0305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Laurea specialistica o vecchio ordinamento </w:t>
            </w:r>
            <w:proofErr w:type="gram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valida  (</w:t>
            </w:r>
            <w:proofErr w:type="gram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Laurea tecnica o equipollente)</w:t>
            </w:r>
          </w:p>
          <w:p w14:paraId="71532552" w14:textId="77777777" w:rsidR="00A42EAD" w:rsidRPr="00EA0305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fino a 89 ………………</w:t>
            </w:r>
            <w:proofErr w:type="gram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…….</w:t>
            </w:r>
            <w:proofErr w:type="gram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. </w:t>
            </w:r>
            <w:proofErr w:type="gram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5</w:t>
            </w:r>
            <w:proofErr w:type="gram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  <w:p w14:paraId="1DCBB646" w14:textId="77777777" w:rsidR="00A42EAD" w:rsidRPr="00EA0305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da </w:t>
            </w:r>
            <w:smartTag w:uri="urn:schemas-microsoft-com:office:smarttags" w:element="metricconverter">
              <w:smartTagPr>
                <w:attr w:name="ProductID" w:val="90 a"/>
              </w:smartTagPr>
              <w:r w:rsidRPr="00EA0305">
                <w:rPr>
                  <w:rFonts w:ascii="Times New Roman" w:hAnsi="Times New Roman"/>
                  <w:color w:val="000000"/>
                  <w:position w:val="4"/>
                  <w:sz w:val="16"/>
                  <w:szCs w:val="16"/>
                </w:rPr>
                <w:t>90 a</w:t>
              </w:r>
            </w:smartTag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99 ………</w:t>
            </w:r>
            <w:proofErr w:type="gram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…….</w:t>
            </w:r>
            <w:proofErr w:type="gram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.……  </w:t>
            </w:r>
            <w:proofErr w:type="gram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6</w:t>
            </w:r>
            <w:proofErr w:type="gram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  <w:p w14:paraId="2B1C5C18" w14:textId="77777777" w:rsidR="00A42EAD" w:rsidRPr="00EA0305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0 a"/>
              </w:smartTagPr>
              <w:r w:rsidRPr="00EA0305">
                <w:rPr>
                  <w:rFonts w:ascii="Times New Roman" w:hAnsi="Times New Roman"/>
                  <w:color w:val="000000"/>
                  <w:position w:val="4"/>
                  <w:sz w:val="16"/>
                  <w:szCs w:val="16"/>
                </w:rPr>
                <w:t>100 a</w:t>
              </w:r>
            </w:smartTag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104 ……</w:t>
            </w:r>
            <w:proofErr w:type="gram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…….</w:t>
            </w:r>
            <w:proofErr w:type="gram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.…..    </w:t>
            </w:r>
            <w:proofErr w:type="gram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7</w:t>
            </w:r>
            <w:proofErr w:type="gram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  <w:p w14:paraId="7A05D530" w14:textId="77777777" w:rsidR="00A42EAD" w:rsidRPr="00EA0305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5 a"/>
              </w:smartTagPr>
              <w:r w:rsidRPr="00EA0305">
                <w:rPr>
                  <w:rFonts w:ascii="Times New Roman" w:hAnsi="Times New Roman"/>
                  <w:color w:val="000000"/>
                  <w:position w:val="4"/>
                  <w:sz w:val="16"/>
                  <w:szCs w:val="16"/>
                </w:rPr>
                <w:t>105 a</w:t>
              </w:r>
            </w:smartTag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110 </w:t>
            </w:r>
            <w:proofErr w:type="gram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…….</w:t>
            </w:r>
            <w:proofErr w:type="gram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.…..........    </w:t>
            </w:r>
            <w:proofErr w:type="gram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8</w:t>
            </w:r>
            <w:proofErr w:type="gram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  <w:p w14:paraId="4CD095C9" w14:textId="77777777" w:rsidR="00A42EAD" w:rsidRPr="00EA0305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110 e lode    ...........................  </w:t>
            </w:r>
            <w:proofErr w:type="gram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10</w:t>
            </w:r>
            <w:proofErr w:type="gram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</w:tc>
        <w:tc>
          <w:tcPr>
            <w:tcW w:w="1134" w:type="dxa"/>
            <w:vMerge/>
          </w:tcPr>
          <w:p w14:paraId="790F29E4" w14:textId="77777777" w:rsidR="00A42EAD" w:rsidRPr="00EA0305" w:rsidRDefault="00A42EAD" w:rsidP="00A42EA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C72A23E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64C70E65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</w:tr>
      <w:tr w:rsidR="00997B97" w:rsidRPr="00EA0305" w14:paraId="5D03F845" w14:textId="43802BC8" w:rsidTr="00B32CB8">
        <w:trPr>
          <w:gridAfter w:val="1"/>
          <w:wAfter w:w="236" w:type="dxa"/>
          <w:trHeight w:val="179"/>
        </w:trPr>
        <w:tc>
          <w:tcPr>
            <w:tcW w:w="6091" w:type="dxa"/>
            <w:shd w:val="clear" w:color="auto" w:fill="D9D9D9"/>
            <w:vAlign w:val="center"/>
          </w:tcPr>
          <w:p w14:paraId="4EC7CB36" w14:textId="77777777" w:rsidR="00A42EAD" w:rsidRPr="00EA0305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b/>
                <w:sz w:val="16"/>
                <w:szCs w:val="16"/>
              </w:rPr>
              <w:t>TITOLI POST-LAUREA</w:t>
            </w:r>
          </w:p>
        </w:tc>
        <w:tc>
          <w:tcPr>
            <w:tcW w:w="1134" w:type="dxa"/>
            <w:shd w:val="clear" w:color="auto" w:fill="D9D9D9"/>
          </w:tcPr>
          <w:p w14:paraId="61CBA84A" w14:textId="77777777" w:rsidR="00A42EAD" w:rsidRPr="00EA0305" w:rsidRDefault="00A42EAD" w:rsidP="00A42EA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A0305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417" w:type="dxa"/>
          </w:tcPr>
          <w:p w14:paraId="271C717F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093AE6D0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</w:tr>
      <w:tr w:rsidR="00B32CB8" w:rsidRPr="00EA0305" w14:paraId="5A42BE12" w14:textId="33B56C97" w:rsidTr="00295DFD">
        <w:trPr>
          <w:gridAfter w:val="1"/>
          <w:wAfter w:w="236" w:type="dxa"/>
          <w:trHeight w:val="371"/>
        </w:trPr>
        <w:tc>
          <w:tcPr>
            <w:tcW w:w="6091" w:type="dxa"/>
          </w:tcPr>
          <w:p w14:paraId="7C5863A7" w14:textId="0117DD98" w:rsidR="00A42EAD" w:rsidRPr="00EA0305" w:rsidRDefault="00A42EAD" w:rsidP="000200C1">
            <w:pP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Dottorato di ricerca/ Diploma di Specializzazione         </w:t>
            </w:r>
            <w:r w:rsidR="00B32CB8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</w:t>
            </w: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3 </w:t>
            </w:r>
            <w:proofErr w:type="spell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</w:t>
            </w:r>
            <w:proofErr w:type="gram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(</w:t>
            </w:r>
            <w:proofErr w:type="gram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max 1 titoli)</w:t>
            </w:r>
          </w:p>
        </w:tc>
        <w:tc>
          <w:tcPr>
            <w:tcW w:w="1134" w:type="dxa"/>
          </w:tcPr>
          <w:p w14:paraId="65F3EFC8" w14:textId="77777777" w:rsidR="00A42EAD" w:rsidRPr="00EA0305" w:rsidRDefault="00A42EAD" w:rsidP="00295DF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417" w:type="dxa"/>
            <w:vAlign w:val="bottom"/>
          </w:tcPr>
          <w:p w14:paraId="5213AB14" w14:textId="77777777" w:rsidR="00A42EAD" w:rsidRPr="00EA0305" w:rsidRDefault="00A42EAD" w:rsidP="000200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14:paraId="57971061" w14:textId="77777777" w:rsidR="00A42EAD" w:rsidRPr="00EA0305" w:rsidRDefault="00A42EAD" w:rsidP="000200C1">
            <w:pPr>
              <w:jc w:val="center"/>
              <w:rPr>
                <w:sz w:val="16"/>
                <w:szCs w:val="16"/>
              </w:rPr>
            </w:pPr>
          </w:p>
        </w:tc>
      </w:tr>
      <w:tr w:rsidR="00B32CB8" w:rsidRPr="00EA0305" w14:paraId="40397197" w14:textId="595C4B94" w:rsidTr="00295DFD">
        <w:trPr>
          <w:gridAfter w:val="1"/>
          <w:wAfter w:w="236" w:type="dxa"/>
          <w:trHeight w:val="359"/>
        </w:trPr>
        <w:tc>
          <w:tcPr>
            <w:tcW w:w="6091" w:type="dxa"/>
          </w:tcPr>
          <w:p w14:paraId="4D82A064" w14:textId="2D041C36" w:rsidR="00A42EAD" w:rsidRPr="00EA0305" w:rsidRDefault="00A42EAD" w:rsidP="000200C1">
            <w:pP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Master II livello                                                                     1 </w:t>
            </w:r>
            <w:proofErr w:type="spell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</w:t>
            </w:r>
            <w:proofErr w:type="gram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(</w:t>
            </w:r>
            <w:proofErr w:type="gram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max 2 titoli)</w:t>
            </w:r>
          </w:p>
        </w:tc>
        <w:tc>
          <w:tcPr>
            <w:tcW w:w="1134" w:type="dxa"/>
          </w:tcPr>
          <w:p w14:paraId="274FECBA" w14:textId="77777777" w:rsidR="00A42EAD" w:rsidRPr="00EA0305" w:rsidRDefault="00A42EAD" w:rsidP="00295DF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bottom"/>
          </w:tcPr>
          <w:p w14:paraId="44CC4DA6" w14:textId="77777777" w:rsidR="00A42EAD" w:rsidRPr="00EA0305" w:rsidRDefault="00A42EAD" w:rsidP="000200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14:paraId="6CCBADD2" w14:textId="77777777" w:rsidR="00A42EAD" w:rsidRPr="00EA0305" w:rsidRDefault="00A42EAD" w:rsidP="000200C1">
            <w:pPr>
              <w:jc w:val="center"/>
              <w:rPr>
                <w:sz w:val="16"/>
                <w:szCs w:val="16"/>
              </w:rPr>
            </w:pPr>
          </w:p>
        </w:tc>
      </w:tr>
      <w:tr w:rsidR="00B32CB8" w:rsidRPr="00EA0305" w14:paraId="045D9477" w14:textId="5CD84D4B" w:rsidTr="00295DFD">
        <w:trPr>
          <w:gridAfter w:val="1"/>
          <w:wAfter w:w="236" w:type="dxa"/>
          <w:trHeight w:val="371"/>
        </w:trPr>
        <w:tc>
          <w:tcPr>
            <w:tcW w:w="6091" w:type="dxa"/>
          </w:tcPr>
          <w:p w14:paraId="76C77569" w14:textId="559279DA" w:rsidR="00A42EAD" w:rsidRPr="00EA0305" w:rsidRDefault="00A42EAD" w:rsidP="000200C1">
            <w:pP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Master I livello                                                                    0,5 </w:t>
            </w:r>
            <w:proofErr w:type="spell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</w:t>
            </w:r>
            <w:proofErr w:type="gram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(</w:t>
            </w:r>
            <w:proofErr w:type="gram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max 2 titoli)</w:t>
            </w:r>
          </w:p>
        </w:tc>
        <w:tc>
          <w:tcPr>
            <w:tcW w:w="1134" w:type="dxa"/>
          </w:tcPr>
          <w:p w14:paraId="5CF028E4" w14:textId="77777777" w:rsidR="00A42EAD" w:rsidRPr="00EA0305" w:rsidRDefault="00A42EAD" w:rsidP="00295DF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bottom"/>
          </w:tcPr>
          <w:p w14:paraId="711A27C3" w14:textId="77777777" w:rsidR="00A42EAD" w:rsidRPr="00EA0305" w:rsidRDefault="00A42EAD" w:rsidP="000200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14:paraId="137444CD" w14:textId="77777777" w:rsidR="00A42EAD" w:rsidRPr="00EA0305" w:rsidRDefault="00A42EAD" w:rsidP="000200C1">
            <w:pPr>
              <w:jc w:val="center"/>
              <w:rPr>
                <w:sz w:val="16"/>
                <w:szCs w:val="16"/>
              </w:rPr>
            </w:pPr>
          </w:p>
        </w:tc>
      </w:tr>
      <w:tr w:rsidR="00997B97" w:rsidRPr="00EA0305" w14:paraId="4DD82807" w14:textId="6E8021BF" w:rsidTr="00295DFD">
        <w:trPr>
          <w:gridAfter w:val="1"/>
          <w:wAfter w:w="236" w:type="dxa"/>
          <w:trHeight w:val="179"/>
        </w:trPr>
        <w:tc>
          <w:tcPr>
            <w:tcW w:w="6091" w:type="dxa"/>
            <w:shd w:val="clear" w:color="auto" w:fill="D9D9D9"/>
            <w:vAlign w:val="center"/>
          </w:tcPr>
          <w:p w14:paraId="15154059" w14:textId="77777777" w:rsidR="00A42EAD" w:rsidRPr="00EA0305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b/>
                <w:sz w:val="16"/>
                <w:szCs w:val="16"/>
              </w:rPr>
              <w:t>TITOLI CULTURALI SPECIFICI</w:t>
            </w:r>
          </w:p>
        </w:tc>
        <w:tc>
          <w:tcPr>
            <w:tcW w:w="1134" w:type="dxa"/>
            <w:shd w:val="clear" w:color="auto" w:fill="D9D9D9"/>
          </w:tcPr>
          <w:p w14:paraId="6B5242C3" w14:textId="77777777" w:rsidR="00A42EAD" w:rsidRPr="00EA0305" w:rsidRDefault="00A42EAD" w:rsidP="00295DF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A0305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417" w:type="dxa"/>
          </w:tcPr>
          <w:p w14:paraId="449B7BD8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1BEAF732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</w:tr>
      <w:tr w:rsidR="00B32CB8" w:rsidRPr="00EA0305" w14:paraId="4AE97C2D" w14:textId="2019F7F5" w:rsidTr="00295DFD">
        <w:trPr>
          <w:gridAfter w:val="1"/>
          <w:wAfter w:w="236" w:type="dxa"/>
          <w:trHeight w:val="551"/>
        </w:trPr>
        <w:tc>
          <w:tcPr>
            <w:tcW w:w="6091" w:type="dxa"/>
          </w:tcPr>
          <w:p w14:paraId="3CB9B23D" w14:textId="77777777" w:rsidR="00A42EAD" w:rsidRDefault="00A42EAD" w:rsidP="000200C1">
            <w:pPr>
              <w:suppressAutoHyphens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Corsi di formazione organizzati M.I.M–USR-Scuole-Enti accreditati (almeno 25 ore)</w:t>
            </w:r>
          </w:p>
          <w:p w14:paraId="0C09F196" w14:textId="292D0CEA" w:rsidR="000200C1" w:rsidRPr="00EA0305" w:rsidRDefault="00295DFD" w:rsidP="00295DFD">
            <w:pPr>
              <w:suppressAutoHyphens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</w:t>
            </w:r>
            <w:r w:rsidR="000200C1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0,50 </w:t>
            </w:r>
            <w:proofErr w:type="spellStart"/>
            <w:r w:rsidR="000200C1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="000200C1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="000200C1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="000200C1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 (max 4 titoli)</w:t>
            </w:r>
          </w:p>
        </w:tc>
        <w:tc>
          <w:tcPr>
            <w:tcW w:w="1134" w:type="dxa"/>
          </w:tcPr>
          <w:p w14:paraId="7485C528" w14:textId="77777777" w:rsidR="00A42EAD" w:rsidRPr="00EA0305" w:rsidRDefault="00A42EAD" w:rsidP="00295DF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14:paraId="1F4A2DB9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7BC8E320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</w:tr>
      <w:tr w:rsidR="00B32CB8" w:rsidRPr="00EA0305" w14:paraId="0CBAF949" w14:textId="64BE496B" w:rsidTr="00295DFD">
        <w:trPr>
          <w:gridAfter w:val="1"/>
          <w:wAfter w:w="236" w:type="dxa"/>
          <w:trHeight w:val="191"/>
        </w:trPr>
        <w:tc>
          <w:tcPr>
            <w:tcW w:w="6091" w:type="dxa"/>
            <w:vAlign w:val="center"/>
          </w:tcPr>
          <w:p w14:paraId="7A4DB2DF" w14:textId="77777777" w:rsidR="00A42EAD" w:rsidRPr="00EA0305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Titolo di coach - counselor</w:t>
            </w:r>
          </w:p>
        </w:tc>
        <w:tc>
          <w:tcPr>
            <w:tcW w:w="1134" w:type="dxa"/>
          </w:tcPr>
          <w:p w14:paraId="11D3FDC4" w14:textId="77777777" w:rsidR="00A42EAD" w:rsidRPr="00EA0305" w:rsidRDefault="00A42EAD" w:rsidP="00295DF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14:paraId="73138561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4EF0CF93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</w:tr>
      <w:tr w:rsidR="00997B97" w:rsidRPr="00EA0305" w14:paraId="59540F95" w14:textId="075825A1" w:rsidTr="00B32CB8">
        <w:trPr>
          <w:gridAfter w:val="1"/>
          <w:wAfter w:w="236" w:type="dxa"/>
          <w:trHeight w:val="179"/>
        </w:trPr>
        <w:tc>
          <w:tcPr>
            <w:tcW w:w="6091" w:type="dxa"/>
            <w:shd w:val="clear" w:color="auto" w:fill="D9D9D9"/>
            <w:vAlign w:val="center"/>
          </w:tcPr>
          <w:p w14:paraId="7BFA1805" w14:textId="77777777" w:rsidR="00A42EAD" w:rsidRPr="00EA0305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b/>
                <w:sz w:val="16"/>
                <w:szCs w:val="16"/>
              </w:rPr>
              <w:t>CERTIFICAZIONI INFORMATICHE</w:t>
            </w:r>
          </w:p>
        </w:tc>
        <w:tc>
          <w:tcPr>
            <w:tcW w:w="1134" w:type="dxa"/>
            <w:shd w:val="clear" w:color="auto" w:fill="D9D9D9"/>
          </w:tcPr>
          <w:p w14:paraId="447861FD" w14:textId="77777777" w:rsidR="00A42EAD" w:rsidRPr="00EA0305" w:rsidRDefault="00A42EAD" w:rsidP="00A42EA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A0305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417" w:type="dxa"/>
          </w:tcPr>
          <w:p w14:paraId="5BA84231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61002E30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</w:tr>
      <w:tr w:rsidR="00DA305F" w:rsidRPr="00EA0305" w14:paraId="60AD477F" w14:textId="5EF8BFDA" w:rsidTr="00B32CB8">
        <w:trPr>
          <w:gridAfter w:val="1"/>
          <w:wAfter w:w="236" w:type="dxa"/>
          <w:trHeight w:val="371"/>
        </w:trPr>
        <w:tc>
          <w:tcPr>
            <w:tcW w:w="6091" w:type="dxa"/>
            <w:vAlign w:val="center"/>
          </w:tcPr>
          <w:p w14:paraId="213893C4" w14:textId="77777777" w:rsidR="00295DFD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EIPASS-AICA o altri soggetti accreditati                                                                  </w:t>
            </w:r>
          </w:p>
          <w:p w14:paraId="08E6BDD2" w14:textId="302665B5" w:rsidR="00A42EAD" w:rsidRPr="00EA0305" w:rsidRDefault="00295DF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                          </w:t>
            </w:r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1 </w:t>
            </w:r>
            <w:proofErr w:type="spellStart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 (max 1 titoli)</w:t>
            </w:r>
          </w:p>
        </w:tc>
        <w:tc>
          <w:tcPr>
            <w:tcW w:w="1134" w:type="dxa"/>
          </w:tcPr>
          <w:p w14:paraId="170CC9FA" w14:textId="77777777" w:rsidR="00A42EAD" w:rsidRPr="00EA0305" w:rsidRDefault="00A42EAD" w:rsidP="00A42EA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14:paraId="07E4F4ED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594DCB2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</w:tr>
      <w:tr w:rsidR="00DA305F" w:rsidRPr="00EA0305" w14:paraId="0245663C" w14:textId="6AE38622" w:rsidTr="00B32CB8">
        <w:trPr>
          <w:trHeight w:val="179"/>
        </w:trPr>
        <w:tc>
          <w:tcPr>
            <w:tcW w:w="7225" w:type="dxa"/>
            <w:gridSpan w:val="2"/>
            <w:shd w:val="clear" w:color="auto" w:fill="F2F2F2"/>
            <w:vAlign w:val="center"/>
          </w:tcPr>
          <w:p w14:paraId="729CBE82" w14:textId="77777777" w:rsidR="00A42EAD" w:rsidRPr="00EA0305" w:rsidRDefault="00A42EAD" w:rsidP="00A42EA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59DAEBA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D44F074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C99F01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</w:tr>
      <w:tr w:rsidR="00997B97" w:rsidRPr="00EA0305" w14:paraId="571B1025" w14:textId="49E5D5C9" w:rsidTr="00B32CB8">
        <w:trPr>
          <w:gridAfter w:val="1"/>
          <w:wAfter w:w="236" w:type="dxa"/>
          <w:trHeight w:val="191"/>
        </w:trPr>
        <w:tc>
          <w:tcPr>
            <w:tcW w:w="6091" w:type="dxa"/>
            <w:shd w:val="clear" w:color="auto" w:fill="D9D9D9"/>
            <w:vAlign w:val="center"/>
          </w:tcPr>
          <w:p w14:paraId="3B6FB994" w14:textId="77777777" w:rsidR="00A42EAD" w:rsidRPr="00EA0305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b/>
                <w:sz w:val="16"/>
                <w:szCs w:val="16"/>
              </w:rPr>
              <w:t>ESPERIENZE LAVORATIVE</w:t>
            </w:r>
          </w:p>
        </w:tc>
        <w:tc>
          <w:tcPr>
            <w:tcW w:w="1134" w:type="dxa"/>
            <w:shd w:val="clear" w:color="auto" w:fill="D9D9D9"/>
          </w:tcPr>
          <w:p w14:paraId="482F3BEF" w14:textId="77777777" w:rsidR="00A42EAD" w:rsidRPr="00EA0305" w:rsidRDefault="00A42EAD" w:rsidP="00A42EA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A0305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417" w:type="dxa"/>
          </w:tcPr>
          <w:p w14:paraId="1147537E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785AC995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</w:tr>
      <w:tr w:rsidR="00B32CB8" w:rsidRPr="00EA0305" w14:paraId="553CD0B3" w14:textId="4DF45DE7" w:rsidTr="00295DFD">
        <w:trPr>
          <w:gridAfter w:val="1"/>
          <w:wAfter w:w="236" w:type="dxa"/>
          <w:trHeight w:val="539"/>
        </w:trPr>
        <w:tc>
          <w:tcPr>
            <w:tcW w:w="6091" w:type="dxa"/>
          </w:tcPr>
          <w:p w14:paraId="6813695F" w14:textId="77777777" w:rsidR="00295DFD" w:rsidRDefault="00A42EAD" w:rsidP="00295DFD">
            <w:pP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Esperienze in attività di orientamento, coaching motivazionale                </w:t>
            </w:r>
          </w:p>
          <w:p w14:paraId="25BC8377" w14:textId="77777777" w:rsidR="00A42EAD" w:rsidRDefault="00A42EAD" w:rsidP="00295DFD">
            <w:pP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e counseling, sportello di ascolto inerenti alle tematiche in oggetto</w:t>
            </w:r>
          </w:p>
          <w:p w14:paraId="7EF5AD3C" w14:textId="4C49D0F7" w:rsidR="00295DFD" w:rsidRPr="00EA0305" w:rsidRDefault="00295DFD" w:rsidP="00295DF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         </w:t>
            </w: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6    </w:t>
            </w:r>
            <w:proofErr w:type="spell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5 esperienze)</w:t>
            </w:r>
          </w:p>
        </w:tc>
        <w:tc>
          <w:tcPr>
            <w:tcW w:w="1134" w:type="dxa"/>
          </w:tcPr>
          <w:p w14:paraId="3203C22C" w14:textId="77777777" w:rsidR="00A42EAD" w:rsidRPr="00EA0305" w:rsidRDefault="00A42EAD" w:rsidP="00A42EA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417" w:type="dxa"/>
          </w:tcPr>
          <w:p w14:paraId="32C33BAA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06D4ACF2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</w:tr>
      <w:tr w:rsidR="00B32CB8" w:rsidRPr="00EA0305" w14:paraId="319A4552" w14:textId="27FB7EA1" w:rsidTr="00B32CB8">
        <w:trPr>
          <w:gridAfter w:val="1"/>
          <w:wAfter w:w="236" w:type="dxa"/>
          <w:trHeight w:val="371"/>
        </w:trPr>
        <w:tc>
          <w:tcPr>
            <w:tcW w:w="6091" w:type="dxa"/>
            <w:vAlign w:val="center"/>
          </w:tcPr>
          <w:p w14:paraId="7921D9BB" w14:textId="77777777" w:rsidR="00295DFD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Esperienze come formatore sulle tematiche in oggetto                              </w:t>
            </w:r>
          </w:p>
          <w:p w14:paraId="191F3E25" w14:textId="2BB9F049" w:rsidR="00A42EAD" w:rsidRPr="00EA0305" w:rsidRDefault="00295DF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         </w:t>
            </w:r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5    </w:t>
            </w:r>
            <w:proofErr w:type="spellStart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4 esperienze)</w:t>
            </w:r>
          </w:p>
        </w:tc>
        <w:tc>
          <w:tcPr>
            <w:tcW w:w="1134" w:type="dxa"/>
          </w:tcPr>
          <w:p w14:paraId="5E9FC01F" w14:textId="77777777" w:rsidR="00A42EAD" w:rsidRPr="00EA0305" w:rsidRDefault="00A42EAD" w:rsidP="00A42EA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417" w:type="dxa"/>
          </w:tcPr>
          <w:p w14:paraId="7635C199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075105FE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</w:tr>
      <w:tr w:rsidR="00B32CB8" w:rsidRPr="00EA0305" w14:paraId="1BA8C7F1" w14:textId="4A5F9B0B" w:rsidTr="00B32CB8">
        <w:trPr>
          <w:gridAfter w:val="1"/>
          <w:wAfter w:w="236" w:type="dxa"/>
          <w:trHeight w:val="359"/>
        </w:trPr>
        <w:tc>
          <w:tcPr>
            <w:tcW w:w="6091" w:type="dxa"/>
            <w:vAlign w:val="center"/>
          </w:tcPr>
          <w:p w14:paraId="25785224" w14:textId="77777777" w:rsidR="00295DFD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Esperienze come esperto in progetti PON FSE PNRR                             </w:t>
            </w:r>
          </w:p>
          <w:p w14:paraId="06622F63" w14:textId="3B56FCF4" w:rsidR="00A42EAD" w:rsidRPr="00EA0305" w:rsidRDefault="00295DF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         </w:t>
            </w:r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5    </w:t>
            </w:r>
            <w:proofErr w:type="spellStart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3 esperienze)</w:t>
            </w:r>
          </w:p>
        </w:tc>
        <w:tc>
          <w:tcPr>
            <w:tcW w:w="1134" w:type="dxa"/>
          </w:tcPr>
          <w:p w14:paraId="7FC09F36" w14:textId="77777777" w:rsidR="00A42EAD" w:rsidRPr="00EA0305" w:rsidRDefault="00A42EAD" w:rsidP="00A42EA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14:paraId="50CBD08F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360CD671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</w:tr>
      <w:tr w:rsidR="00B32CB8" w:rsidRPr="00EA0305" w14:paraId="2DAB087F" w14:textId="258B7462" w:rsidTr="00B32CB8">
        <w:trPr>
          <w:gridAfter w:val="1"/>
          <w:wAfter w:w="236" w:type="dxa"/>
          <w:trHeight w:val="371"/>
        </w:trPr>
        <w:tc>
          <w:tcPr>
            <w:tcW w:w="6091" w:type="dxa"/>
            <w:vAlign w:val="center"/>
          </w:tcPr>
          <w:p w14:paraId="264051AF" w14:textId="77777777" w:rsidR="00295DFD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Incarico di docenza in corsi extrascolastici inerenti alla tematica              </w:t>
            </w:r>
          </w:p>
          <w:p w14:paraId="350B1CA0" w14:textId="2B77B529" w:rsidR="00A42EAD" w:rsidRPr="00EA0305" w:rsidRDefault="00295DF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         </w:t>
            </w:r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2    </w:t>
            </w:r>
            <w:proofErr w:type="spellStart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4 esperienze)</w:t>
            </w:r>
          </w:p>
        </w:tc>
        <w:tc>
          <w:tcPr>
            <w:tcW w:w="1134" w:type="dxa"/>
          </w:tcPr>
          <w:p w14:paraId="0656092F" w14:textId="77777777" w:rsidR="00A42EAD" w:rsidRPr="00EA0305" w:rsidRDefault="00A42EAD" w:rsidP="00A42EA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14:paraId="71FCAA71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05239EE6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</w:tr>
      <w:tr w:rsidR="00B32CB8" w:rsidRPr="00EA0305" w14:paraId="382E22BD" w14:textId="42939C1F" w:rsidTr="00B32CB8">
        <w:trPr>
          <w:gridAfter w:val="1"/>
          <w:wAfter w:w="236" w:type="dxa"/>
          <w:trHeight w:val="359"/>
        </w:trPr>
        <w:tc>
          <w:tcPr>
            <w:tcW w:w="6091" w:type="dxa"/>
            <w:vAlign w:val="center"/>
          </w:tcPr>
          <w:p w14:paraId="4ECEC790" w14:textId="77777777" w:rsidR="00295DFD" w:rsidRDefault="00A42EA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Iscrizione ad Albi professionali attinenti </w:t>
            </w:r>
            <w:proofErr w:type="gramStart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la</w:t>
            </w:r>
            <w:proofErr w:type="gramEnd"/>
            <w:r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tematica                                </w:t>
            </w:r>
          </w:p>
          <w:p w14:paraId="1571C15D" w14:textId="59F571B2" w:rsidR="00A42EAD" w:rsidRPr="00EA0305" w:rsidRDefault="00295DFD" w:rsidP="00A42EAD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         </w:t>
            </w:r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1    </w:t>
            </w:r>
            <w:proofErr w:type="spellStart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iscrizione</w:t>
            </w:r>
            <w:proofErr w:type="gramStart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(</w:t>
            </w:r>
            <w:proofErr w:type="gramEnd"/>
            <w:r w:rsidR="00A42EAD" w:rsidRPr="00EA0305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max 2 iscrizioni)</w:t>
            </w:r>
          </w:p>
        </w:tc>
        <w:tc>
          <w:tcPr>
            <w:tcW w:w="1134" w:type="dxa"/>
          </w:tcPr>
          <w:p w14:paraId="4813BC5D" w14:textId="77777777" w:rsidR="00A42EAD" w:rsidRPr="00EA0305" w:rsidRDefault="00A42EAD" w:rsidP="00A42EA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14:paraId="33D91E70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2B718BFA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</w:tr>
      <w:tr w:rsidR="00B32CB8" w:rsidRPr="00EA0305" w14:paraId="04037B37" w14:textId="3E13AEC4" w:rsidTr="00B32CB8">
        <w:trPr>
          <w:gridAfter w:val="1"/>
          <w:wAfter w:w="236" w:type="dxa"/>
          <w:trHeight w:val="191"/>
        </w:trPr>
        <w:tc>
          <w:tcPr>
            <w:tcW w:w="6091" w:type="dxa"/>
            <w:vAlign w:val="center"/>
          </w:tcPr>
          <w:p w14:paraId="5CF7762A" w14:textId="77777777" w:rsidR="00A42EAD" w:rsidRPr="00EA0305" w:rsidRDefault="00A42EAD" w:rsidP="00A42EAD">
            <w:pPr>
              <w:suppressAutoHyphens/>
              <w:ind w:leftChars="-1" w:hangingChars="1" w:hanging="2"/>
              <w:jc w:val="right"/>
              <w:textDirection w:val="btLr"/>
              <w:textAlignment w:val="top"/>
              <w:outlineLvl w:val="0"/>
              <w:rPr>
                <w:rFonts w:ascii="Times New Roman" w:hAnsi="Times New Roman"/>
                <w:b/>
                <w:bCs/>
                <w:color w:val="000000"/>
                <w:position w:val="4"/>
                <w:sz w:val="16"/>
                <w:szCs w:val="16"/>
              </w:rPr>
            </w:pPr>
            <w:r w:rsidRPr="00EA0305">
              <w:rPr>
                <w:rFonts w:ascii="Times New Roman" w:hAnsi="Times New Roman"/>
                <w:b/>
                <w:bCs/>
                <w:color w:val="000000"/>
                <w:position w:val="4"/>
                <w:sz w:val="16"/>
                <w:szCs w:val="16"/>
              </w:rPr>
              <w:t>TOTALE</w:t>
            </w:r>
          </w:p>
        </w:tc>
        <w:tc>
          <w:tcPr>
            <w:tcW w:w="1134" w:type="dxa"/>
          </w:tcPr>
          <w:p w14:paraId="1C7D0A5E" w14:textId="77777777" w:rsidR="00A42EAD" w:rsidRPr="00EA0305" w:rsidRDefault="00A42EAD" w:rsidP="00A42EA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A0305">
              <w:rPr>
                <w:rFonts w:ascii="Times New Roman" w:hAnsi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417" w:type="dxa"/>
          </w:tcPr>
          <w:p w14:paraId="142470D8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5509C790" w14:textId="77777777" w:rsidR="00A42EAD" w:rsidRPr="00EA0305" w:rsidRDefault="00A42EAD" w:rsidP="00A42EAD">
            <w:pPr>
              <w:rPr>
                <w:sz w:val="16"/>
                <w:szCs w:val="16"/>
              </w:rPr>
            </w:pPr>
          </w:p>
        </w:tc>
      </w:tr>
    </w:tbl>
    <w:p w14:paraId="149A8FE6" w14:textId="77777777" w:rsidR="00E77C09" w:rsidRDefault="00E77C09" w:rsidP="00107AFB">
      <w:pPr>
        <w:pStyle w:val="Comma"/>
        <w:numPr>
          <w:ilvl w:val="0"/>
          <w:numId w:val="0"/>
        </w:numPr>
        <w:spacing w:after="0"/>
        <w:ind w:left="284"/>
        <w:contextualSpacing w:val="0"/>
        <w:rPr>
          <w:rFonts w:ascii="Times New Roman" w:hAnsi="Times New Roman" w:cs="Times New Roman"/>
        </w:rPr>
      </w:pPr>
    </w:p>
    <w:p w14:paraId="577AD408" w14:textId="19F47F78" w:rsidR="00E77C09" w:rsidRPr="001B108A" w:rsidRDefault="00E77C09" w:rsidP="00E77C09">
      <w:pPr>
        <w:pStyle w:val="Corpotesto"/>
        <w:tabs>
          <w:tab w:val="left" w:pos="5099"/>
          <w:tab w:val="left" w:pos="7708"/>
          <w:tab w:val="left" w:pos="9720"/>
        </w:tabs>
        <w:spacing w:before="1"/>
        <w:jc w:val="both"/>
        <w:rPr>
          <w:sz w:val="18"/>
          <w:szCs w:val="18"/>
        </w:rPr>
      </w:pPr>
      <w:r>
        <w:rPr>
          <w:sz w:val="18"/>
          <w:szCs w:val="18"/>
        </w:rPr>
        <w:t>i</w:t>
      </w:r>
      <w:r w:rsidRPr="001B108A">
        <w:rPr>
          <w:sz w:val="18"/>
          <w:szCs w:val="18"/>
        </w:rPr>
        <w:t>l</w:t>
      </w:r>
      <w:r w:rsidRPr="001B108A">
        <w:rPr>
          <w:spacing w:val="59"/>
          <w:sz w:val="18"/>
          <w:szCs w:val="18"/>
        </w:rPr>
        <w:t xml:space="preserve"> </w:t>
      </w:r>
      <w:r w:rsidRPr="001B108A">
        <w:rPr>
          <w:sz w:val="18"/>
          <w:szCs w:val="18"/>
        </w:rPr>
        <w:t>Sottoscritto</w:t>
      </w:r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 xml:space="preserve">, </w:t>
      </w:r>
      <w:proofErr w:type="gramStart"/>
      <w:r w:rsidRPr="001B108A">
        <w:rPr>
          <w:spacing w:val="16"/>
          <w:sz w:val="18"/>
          <w:szCs w:val="18"/>
        </w:rPr>
        <w:t>nato</w:t>
      </w:r>
      <w:r w:rsidRPr="001B108A">
        <w:rPr>
          <w:sz w:val="18"/>
          <w:szCs w:val="18"/>
        </w:rPr>
        <w:t xml:space="preserve"> </w:t>
      </w:r>
      <w:r w:rsidRPr="001B108A">
        <w:rPr>
          <w:spacing w:val="17"/>
          <w:sz w:val="18"/>
          <w:szCs w:val="18"/>
        </w:rPr>
        <w:t xml:space="preserve"> </w:t>
      </w:r>
      <w:r w:rsidRPr="001B108A">
        <w:rPr>
          <w:sz w:val="18"/>
          <w:szCs w:val="18"/>
        </w:rPr>
        <w:t>a</w:t>
      </w:r>
      <w:proofErr w:type="gramEnd"/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>il</w:t>
      </w:r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>,</w:t>
      </w:r>
    </w:p>
    <w:p w14:paraId="1E2515D8" w14:textId="77777777" w:rsidR="00E77C09" w:rsidRPr="001B108A" w:rsidRDefault="00E77C09" w:rsidP="00E77C09">
      <w:pPr>
        <w:pStyle w:val="Corpotesto"/>
        <w:spacing w:before="16" w:line="252" w:lineRule="auto"/>
        <w:ind w:right="129"/>
        <w:jc w:val="both"/>
        <w:rPr>
          <w:sz w:val="18"/>
          <w:szCs w:val="18"/>
        </w:rPr>
      </w:pPr>
      <w:proofErr w:type="gramStart"/>
      <w:r w:rsidRPr="001B108A">
        <w:rPr>
          <w:sz w:val="18"/>
          <w:szCs w:val="18"/>
        </w:rPr>
        <w:t xml:space="preserve">consapevole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delle</w:t>
      </w:r>
      <w:proofErr w:type="gramEnd"/>
      <w:r w:rsidRPr="001B108A">
        <w:rPr>
          <w:sz w:val="18"/>
          <w:szCs w:val="18"/>
        </w:rPr>
        <w:t xml:space="preserve">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sanzioni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 xml:space="preserve">penali,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nel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caso</w:t>
      </w:r>
      <w:r w:rsidRPr="001B108A">
        <w:rPr>
          <w:spacing w:val="-32"/>
          <w:sz w:val="18"/>
          <w:szCs w:val="18"/>
        </w:rPr>
        <w:t xml:space="preserve">  </w:t>
      </w:r>
      <w:r w:rsidRPr="001B108A">
        <w:rPr>
          <w:sz w:val="18"/>
          <w:szCs w:val="18"/>
        </w:rPr>
        <w:t xml:space="preserve">di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dichiarazioni</w:t>
      </w:r>
      <w:r w:rsidRPr="001B108A">
        <w:rPr>
          <w:spacing w:val="-32"/>
          <w:sz w:val="18"/>
          <w:szCs w:val="18"/>
        </w:rPr>
        <w:t xml:space="preserve">   </w:t>
      </w:r>
      <w:r w:rsidRPr="001B108A">
        <w:rPr>
          <w:sz w:val="18"/>
          <w:szCs w:val="18"/>
        </w:rPr>
        <w:t>non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>veritiere,</w:t>
      </w:r>
      <w:r w:rsidRPr="001B108A">
        <w:rPr>
          <w:spacing w:val="-32"/>
          <w:sz w:val="18"/>
          <w:szCs w:val="18"/>
        </w:rPr>
        <w:t xml:space="preserve">  </w:t>
      </w:r>
      <w:r w:rsidRPr="001B108A">
        <w:rPr>
          <w:sz w:val="18"/>
          <w:szCs w:val="18"/>
        </w:rPr>
        <w:t>di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>formazione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o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uso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di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atti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falsi, richiamate</w:t>
      </w:r>
      <w:r w:rsidRPr="001B108A">
        <w:rPr>
          <w:spacing w:val="30"/>
          <w:sz w:val="18"/>
          <w:szCs w:val="18"/>
        </w:rPr>
        <w:t xml:space="preserve"> </w:t>
      </w:r>
      <w:r w:rsidRPr="001B108A">
        <w:rPr>
          <w:sz w:val="18"/>
          <w:szCs w:val="18"/>
        </w:rPr>
        <w:t>dall’art.</w:t>
      </w:r>
      <w:r w:rsidRPr="001B108A">
        <w:rPr>
          <w:spacing w:val="-17"/>
          <w:sz w:val="18"/>
          <w:szCs w:val="18"/>
        </w:rPr>
        <w:t xml:space="preserve"> </w:t>
      </w:r>
      <w:r w:rsidRPr="001B108A">
        <w:rPr>
          <w:sz w:val="18"/>
          <w:szCs w:val="18"/>
        </w:rPr>
        <w:t>76</w:t>
      </w:r>
      <w:r w:rsidRPr="001B108A">
        <w:rPr>
          <w:spacing w:val="-15"/>
          <w:sz w:val="18"/>
          <w:szCs w:val="18"/>
        </w:rPr>
        <w:t xml:space="preserve"> </w:t>
      </w:r>
      <w:r w:rsidRPr="001B108A">
        <w:rPr>
          <w:sz w:val="18"/>
          <w:szCs w:val="18"/>
        </w:rPr>
        <w:t>del</w:t>
      </w:r>
      <w:r w:rsidRPr="001B108A">
        <w:rPr>
          <w:spacing w:val="-19"/>
          <w:sz w:val="18"/>
          <w:szCs w:val="18"/>
        </w:rPr>
        <w:t xml:space="preserve"> </w:t>
      </w:r>
      <w:r w:rsidRPr="001B108A">
        <w:rPr>
          <w:sz w:val="18"/>
          <w:szCs w:val="18"/>
        </w:rPr>
        <w:t>D.P.R.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445</w:t>
      </w:r>
      <w:r w:rsidRPr="001B108A">
        <w:rPr>
          <w:spacing w:val="-16"/>
          <w:sz w:val="18"/>
          <w:szCs w:val="18"/>
        </w:rPr>
        <w:t xml:space="preserve"> </w:t>
      </w:r>
      <w:r w:rsidRPr="001B108A">
        <w:rPr>
          <w:sz w:val="18"/>
          <w:szCs w:val="18"/>
        </w:rPr>
        <w:t>del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28</w:t>
      </w:r>
      <w:r w:rsidRPr="001B108A">
        <w:rPr>
          <w:spacing w:val="-16"/>
          <w:sz w:val="18"/>
          <w:szCs w:val="18"/>
        </w:rPr>
        <w:t xml:space="preserve"> </w:t>
      </w:r>
      <w:r w:rsidRPr="001B108A">
        <w:rPr>
          <w:sz w:val="18"/>
          <w:szCs w:val="18"/>
        </w:rPr>
        <w:t>dicembre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2000,</w:t>
      </w:r>
    </w:p>
    <w:p w14:paraId="0FC3B845" w14:textId="77777777" w:rsidR="00E77C09" w:rsidRPr="001B108A" w:rsidRDefault="00E77C09" w:rsidP="00E77C09">
      <w:pPr>
        <w:pStyle w:val="Corpotesto"/>
        <w:spacing w:before="1"/>
        <w:jc w:val="center"/>
        <w:rPr>
          <w:sz w:val="18"/>
          <w:szCs w:val="18"/>
        </w:rPr>
      </w:pPr>
      <w:r w:rsidRPr="001B108A">
        <w:rPr>
          <w:w w:val="95"/>
          <w:sz w:val="18"/>
          <w:szCs w:val="18"/>
        </w:rPr>
        <w:t>DICHIARA</w:t>
      </w:r>
    </w:p>
    <w:p w14:paraId="6280D667" w14:textId="77777777" w:rsidR="00E77C09" w:rsidRPr="001B108A" w:rsidRDefault="00E77C09" w:rsidP="00E77C09">
      <w:pPr>
        <w:pStyle w:val="Corpotesto"/>
        <w:spacing w:before="16" w:line="252" w:lineRule="auto"/>
        <w:ind w:right="121"/>
        <w:jc w:val="both"/>
        <w:rPr>
          <w:sz w:val="18"/>
          <w:szCs w:val="18"/>
        </w:rPr>
      </w:pPr>
      <w:r w:rsidRPr="001B108A">
        <w:rPr>
          <w:sz w:val="18"/>
          <w:szCs w:val="18"/>
        </w:rPr>
        <w:t>la veridicità e delle dichiarazioni rese nella presente scheda di autovalutazione in merito all’effettivo possesso di titoli ed esperienze professionali che qui di seguito si elencano analiticamente.</w:t>
      </w:r>
    </w:p>
    <w:p w14:paraId="03AE151F" w14:textId="77777777" w:rsidR="00E77C09" w:rsidRDefault="00E77C09" w:rsidP="00E77C09">
      <w:pPr>
        <w:ind w:left="4320" w:right="-143" w:hanging="4320"/>
        <w:rPr>
          <w:sz w:val="20"/>
          <w:szCs w:val="20"/>
        </w:rPr>
      </w:pPr>
      <w:r w:rsidRPr="001B108A">
        <w:rPr>
          <w:sz w:val="20"/>
          <w:szCs w:val="20"/>
        </w:rPr>
        <w:t>Molfetta, ___________________________</w:t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1B108A">
        <w:rPr>
          <w:sz w:val="20"/>
          <w:szCs w:val="20"/>
        </w:rPr>
        <w:t xml:space="preserve">Firma _____________________________________________ </w:t>
      </w:r>
    </w:p>
    <w:p w14:paraId="40D92265" w14:textId="77777777" w:rsidR="0095721F" w:rsidRDefault="0095721F" w:rsidP="0095721F">
      <w:pPr>
        <w:rPr>
          <w:lang w:bidi="it-IT"/>
        </w:rPr>
      </w:pPr>
    </w:p>
    <w:p w14:paraId="6611C03B" w14:textId="77777777" w:rsidR="000D45C8" w:rsidRDefault="000D45C8" w:rsidP="000D45C8">
      <w:pPr>
        <w:spacing w:after="0" w:line="240" w:lineRule="auto"/>
        <w:ind w:left="112"/>
        <w:jc w:val="center"/>
        <w:rPr>
          <w:b/>
          <w:spacing w:val="-38"/>
          <w:lang w:val="en-US"/>
        </w:rPr>
      </w:pPr>
      <w:r w:rsidRPr="001B108A">
        <w:rPr>
          <w:b/>
          <w:lang w:val="en-US"/>
        </w:rPr>
        <w:t xml:space="preserve">ALLEGATO </w:t>
      </w:r>
      <w:r w:rsidRPr="001B108A">
        <w:rPr>
          <w:b/>
          <w:spacing w:val="-38"/>
          <w:lang w:val="en-US"/>
        </w:rPr>
        <w:t xml:space="preserve"> 2</w:t>
      </w:r>
    </w:p>
    <w:p w14:paraId="52088C8C" w14:textId="77777777" w:rsidR="000D45C8" w:rsidRDefault="000D45C8" w:rsidP="000D45C8">
      <w:pPr>
        <w:spacing w:after="0" w:line="240" w:lineRule="auto"/>
        <w:rPr>
          <w:b/>
          <w:bCs/>
          <w:sz w:val="20"/>
          <w:szCs w:val="20"/>
        </w:rPr>
      </w:pPr>
    </w:p>
    <w:p w14:paraId="2D04AD07" w14:textId="77777777" w:rsidR="000D45C8" w:rsidRPr="00D24548" w:rsidRDefault="000D45C8" w:rsidP="000D45C8">
      <w:pPr>
        <w:widowControl w:val="0"/>
        <w:spacing w:after="0" w:line="240" w:lineRule="auto"/>
        <w:ind w:right="424"/>
        <w:jc w:val="both"/>
        <w:rPr>
          <w:rFonts w:ascii="Times New Roman" w:hAnsi="Times New Roman" w:cs="Times New Roman"/>
          <w:b/>
          <w:bCs/>
          <w:sz w:val="12"/>
          <w:szCs w:val="12"/>
        </w:rPr>
      </w:pPr>
      <w:r w:rsidRPr="00D24548">
        <w:rPr>
          <w:rFonts w:ascii="Times New Roman" w:hAnsi="Times New Roman" w:cs="Times New Roman"/>
          <w:b/>
          <w:bCs/>
          <w:sz w:val="12"/>
          <w:szCs w:val="12"/>
        </w:rPr>
        <w:t>PIANO NAZIONALE DI RIPRESA E RESILIENZA MISSIONE 4: ISTRUZIONE E RICERCA Componente 1 – Potenziamento dell’offerta dei servizi di istruzione: dagli asili nido alle Università Investimento 1.4: Intervento straordinario finalizzato alla riduzione dei divari territoriali nelle scuole secondarie di primo e di secondo grado e alla lotta alla dispersione scolastica Interventi di tutoraggio e formazione per la riduzione dei divari negli apprendimenti e il contrasto alla dispersione scolastica (D.M. 2 febbraio 2024, n. 19) –  Codice Avviso M4C1I1.4-2024-1322</w:t>
      </w:r>
    </w:p>
    <w:p w14:paraId="276EBB0A" w14:textId="77777777" w:rsidR="000D45C8" w:rsidRPr="00D24548" w:rsidRDefault="000D45C8" w:rsidP="000D45C8">
      <w:pPr>
        <w:spacing w:after="0" w:line="240" w:lineRule="auto"/>
        <w:ind w:right="567"/>
        <w:jc w:val="both"/>
        <w:rPr>
          <w:rFonts w:ascii="Times New Roman" w:hAnsi="Times New Roman" w:cs="Times New Roman"/>
          <w:b/>
          <w:bCs/>
          <w:sz w:val="12"/>
          <w:szCs w:val="12"/>
        </w:rPr>
      </w:pPr>
      <w:r w:rsidRPr="00D24548">
        <w:rPr>
          <w:rFonts w:ascii="Times New Roman" w:hAnsi="Times New Roman" w:cs="Times New Roman"/>
          <w:b/>
          <w:bCs/>
          <w:sz w:val="12"/>
          <w:szCs w:val="12"/>
        </w:rPr>
        <w:t xml:space="preserve">SELEZIONE INTERNA DI PERSONALE PER LE SEGUENTI FIGURE PROFESSIONALI: </w:t>
      </w:r>
    </w:p>
    <w:p w14:paraId="5E0A2BC6" w14:textId="77777777" w:rsidR="000D45C8" w:rsidRPr="00D24548" w:rsidRDefault="000D45C8" w:rsidP="000D45C8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MENTOR PER I PERCORSI DI MENTORING E ORIENTAMENTO;</w:t>
      </w:r>
    </w:p>
    <w:p w14:paraId="473E2D29" w14:textId="77777777" w:rsidR="000D45C8" w:rsidRPr="00D24548" w:rsidRDefault="000D45C8" w:rsidP="000D45C8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DOCENTI PER I PERCORSI DI POTENZIAMENTO DELLE COMPETENZE DI BASE, DI MOTIVAZIONE E ACCOMPAGNAMENTO;</w:t>
      </w:r>
    </w:p>
    <w:p w14:paraId="37575CC1" w14:textId="77777777" w:rsidR="000D45C8" w:rsidRPr="00D24548" w:rsidRDefault="000D45C8" w:rsidP="000D45C8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ESPERTI PER I PERCORSI FORMATIVI E LABORATORIALI CO-CURRICULARI;</w:t>
      </w:r>
    </w:p>
    <w:p w14:paraId="2D8E304E" w14:textId="77777777" w:rsidR="000D45C8" w:rsidRPr="00D24548" w:rsidRDefault="000D45C8" w:rsidP="000D45C8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TUTOR PER I PERCORSI FORMATIVI E LABORATORIALI CO-CURRICULARI;</w:t>
      </w:r>
    </w:p>
    <w:p w14:paraId="42DFF228" w14:textId="77777777" w:rsidR="000D45C8" w:rsidRPr="00D24548" w:rsidRDefault="000D45C8" w:rsidP="000D45C8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ESPERTO PER IL PERCORSO DI ORIENTAMENTO E COINVOLGIMENTO DELLE FAMIGLIE;</w:t>
      </w:r>
    </w:p>
    <w:p w14:paraId="2459CFDC" w14:textId="77777777" w:rsidR="000D45C8" w:rsidRPr="00D24548" w:rsidRDefault="000D45C8" w:rsidP="000D45C8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bCs/>
          <w:sz w:val="12"/>
          <w:szCs w:val="12"/>
          <w:lang w:eastAsia="it-IT"/>
        </w:rPr>
        <w:t>DOCENTI PER LA COSTITUZIONE DEL GRUPPO DI LAVORO TEAM PER LA PREVENZIONE DELLA DISPERSIONE SCOLASTICA</w:t>
      </w:r>
    </w:p>
    <w:p w14:paraId="2487F0E8" w14:textId="77777777" w:rsidR="000D45C8" w:rsidRPr="00D24548" w:rsidRDefault="000D45C8" w:rsidP="000D45C8">
      <w:pPr>
        <w:pStyle w:val="TableParagraph"/>
        <w:ind w:left="0" w:right="424"/>
        <w:jc w:val="both"/>
        <w:rPr>
          <w:rFonts w:ascii="Times New Roman" w:eastAsia="Calibri" w:hAnsi="Times New Roman" w:cs="Times New Roman"/>
          <w:b/>
          <w:color w:val="000000"/>
          <w:sz w:val="12"/>
          <w:szCs w:val="12"/>
          <w:lang w:eastAsia="it-IT"/>
        </w:rPr>
      </w:pPr>
      <w:r w:rsidRPr="00D24548">
        <w:rPr>
          <w:rFonts w:ascii="Times New Roman" w:eastAsia="Calibri" w:hAnsi="Times New Roman" w:cs="Times New Roman"/>
          <w:b/>
          <w:color w:val="000000"/>
          <w:sz w:val="12"/>
          <w:szCs w:val="12"/>
          <w:lang w:eastAsia="it-IT"/>
        </w:rPr>
        <w:t>TITOLO PROGETTO: “Mi prendo cura di te”</w:t>
      </w:r>
    </w:p>
    <w:p w14:paraId="0E31C0C9" w14:textId="77777777" w:rsidR="000D45C8" w:rsidRPr="00D24548" w:rsidRDefault="000D45C8" w:rsidP="000D45C8">
      <w:pPr>
        <w:spacing w:after="0" w:line="240" w:lineRule="auto"/>
        <w:ind w:right="424"/>
        <w:jc w:val="both"/>
        <w:rPr>
          <w:rFonts w:ascii="Times New Roman" w:hAnsi="Times New Roman" w:cs="Times New Roman"/>
          <w:b/>
          <w:color w:val="000000"/>
          <w:sz w:val="12"/>
          <w:szCs w:val="12"/>
        </w:rPr>
      </w:pPr>
      <w:r w:rsidRPr="00D24548">
        <w:rPr>
          <w:rFonts w:ascii="Times New Roman" w:hAnsi="Times New Roman" w:cs="Times New Roman"/>
          <w:b/>
          <w:color w:val="000000"/>
          <w:sz w:val="12"/>
          <w:szCs w:val="12"/>
        </w:rPr>
        <w:t>CODICE PROGETTO: M4C1I1.4-2024-1322-P-52304</w:t>
      </w:r>
    </w:p>
    <w:p w14:paraId="25BDA3F5" w14:textId="77777777" w:rsidR="000D45C8" w:rsidRDefault="000D45C8" w:rsidP="000D45C8">
      <w:pPr>
        <w:tabs>
          <w:tab w:val="left" w:pos="474"/>
        </w:tabs>
        <w:spacing w:after="0" w:line="240" w:lineRule="auto"/>
        <w:rPr>
          <w:rFonts w:ascii="Times New Roman" w:hAnsi="Times New Roman" w:cs="Times New Roman"/>
          <w:b/>
          <w:color w:val="000000"/>
          <w:sz w:val="12"/>
          <w:szCs w:val="12"/>
        </w:rPr>
      </w:pPr>
      <w:r w:rsidRPr="00D24548">
        <w:rPr>
          <w:rFonts w:ascii="Times New Roman" w:hAnsi="Times New Roman" w:cs="Times New Roman"/>
          <w:b/>
          <w:color w:val="000000"/>
          <w:sz w:val="12"/>
          <w:szCs w:val="12"/>
        </w:rPr>
        <w:t>CUP: I54D21000660006</w:t>
      </w:r>
    </w:p>
    <w:p w14:paraId="7747A5AC" w14:textId="77777777" w:rsidR="000D45C8" w:rsidRPr="0095322D" w:rsidRDefault="000D45C8" w:rsidP="000D45C8">
      <w:pPr>
        <w:tabs>
          <w:tab w:val="left" w:pos="474"/>
        </w:tabs>
        <w:spacing w:after="0" w:line="240" w:lineRule="auto"/>
        <w:jc w:val="center"/>
        <w:rPr>
          <w:b/>
          <w:sz w:val="18"/>
          <w:szCs w:val="18"/>
        </w:rPr>
      </w:pPr>
      <w:r w:rsidRPr="0095322D">
        <w:rPr>
          <w:b/>
          <w:sz w:val="18"/>
          <w:szCs w:val="18"/>
        </w:rPr>
        <w:t>TABELLA AUTOVALUTAZIONE E VALUTAZIONE DEI CURRICULA</w:t>
      </w:r>
    </w:p>
    <w:tbl>
      <w:tblPr>
        <w:tblStyle w:val="Grigliatabella"/>
        <w:tblW w:w="9636" w:type="dxa"/>
        <w:tblLook w:val="04A0" w:firstRow="1" w:lastRow="0" w:firstColumn="1" w:lastColumn="0" w:noHBand="0" w:noVBand="1"/>
      </w:tblPr>
      <w:tblGrid>
        <w:gridCol w:w="5099"/>
        <w:gridCol w:w="1560"/>
        <w:gridCol w:w="1418"/>
        <w:gridCol w:w="1279"/>
        <w:gridCol w:w="139"/>
        <w:gridCol w:w="12"/>
        <w:gridCol w:w="129"/>
      </w:tblGrid>
      <w:tr w:rsidR="000615B0" w:rsidRPr="00F7101D" w14:paraId="3390C5D8" w14:textId="77777777" w:rsidTr="00F1709D">
        <w:tc>
          <w:tcPr>
            <w:tcW w:w="93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0C7E5BA" w14:textId="77777777" w:rsidR="000615B0" w:rsidRDefault="000615B0" w:rsidP="00F1709D">
            <w:pPr>
              <w:suppressAutoHyphens/>
              <w:ind w:right="-3222"/>
              <w:textDirection w:val="btLr"/>
              <w:textAlignment w:val="top"/>
              <w:outlineLvl w:val="0"/>
              <w:rPr>
                <w:rFonts w:ascii="Times New Roman" w:hAnsi="Times New Roman"/>
                <w:b/>
                <w:bCs/>
                <w:color w:val="000000"/>
                <w:position w:val="4"/>
                <w:sz w:val="18"/>
                <w:szCs w:val="18"/>
                <w:highlight w:val="yellow"/>
              </w:rPr>
            </w:pPr>
          </w:p>
          <w:p w14:paraId="7FC4EFA7" w14:textId="77777777" w:rsidR="000615B0" w:rsidRDefault="000615B0" w:rsidP="00F1709D">
            <w:pPr>
              <w:autoSpaceDE w:val="0"/>
              <w:autoSpaceDN w:val="0"/>
              <w:adjustRightInd w:val="0"/>
              <w:ind w:right="-3222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1598">
              <w:rPr>
                <w:rFonts w:ascii="Times New Roman" w:hAnsi="Times New Roman"/>
                <w:b/>
                <w:bCs/>
                <w:sz w:val="20"/>
                <w:szCs w:val="20"/>
              </w:rPr>
              <w:t>Attività tecnica del gruppo di lavoro “Team per la prevenzione della dispersione scolastica”</w:t>
            </w:r>
          </w:p>
          <w:p w14:paraId="412AC6C4" w14:textId="77777777" w:rsidR="000615B0" w:rsidRPr="00F7101D" w:rsidRDefault="000615B0" w:rsidP="00F1709D">
            <w:pPr>
              <w:suppressAutoHyphens/>
              <w:ind w:right="-3222"/>
              <w:textDirection w:val="btLr"/>
              <w:textAlignment w:val="top"/>
              <w:outlineLvl w:val="0"/>
              <w:rPr>
                <w:rFonts w:ascii="Times New Roman" w:hAnsi="Times New Roman"/>
                <w:b/>
                <w:bCs/>
                <w:color w:val="000000"/>
                <w:position w:val="4"/>
                <w:sz w:val="18"/>
                <w:szCs w:val="18"/>
                <w:highlight w:val="yellow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11812AA" w14:textId="77777777" w:rsidR="000615B0" w:rsidRPr="00F7101D" w:rsidRDefault="000615B0" w:rsidP="00E06BF6">
            <w:pPr>
              <w:jc w:val="center"/>
              <w:rPr>
                <w:rFonts w:ascii="Times New Roman" w:hAnsi="Times New Roman"/>
                <w:b/>
                <w:bCs/>
                <w:color w:val="000000"/>
                <w:position w:val="4"/>
                <w:sz w:val="18"/>
                <w:szCs w:val="18"/>
                <w:highlight w:val="yellow"/>
              </w:rPr>
            </w:pPr>
          </w:p>
        </w:tc>
      </w:tr>
      <w:tr w:rsidR="005858A1" w:rsidRPr="003A735E" w14:paraId="0B225FAB" w14:textId="46289CF0" w:rsidTr="00F1709D">
        <w:trPr>
          <w:gridAfter w:val="1"/>
          <w:wAfter w:w="129" w:type="dxa"/>
        </w:trPr>
        <w:tc>
          <w:tcPr>
            <w:tcW w:w="9507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1F197C81" w14:textId="043E16BE" w:rsidR="005858A1" w:rsidRPr="003A735E" w:rsidRDefault="005858A1" w:rsidP="005858A1">
            <w:pPr>
              <w:jc w:val="center"/>
              <w:rPr>
                <w:rFonts w:ascii="Times New Roman" w:hAnsi="Times New Roman"/>
                <w:b/>
                <w:szCs w:val="18"/>
              </w:rPr>
            </w:pPr>
            <w:r w:rsidRPr="00CE5D0D">
              <w:rPr>
                <w:rFonts w:ascii="Times New Roman" w:hAnsi="Times New Roman"/>
                <w:b/>
                <w:sz w:val="18"/>
                <w:szCs w:val="18"/>
              </w:rPr>
              <w:t>DOCENTE GRUPPO DI LAVORO TEAM PER LA PREVENZIONE DELLA DISPERSIONE SCOLASTICA</w:t>
            </w:r>
          </w:p>
        </w:tc>
      </w:tr>
      <w:tr w:rsidR="005858A1" w:rsidRPr="003A735E" w14:paraId="4D929E4F" w14:textId="7A35A762" w:rsidTr="00F1709D">
        <w:trPr>
          <w:gridAfter w:val="2"/>
          <w:wAfter w:w="141" w:type="dxa"/>
        </w:trPr>
        <w:tc>
          <w:tcPr>
            <w:tcW w:w="5099" w:type="dxa"/>
            <w:shd w:val="clear" w:color="auto" w:fill="D9D9D9"/>
          </w:tcPr>
          <w:p w14:paraId="40BCC750" w14:textId="77777777" w:rsidR="005858A1" w:rsidRPr="00CE5D0D" w:rsidRDefault="005858A1" w:rsidP="005858A1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E5D0D">
              <w:rPr>
                <w:rFonts w:ascii="Times New Roman" w:hAnsi="Times New Roman"/>
                <w:b/>
                <w:sz w:val="16"/>
                <w:szCs w:val="16"/>
              </w:rPr>
              <w:t>TITOLO DI STUDIO (non costituisce titolo di accesso)</w:t>
            </w:r>
          </w:p>
        </w:tc>
        <w:tc>
          <w:tcPr>
            <w:tcW w:w="1560" w:type="dxa"/>
            <w:shd w:val="clear" w:color="auto" w:fill="D9D9D9"/>
          </w:tcPr>
          <w:p w14:paraId="253717A3" w14:textId="77777777" w:rsidR="005858A1" w:rsidRPr="00CE5D0D" w:rsidRDefault="005858A1" w:rsidP="005858A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5D0D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418" w:type="dxa"/>
          </w:tcPr>
          <w:p w14:paraId="07C54C4E" w14:textId="77777777" w:rsidR="005858A1" w:rsidRDefault="005858A1" w:rsidP="005858A1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DE4F7D">
              <w:rPr>
                <w:rFonts w:ascii="Times New Roman" w:hAnsi="Times New Roman"/>
                <w:b/>
                <w:sz w:val="12"/>
                <w:szCs w:val="12"/>
              </w:rPr>
              <w:t>AUTO</w:t>
            </w:r>
            <w:r>
              <w:rPr>
                <w:rFonts w:ascii="Times New Roman" w:hAnsi="Times New Roman"/>
                <w:b/>
                <w:sz w:val="12"/>
                <w:szCs w:val="12"/>
              </w:rPr>
              <w:t>-</w:t>
            </w:r>
          </w:p>
          <w:p w14:paraId="7763466C" w14:textId="370D043C" w:rsidR="005858A1" w:rsidRPr="003A735E" w:rsidRDefault="005858A1" w:rsidP="005858A1">
            <w:pPr>
              <w:jc w:val="center"/>
              <w:rPr>
                <w:rFonts w:ascii="Times New Roman" w:hAnsi="Times New Roman"/>
                <w:b/>
                <w:szCs w:val="18"/>
              </w:rPr>
            </w:pPr>
            <w:r w:rsidRPr="00DE4F7D">
              <w:rPr>
                <w:rFonts w:ascii="Times New Roman" w:hAnsi="Times New Roman"/>
                <w:b/>
                <w:sz w:val="12"/>
                <w:szCs w:val="12"/>
              </w:rPr>
              <w:t>VALUTAZIONE</w:t>
            </w:r>
          </w:p>
        </w:tc>
        <w:tc>
          <w:tcPr>
            <w:tcW w:w="1418" w:type="dxa"/>
            <w:gridSpan w:val="2"/>
          </w:tcPr>
          <w:p w14:paraId="369185C3" w14:textId="0968389C" w:rsidR="005858A1" w:rsidRPr="003A735E" w:rsidRDefault="005858A1" w:rsidP="005858A1">
            <w:pPr>
              <w:jc w:val="center"/>
              <w:rPr>
                <w:rFonts w:ascii="Times New Roman" w:hAnsi="Times New Roman"/>
                <w:b/>
                <w:szCs w:val="18"/>
              </w:rPr>
            </w:pPr>
            <w:r w:rsidRPr="00DE4F7D">
              <w:rPr>
                <w:rFonts w:ascii="Times New Roman" w:hAnsi="Times New Roman"/>
                <w:b/>
                <w:sz w:val="12"/>
                <w:szCs w:val="12"/>
              </w:rPr>
              <w:t>PUNTEGGIO ATTRIBUITO</w:t>
            </w:r>
          </w:p>
        </w:tc>
      </w:tr>
      <w:tr w:rsidR="005858A1" w:rsidRPr="003A735E" w14:paraId="43BCAD1D" w14:textId="7E505EBB" w:rsidTr="00F1709D">
        <w:trPr>
          <w:gridAfter w:val="2"/>
          <w:wAfter w:w="141" w:type="dxa"/>
        </w:trPr>
        <w:tc>
          <w:tcPr>
            <w:tcW w:w="5099" w:type="dxa"/>
            <w:vAlign w:val="center"/>
          </w:tcPr>
          <w:p w14:paraId="0CD00B3A" w14:textId="77777777" w:rsidR="005858A1" w:rsidRPr="00CE5D0D" w:rsidRDefault="005858A1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Laurea Triennale valida (Laurea tecnica o equipollente)</w:t>
            </w:r>
          </w:p>
          <w:p w14:paraId="244B7156" w14:textId="77777777" w:rsidR="005858A1" w:rsidRPr="00CE5D0D" w:rsidRDefault="005858A1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fino a 89 ………………</w:t>
            </w:r>
            <w:proofErr w:type="gramStart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…….</w:t>
            </w:r>
            <w:proofErr w:type="gramEnd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. 2 punto</w:t>
            </w:r>
          </w:p>
          <w:p w14:paraId="7D47ABBB" w14:textId="77777777" w:rsidR="005858A1" w:rsidRPr="00CE5D0D" w:rsidRDefault="005858A1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da 90 a 104</w:t>
            </w:r>
            <w:proofErr w:type="gramStart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..</w:t>
            </w:r>
            <w:proofErr w:type="gramEnd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……………. …   </w:t>
            </w:r>
            <w:proofErr w:type="gramStart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3</w:t>
            </w:r>
            <w:proofErr w:type="gramEnd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  <w:p w14:paraId="41942DAE" w14:textId="77777777" w:rsidR="005858A1" w:rsidRPr="00CE5D0D" w:rsidRDefault="005858A1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da 105 in poi ……………. … 4 punti</w:t>
            </w:r>
          </w:p>
        </w:tc>
        <w:tc>
          <w:tcPr>
            <w:tcW w:w="1560" w:type="dxa"/>
            <w:vMerge w:val="restart"/>
            <w:vAlign w:val="center"/>
          </w:tcPr>
          <w:p w14:paraId="6CA932B7" w14:textId="77777777" w:rsidR="005858A1" w:rsidRPr="00CE5D0D" w:rsidRDefault="005858A1" w:rsidP="005858A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sz w:val="16"/>
                <w:szCs w:val="16"/>
              </w:rPr>
              <w:t>10</w:t>
            </w:r>
          </w:p>
          <w:p w14:paraId="320B93C3" w14:textId="77777777" w:rsidR="005858A1" w:rsidRPr="00CE5D0D" w:rsidRDefault="005858A1" w:rsidP="005858A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1306E4B" w14:textId="77777777" w:rsidR="005858A1" w:rsidRPr="00CE5D0D" w:rsidRDefault="005858A1" w:rsidP="005858A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03ED8A" w14:textId="77777777" w:rsidR="005858A1" w:rsidRPr="00CE5D0D" w:rsidRDefault="005858A1" w:rsidP="005858A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sz w:val="16"/>
                <w:szCs w:val="16"/>
              </w:rPr>
              <w:t>* le due voci non si cumulano</w:t>
            </w:r>
          </w:p>
        </w:tc>
        <w:tc>
          <w:tcPr>
            <w:tcW w:w="1418" w:type="dxa"/>
          </w:tcPr>
          <w:p w14:paraId="6C4F36A0" w14:textId="77777777" w:rsidR="005858A1" w:rsidRPr="003A735E" w:rsidRDefault="005858A1" w:rsidP="005858A1">
            <w:pPr>
              <w:rPr>
                <w:rFonts w:ascii="Times New Roman" w:hAnsi="Times New Roman"/>
                <w:szCs w:val="18"/>
              </w:rPr>
            </w:pPr>
          </w:p>
        </w:tc>
        <w:tc>
          <w:tcPr>
            <w:tcW w:w="1418" w:type="dxa"/>
            <w:gridSpan w:val="2"/>
          </w:tcPr>
          <w:p w14:paraId="35EF7A5B" w14:textId="77777777" w:rsidR="005858A1" w:rsidRPr="003A735E" w:rsidRDefault="005858A1" w:rsidP="005858A1">
            <w:pPr>
              <w:rPr>
                <w:rFonts w:ascii="Times New Roman" w:hAnsi="Times New Roman"/>
                <w:szCs w:val="18"/>
              </w:rPr>
            </w:pPr>
          </w:p>
        </w:tc>
      </w:tr>
      <w:tr w:rsidR="005858A1" w:rsidRPr="003A735E" w14:paraId="027D5E67" w14:textId="3F35D3FE" w:rsidTr="00F1709D">
        <w:trPr>
          <w:gridAfter w:val="2"/>
          <w:wAfter w:w="141" w:type="dxa"/>
        </w:trPr>
        <w:tc>
          <w:tcPr>
            <w:tcW w:w="5099" w:type="dxa"/>
            <w:vAlign w:val="center"/>
          </w:tcPr>
          <w:p w14:paraId="3849F8A5" w14:textId="77777777" w:rsidR="005858A1" w:rsidRPr="00CE5D0D" w:rsidRDefault="005858A1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Laurea specialistica o vecchio ordinamento </w:t>
            </w:r>
            <w:proofErr w:type="gramStart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valida  (</w:t>
            </w:r>
            <w:proofErr w:type="gramEnd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Laurea tecnica o equipollente)</w:t>
            </w:r>
          </w:p>
          <w:p w14:paraId="08D493E2" w14:textId="77777777" w:rsidR="005858A1" w:rsidRPr="00CE5D0D" w:rsidRDefault="005858A1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fino a 89 ………………</w:t>
            </w:r>
            <w:proofErr w:type="gramStart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…….</w:t>
            </w:r>
            <w:proofErr w:type="gramEnd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. </w:t>
            </w:r>
            <w:proofErr w:type="gramStart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5</w:t>
            </w:r>
            <w:proofErr w:type="gramEnd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  <w:p w14:paraId="5E39F295" w14:textId="77777777" w:rsidR="005858A1" w:rsidRPr="00CE5D0D" w:rsidRDefault="005858A1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da </w:t>
            </w:r>
            <w:smartTag w:uri="urn:schemas-microsoft-com:office:smarttags" w:element="metricconverter">
              <w:smartTagPr>
                <w:attr w:name="ProductID" w:val="90 a"/>
              </w:smartTagPr>
              <w:r w:rsidRPr="00CE5D0D">
                <w:rPr>
                  <w:rFonts w:ascii="Times New Roman" w:hAnsi="Times New Roman"/>
                  <w:color w:val="000000"/>
                  <w:position w:val="4"/>
                  <w:sz w:val="16"/>
                  <w:szCs w:val="16"/>
                </w:rPr>
                <w:t>90 a</w:t>
              </w:r>
            </w:smartTag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99 ………</w:t>
            </w:r>
            <w:proofErr w:type="gramStart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…….</w:t>
            </w:r>
            <w:proofErr w:type="gramEnd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.……  </w:t>
            </w:r>
            <w:proofErr w:type="gramStart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6</w:t>
            </w:r>
            <w:proofErr w:type="gramEnd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  <w:p w14:paraId="701C21C8" w14:textId="77777777" w:rsidR="005858A1" w:rsidRPr="00CE5D0D" w:rsidRDefault="005858A1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0 a"/>
              </w:smartTagPr>
              <w:r w:rsidRPr="00CE5D0D">
                <w:rPr>
                  <w:rFonts w:ascii="Times New Roman" w:hAnsi="Times New Roman"/>
                  <w:color w:val="000000"/>
                  <w:position w:val="4"/>
                  <w:sz w:val="16"/>
                  <w:szCs w:val="16"/>
                </w:rPr>
                <w:t>100 a</w:t>
              </w:r>
            </w:smartTag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104 ……</w:t>
            </w:r>
            <w:proofErr w:type="gramStart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…….</w:t>
            </w:r>
            <w:proofErr w:type="gramEnd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.…..    </w:t>
            </w:r>
            <w:proofErr w:type="gramStart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7</w:t>
            </w:r>
            <w:proofErr w:type="gramEnd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  <w:p w14:paraId="0248E5D4" w14:textId="77777777" w:rsidR="005858A1" w:rsidRPr="00CE5D0D" w:rsidRDefault="005858A1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5 a"/>
              </w:smartTagPr>
              <w:r w:rsidRPr="00CE5D0D">
                <w:rPr>
                  <w:rFonts w:ascii="Times New Roman" w:hAnsi="Times New Roman"/>
                  <w:color w:val="000000"/>
                  <w:position w:val="4"/>
                  <w:sz w:val="16"/>
                  <w:szCs w:val="16"/>
                </w:rPr>
                <w:t>105 a</w:t>
              </w:r>
            </w:smartTag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110 </w:t>
            </w:r>
            <w:proofErr w:type="gramStart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…….</w:t>
            </w:r>
            <w:proofErr w:type="gramEnd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.…..........    </w:t>
            </w:r>
            <w:proofErr w:type="gramStart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8</w:t>
            </w:r>
            <w:proofErr w:type="gramEnd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  <w:p w14:paraId="41A5A658" w14:textId="77777777" w:rsidR="005858A1" w:rsidRPr="00CE5D0D" w:rsidRDefault="005858A1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110 e lode    ...........................  </w:t>
            </w:r>
            <w:proofErr w:type="gramStart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10</w:t>
            </w:r>
            <w:proofErr w:type="gramEnd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punti</w:t>
            </w:r>
          </w:p>
        </w:tc>
        <w:tc>
          <w:tcPr>
            <w:tcW w:w="1560" w:type="dxa"/>
            <w:vMerge/>
          </w:tcPr>
          <w:p w14:paraId="0AEB5DE2" w14:textId="77777777" w:rsidR="005858A1" w:rsidRPr="00CE5D0D" w:rsidRDefault="005858A1" w:rsidP="005858A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F129670" w14:textId="77777777" w:rsidR="005858A1" w:rsidRPr="003A735E" w:rsidRDefault="005858A1" w:rsidP="005858A1">
            <w:pPr>
              <w:rPr>
                <w:rFonts w:ascii="Times New Roman" w:hAnsi="Times New Roman"/>
                <w:szCs w:val="18"/>
              </w:rPr>
            </w:pPr>
          </w:p>
        </w:tc>
        <w:tc>
          <w:tcPr>
            <w:tcW w:w="1418" w:type="dxa"/>
            <w:gridSpan w:val="2"/>
          </w:tcPr>
          <w:p w14:paraId="5721EE06" w14:textId="77777777" w:rsidR="005858A1" w:rsidRPr="003A735E" w:rsidRDefault="005858A1" w:rsidP="005858A1">
            <w:pPr>
              <w:rPr>
                <w:rFonts w:ascii="Times New Roman" w:hAnsi="Times New Roman"/>
                <w:szCs w:val="18"/>
              </w:rPr>
            </w:pPr>
          </w:p>
        </w:tc>
      </w:tr>
      <w:tr w:rsidR="005858A1" w:rsidRPr="003A735E" w14:paraId="1193B1D7" w14:textId="4BB543E1" w:rsidTr="00F1709D">
        <w:trPr>
          <w:gridAfter w:val="2"/>
          <w:wAfter w:w="141" w:type="dxa"/>
        </w:trPr>
        <w:tc>
          <w:tcPr>
            <w:tcW w:w="5099" w:type="dxa"/>
            <w:shd w:val="clear" w:color="auto" w:fill="D9D9D9"/>
            <w:vAlign w:val="center"/>
          </w:tcPr>
          <w:p w14:paraId="1E9B4AD8" w14:textId="77777777" w:rsidR="005858A1" w:rsidRPr="00CE5D0D" w:rsidRDefault="005858A1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b/>
                <w:sz w:val="16"/>
                <w:szCs w:val="16"/>
              </w:rPr>
              <w:t>TITOLI POST-LAUREA</w:t>
            </w:r>
          </w:p>
        </w:tc>
        <w:tc>
          <w:tcPr>
            <w:tcW w:w="1560" w:type="dxa"/>
            <w:shd w:val="clear" w:color="auto" w:fill="D9D9D9"/>
          </w:tcPr>
          <w:p w14:paraId="46930781" w14:textId="77777777" w:rsidR="005858A1" w:rsidRPr="00CE5D0D" w:rsidRDefault="005858A1" w:rsidP="005858A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5D0D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418" w:type="dxa"/>
          </w:tcPr>
          <w:p w14:paraId="03F9F791" w14:textId="77777777" w:rsidR="005858A1" w:rsidRPr="003A735E" w:rsidRDefault="005858A1" w:rsidP="005858A1">
            <w:pPr>
              <w:rPr>
                <w:rFonts w:ascii="Times New Roman" w:hAnsi="Times New Roman"/>
                <w:b/>
                <w:szCs w:val="18"/>
              </w:rPr>
            </w:pPr>
          </w:p>
        </w:tc>
        <w:tc>
          <w:tcPr>
            <w:tcW w:w="1418" w:type="dxa"/>
            <w:gridSpan w:val="2"/>
          </w:tcPr>
          <w:p w14:paraId="279B2D93" w14:textId="77777777" w:rsidR="005858A1" w:rsidRPr="003A735E" w:rsidRDefault="005858A1" w:rsidP="005858A1">
            <w:pPr>
              <w:rPr>
                <w:rFonts w:ascii="Times New Roman" w:hAnsi="Times New Roman"/>
                <w:b/>
                <w:szCs w:val="18"/>
              </w:rPr>
            </w:pPr>
          </w:p>
        </w:tc>
      </w:tr>
      <w:tr w:rsidR="005858A1" w:rsidRPr="003A735E" w14:paraId="3C3396D3" w14:textId="07302737" w:rsidTr="00F1709D">
        <w:trPr>
          <w:gridAfter w:val="2"/>
          <w:wAfter w:w="141" w:type="dxa"/>
        </w:trPr>
        <w:tc>
          <w:tcPr>
            <w:tcW w:w="5099" w:type="dxa"/>
            <w:vAlign w:val="center"/>
          </w:tcPr>
          <w:p w14:paraId="6A1A2DA4" w14:textId="7E85D40F" w:rsidR="005858A1" w:rsidRPr="00CE5D0D" w:rsidRDefault="005858A1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Dottorato di ricerca                          </w:t>
            </w:r>
            <w:r w:rsidR="00C921D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</w:t>
            </w:r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3 </w:t>
            </w:r>
            <w:proofErr w:type="spellStart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</w:t>
            </w:r>
            <w:proofErr w:type="gramStart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(</w:t>
            </w:r>
            <w:proofErr w:type="gramEnd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max 2 titoli)</w:t>
            </w:r>
          </w:p>
        </w:tc>
        <w:tc>
          <w:tcPr>
            <w:tcW w:w="1560" w:type="dxa"/>
          </w:tcPr>
          <w:p w14:paraId="0955D0B0" w14:textId="77777777" w:rsidR="005858A1" w:rsidRPr="00CE5D0D" w:rsidRDefault="005858A1" w:rsidP="005858A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vAlign w:val="bottom"/>
          </w:tcPr>
          <w:p w14:paraId="5D5D0F0B" w14:textId="77777777" w:rsidR="005858A1" w:rsidRPr="003A735E" w:rsidRDefault="005858A1" w:rsidP="005858A1">
            <w:pPr>
              <w:rPr>
                <w:rFonts w:ascii="Times New Roman" w:hAnsi="Times New Roman"/>
                <w:szCs w:val="18"/>
              </w:rPr>
            </w:pPr>
          </w:p>
        </w:tc>
        <w:tc>
          <w:tcPr>
            <w:tcW w:w="1418" w:type="dxa"/>
            <w:gridSpan w:val="2"/>
            <w:vAlign w:val="bottom"/>
          </w:tcPr>
          <w:p w14:paraId="5616FD53" w14:textId="77777777" w:rsidR="005858A1" w:rsidRPr="003A735E" w:rsidRDefault="005858A1" w:rsidP="005858A1">
            <w:pPr>
              <w:rPr>
                <w:rFonts w:ascii="Times New Roman" w:hAnsi="Times New Roman"/>
                <w:szCs w:val="18"/>
              </w:rPr>
            </w:pPr>
          </w:p>
        </w:tc>
      </w:tr>
      <w:tr w:rsidR="005858A1" w:rsidRPr="003A735E" w14:paraId="59239A9B" w14:textId="4B013B4F" w:rsidTr="00F1709D">
        <w:trPr>
          <w:gridAfter w:val="2"/>
          <w:wAfter w:w="141" w:type="dxa"/>
        </w:trPr>
        <w:tc>
          <w:tcPr>
            <w:tcW w:w="5099" w:type="dxa"/>
            <w:vAlign w:val="center"/>
          </w:tcPr>
          <w:p w14:paraId="222E00E9" w14:textId="73045E1D" w:rsidR="005858A1" w:rsidRPr="00CE5D0D" w:rsidRDefault="005858A1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Master I e II livello                                         1 </w:t>
            </w:r>
            <w:proofErr w:type="spellStart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</w:t>
            </w:r>
            <w:proofErr w:type="gramStart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(</w:t>
            </w:r>
            <w:proofErr w:type="gramEnd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max 2 titoli)</w:t>
            </w:r>
          </w:p>
        </w:tc>
        <w:tc>
          <w:tcPr>
            <w:tcW w:w="1560" w:type="dxa"/>
          </w:tcPr>
          <w:p w14:paraId="59E59F78" w14:textId="77777777" w:rsidR="005858A1" w:rsidRPr="00CE5D0D" w:rsidRDefault="005858A1" w:rsidP="005858A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  <w:vAlign w:val="bottom"/>
          </w:tcPr>
          <w:p w14:paraId="094D1D98" w14:textId="77777777" w:rsidR="005858A1" w:rsidRPr="003A735E" w:rsidRDefault="005858A1" w:rsidP="005858A1">
            <w:pPr>
              <w:rPr>
                <w:rFonts w:ascii="Times New Roman" w:hAnsi="Times New Roman"/>
                <w:szCs w:val="18"/>
              </w:rPr>
            </w:pPr>
          </w:p>
        </w:tc>
        <w:tc>
          <w:tcPr>
            <w:tcW w:w="1418" w:type="dxa"/>
            <w:gridSpan w:val="2"/>
            <w:vAlign w:val="bottom"/>
          </w:tcPr>
          <w:p w14:paraId="6E75062A" w14:textId="77777777" w:rsidR="005858A1" w:rsidRPr="003A735E" w:rsidRDefault="005858A1" w:rsidP="005858A1">
            <w:pPr>
              <w:rPr>
                <w:rFonts w:ascii="Times New Roman" w:hAnsi="Times New Roman"/>
                <w:szCs w:val="18"/>
              </w:rPr>
            </w:pPr>
          </w:p>
        </w:tc>
      </w:tr>
      <w:tr w:rsidR="005858A1" w:rsidRPr="003A735E" w14:paraId="1A1803A7" w14:textId="1A7A7112" w:rsidTr="00F1709D">
        <w:trPr>
          <w:gridAfter w:val="2"/>
          <w:wAfter w:w="141" w:type="dxa"/>
        </w:trPr>
        <w:tc>
          <w:tcPr>
            <w:tcW w:w="5099" w:type="dxa"/>
            <w:vAlign w:val="center"/>
          </w:tcPr>
          <w:p w14:paraId="45EF083F" w14:textId="4C53D560" w:rsidR="005858A1" w:rsidRPr="00CE5D0D" w:rsidRDefault="005858A1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Corsi di perfezionamento annuali                    1 </w:t>
            </w:r>
            <w:proofErr w:type="spellStart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</w:t>
            </w:r>
            <w:proofErr w:type="gramStart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(</w:t>
            </w:r>
            <w:proofErr w:type="gramEnd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max 2 titoli)</w:t>
            </w:r>
          </w:p>
        </w:tc>
        <w:tc>
          <w:tcPr>
            <w:tcW w:w="1560" w:type="dxa"/>
          </w:tcPr>
          <w:p w14:paraId="7E1C2DDA" w14:textId="77777777" w:rsidR="005858A1" w:rsidRPr="00CE5D0D" w:rsidRDefault="005858A1" w:rsidP="005858A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  <w:vAlign w:val="bottom"/>
          </w:tcPr>
          <w:p w14:paraId="66508419" w14:textId="77777777" w:rsidR="005858A1" w:rsidRPr="003A735E" w:rsidRDefault="005858A1" w:rsidP="005858A1">
            <w:pPr>
              <w:rPr>
                <w:rFonts w:ascii="Times New Roman" w:hAnsi="Times New Roman"/>
                <w:szCs w:val="18"/>
              </w:rPr>
            </w:pPr>
          </w:p>
        </w:tc>
        <w:tc>
          <w:tcPr>
            <w:tcW w:w="1418" w:type="dxa"/>
            <w:gridSpan w:val="2"/>
            <w:vAlign w:val="bottom"/>
          </w:tcPr>
          <w:p w14:paraId="39E894A4" w14:textId="77777777" w:rsidR="005858A1" w:rsidRPr="003A735E" w:rsidRDefault="005858A1" w:rsidP="005858A1">
            <w:pPr>
              <w:rPr>
                <w:rFonts w:ascii="Times New Roman" w:hAnsi="Times New Roman"/>
                <w:szCs w:val="18"/>
              </w:rPr>
            </w:pPr>
          </w:p>
        </w:tc>
      </w:tr>
      <w:tr w:rsidR="005858A1" w:rsidRPr="003A735E" w14:paraId="51724974" w14:textId="2A9B1E16" w:rsidTr="00F1709D">
        <w:trPr>
          <w:gridAfter w:val="2"/>
          <w:wAfter w:w="141" w:type="dxa"/>
        </w:trPr>
        <w:tc>
          <w:tcPr>
            <w:tcW w:w="5099" w:type="dxa"/>
            <w:shd w:val="clear" w:color="auto" w:fill="D9D9D9"/>
            <w:vAlign w:val="center"/>
          </w:tcPr>
          <w:p w14:paraId="2650D019" w14:textId="77777777" w:rsidR="005858A1" w:rsidRPr="00CE5D0D" w:rsidRDefault="005858A1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b/>
                <w:sz w:val="16"/>
                <w:szCs w:val="16"/>
              </w:rPr>
              <w:t>TITOLI CULTURALI SPECIFICI</w:t>
            </w:r>
          </w:p>
        </w:tc>
        <w:tc>
          <w:tcPr>
            <w:tcW w:w="1560" w:type="dxa"/>
            <w:shd w:val="clear" w:color="auto" w:fill="D9D9D9"/>
          </w:tcPr>
          <w:p w14:paraId="054C0BED" w14:textId="77777777" w:rsidR="005858A1" w:rsidRPr="00CE5D0D" w:rsidRDefault="005858A1" w:rsidP="005858A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5D0D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418" w:type="dxa"/>
          </w:tcPr>
          <w:p w14:paraId="1BDE08E9" w14:textId="77777777" w:rsidR="005858A1" w:rsidRPr="003A735E" w:rsidRDefault="005858A1" w:rsidP="005858A1">
            <w:pPr>
              <w:rPr>
                <w:rFonts w:ascii="Times New Roman" w:hAnsi="Times New Roman"/>
                <w:b/>
                <w:szCs w:val="18"/>
              </w:rPr>
            </w:pPr>
          </w:p>
        </w:tc>
        <w:tc>
          <w:tcPr>
            <w:tcW w:w="1418" w:type="dxa"/>
            <w:gridSpan w:val="2"/>
          </w:tcPr>
          <w:p w14:paraId="3008A119" w14:textId="77777777" w:rsidR="005858A1" w:rsidRPr="003A735E" w:rsidRDefault="005858A1" w:rsidP="005858A1">
            <w:pPr>
              <w:rPr>
                <w:rFonts w:ascii="Times New Roman" w:hAnsi="Times New Roman"/>
                <w:b/>
                <w:szCs w:val="18"/>
              </w:rPr>
            </w:pPr>
          </w:p>
        </w:tc>
      </w:tr>
      <w:tr w:rsidR="005858A1" w:rsidRPr="003A735E" w14:paraId="7CBC02B1" w14:textId="5618F660" w:rsidTr="00F1709D">
        <w:trPr>
          <w:gridAfter w:val="2"/>
          <w:wAfter w:w="141" w:type="dxa"/>
        </w:trPr>
        <w:tc>
          <w:tcPr>
            <w:tcW w:w="5099" w:type="dxa"/>
            <w:vAlign w:val="center"/>
          </w:tcPr>
          <w:p w14:paraId="3EC929BD" w14:textId="6B8FF9CC" w:rsidR="00C921D2" w:rsidRPr="00CE5D0D" w:rsidRDefault="005858A1" w:rsidP="00C921D2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Corsi di formazione organizzati da</w:t>
            </w:r>
            <w:r w:rsidR="00C921D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M</w:t>
            </w:r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.I.M–USR-Scuole-Enti accreditati (almeno 15 </w:t>
            </w:r>
            <w:proofErr w:type="gramStart"/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ore)</w:t>
            </w:r>
            <w:r w:rsidR="00C921D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</w:t>
            </w:r>
            <w:proofErr w:type="gramEnd"/>
            <w:r w:rsidR="00C921D2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</w:t>
            </w:r>
            <w:r w:rsidR="00C921D2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0,50 </w:t>
            </w:r>
            <w:proofErr w:type="spellStart"/>
            <w:r w:rsidR="00C921D2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="00C921D2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="00C921D2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="00C921D2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 (max 4 titoli)</w:t>
            </w:r>
          </w:p>
        </w:tc>
        <w:tc>
          <w:tcPr>
            <w:tcW w:w="1560" w:type="dxa"/>
          </w:tcPr>
          <w:p w14:paraId="46531791" w14:textId="77777777" w:rsidR="005858A1" w:rsidRPr="00CE5D0D" w:rsidRDefault="005858A1" w:rsidP="005858A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14:paraId="16B0A6DB" w14:textId="77777777" w:rsidR="005858A1" w:rsidRPr="003A735E" w:rsidRDefault="005858A1" w:rsidP="005858A1">
            <w:pPr>
              <w:rPr>
                <w:rFonts w:ascii="Times New Roman" w:hAnsi="Times New Roman"/>
                <w:szCs w:val="18"/>
              </w:rPr>
            </w:pPr>
          </w:p>
        </w:tc>
        <w:tc>
          <w:tcPr>
            <w:tcW w:w="1418" w:type="dxa"/>
            <w:gridSpan w:val="2"/>
          </w:tcPr>
          <w:p w14:paraId="11FDDB34" w14:textId="77777777" w:rsidR="005858A1" w:rsidRPr="003A735E" w:rsidRDefault="005858A1" w:rsidP="005858A1">
            <w:pPr>
              <w:rPr>
                <w:rFonts w:ascii="Times New Roman" w:hAnsi="Times New Roman"/>
                <w:szCs w:val="18"/>
              </w:rPr>
            </w:pPr>
          </w:p>
        </w:tc>
      </w:tr>
      <w:tr w:rsidR="005858A1" w:rsidRPr="003A735E" w14:paraId="7F19FCD3" w14:textId="52CF23D8" w:rsidTr="00F1709D">
        <w:trPr>
          <w:gridAfter w:val="2"/>
          <w:wAfter w:w="141" w:type="dxa"/>
        </w:trPr>
        <w:tc>
          <w:tcPr>
            <w:tcW w:w="5099" w:type="dxa"/>
            <w:shd w:val="clear" w:color="auto" w:fill="D9D9D9"/>
            <w:vAlign w:val="center"/>
          </w:tcPr>
          <w:p w14:paraId="53C04B84" w14:textId="77777777" w:rsidR="005858A1" w:rsidRPr="00CE5D0D" w:rsidRDefault="005858A1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b/>
                <w:sz w:val="16"/>
                <w:szCs w:val="16"/>
              </w:rPr>
              <w:t>CERTIFICAZIONI INFORMATICHE</w:t>
            </w:r>
          </w:p>
        </w:tc>
        <w:tc>
          <w:tcPr>
            <w:tcW w:w="1560" w:type="dxa"/>
            <w:shd w:val="clear" w:color="auto" w:fill="D9D9D9"/>
          </w:tcPr>
          <w:p w14:paraId="131DF3AD" w14:textId="77777777" w:rsidR="005858A1" w:rsidRPr="00CE5D0D" w:rsidRDefault="005858A1" w:rsidP="005858A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5D0D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418" w:type="dxa"/>
          </w:tcPr>
          <w:p w14:paraId="6F9EFA05" w14:textId="77777777" w:rsidR="005858A1" w:rsidRPr="003A735E" w:rsidRDefault="005858A1" w:rsidP="005858A1">
            <w:pPr>
              <w:rPr>
                <w:rFonts w:ascii="Times New Roman" w:hAnsi="Times New Roman"/>
                <w:b/>
                <w:szCs w:val="18"/>
              </w:rPr>
            </w:pPr>
          </w:p>
        </w:tc>
        <w:tc>
          <w:tcPr>
            <w:tcW w:w="1418" w:type="dxa"/>
            <w:gridSpan w:val="2"/>
          </w:tcPr>
          <w:p w14:paraId="40EA88E1" w14:textId="77777777" w:rsidR="005858A1" w:rsidRPr="003A735E" w:rsidRDefault="005858A1" w:rsidP="005858A1">
            <w:pPr>
              <w:rPr>
                <w:rFonts w:ascii="Times New Roman" w:hAnsi="Times New Roman"/>
                <w:b/>
                <w:szCs w:val="18"/>
              </w:rPr>
            </w:pPr>
          </w:p>
        </w:tc>
      </w:tr>
      <w:tr w:rsidR="005858A1" w:rsidRPr="003A735E" w14:paraId="4E616249" w14:textId="0091EB58" w:rsidTr="00F1709D">
        <w:trPr>
          <w:gridAfter w:val="2"/>
          <w:wAfter w:w="141" w:type="dxa"/>
        </w:trPr>
        <w:tc>
          <w:tcPr>
            <w:tcW w:w="5099" w:type="dxa"/>
            <w:vAlign w:val="center"/>
          </w:tcPr>
          <w:p w14:paraId="23C00D08" w14:textId="77777777" w:rsidR="009F349C" w:rsidRDefault="005858A1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EIPASS-AICA o altri soggetti accreditati</w:t>
            </w:r>
          </w:p>
          <w:p w14:paraId="230527B6" w14:textId="6A4A42CC" w:rsidR="005858A1" w:rsidRPr="00CE5D0D" w:rsidRDefault="009F349C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</w:t>
            </w:r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</w:t>
            </w: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</w:t>
            </w:r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0,50 </w:t>
            </w:r>
            <w:proofErr w:type="spellStart"/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 (max 2 titoli)</w:t>
            </w:r>
          </w:p>
        </w:tc>
        <w:tc>
          <w:tcPr>
            <w:tcW w:w="1560" w:type="dxa"/>
          </w:tcPr>
          <w:p w14:paraId="17D12ABD" w14:textId="77777777" w:rsidR="005858A1" w:rsidRPr="00CE5D0D" w:rsidRDefault="005858A1" w:rsidP="005858A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14:paraId="78FE4D02" w14:textId="77777777" w:rsidR="005858A1" w:rsidRPr="003A735E" w:rsidRDefault="005858A1" w:rsidP="005858A1">
            <w:pPr>
              <w:rPr>
                <w:rFonts w:ascii="Times New Roman" w:hAnsi="Times New Roman"/>
                <w:szCs w:val="18"/>
              </w:rPr>
            </w:pPr>
          </w:p>
        </w:tc>
        <w:tc>
          <w:tcPr>
            <w:tcW w:w="1418" w:type="dxa"/>
            <w:gridSpan w:val="2"/>
          </w:tcPr>
          <w:p w14:paraId="4EDD2EDA" w14:textId="77777777" w:rsidR="005858A1" w:rsidRPr="003A735E" w:rsidRDefault="005858A1" w:rsidP="005858A1">
            <w:pPr>
              <w:rPr>
                <w:rFonts w:ascii="Times New Roman" w:hAnsi="Times New Roman"/>
                <w:szCs w:val="18"/>
              </w:rPr>
            </w:pPr>
          </w:p>
        </w:tc>
      </w:tr>
      <w:tr w:rsidR="005858A1" w:rsidRPr="003A735E" w14:paraId="7651530C" w14:textId="165B4095" w:rsidTr="00F1709D">
        <w:trPr>
          <w:gridAfter w:val="2"/>
          <w:wAfter w:w="141" w:type="dxa"/>
        </w:trPr>
        <w:tc>
          <w:tcPr>
            <w:tcW w:w="5099" w:type="dxa"/>
            <w:vAlign w:val="center"/>
          </w:tcPr>
          <w:p w14:paraId="738D0E2B" w14:textId="77777777" w:rsidR="009F349C" w:rsidRDefault="005858A1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Certificazione CISCO o equipollente                                                                         </w:t>
            </w:r>
          </w:p>
          <w:p w14:paraId="09046B41" w14:textId="2A2BDBD4" w:rsidR="005858A1" w:rsidRPr="00CE5D0D" w:rsidRDefault="009F349C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              </w:t>
            </w:r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2 </w:t>
            </w:r>
            <w:proofErr w:type="spellStart"/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titolo (max 1 titoli)</w:t>
            </w:r>
          </w:p>
        </w:tc>
        <w:tc>
          <w:tcPr>
            <w:tcW w:w="1560" w:type="dxa"/>
          </w:tcPr>
          <w:p w14:paraId="09936333" w14:textId="77777777" w:rsidR="005858A1" w:rsidRPr="00CE5D0D" w:rsidRDefault="005858A1" w:rsidP="005858A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14:paraId="45C9505F" w14:textId="77777777" w:rsidR="005858A1" w:rsidRPr="003A735E" w:rsidRDefault="005858A1" w:rsidP="005858A1">
            <w:pPr>
              <w:rPr>
                <w:rFonts w:ascii="Times New Roman" w:hAnsi="Times New Roman"/>
                <w:szCs w:val="18"/>
              </w:rPr>
            </w:pPr>
          </w:p>
        </w:tc>
        <w:tc>
          <w:tcPr>
            <w:tcW w:w="1418" w:type="dxa"/>
            <w:gridSpan w:val="2"/>
          </w:tcPr>
          <w:p w14:paraId="571D27D9" w14:textId="77777777" w:rsidR="005858A1" w:rsidRPr="003A735E" w:rsidRDefault="005858A1" w:rsidP="005858A1">
            <w:pPr>
              <w:rPr>
                <w:rFonts w:ascii="Times New Roman" w:hAnsi="Times New Roman"/>
                <w:szCs w:val="18"/>
              </w:rPr>
            </w:pPr>
          </w:p>
        </w:tc>
      </w:tr>
      <w:tr w:rsidR="005858A1" w:rsidRPr="003A735E" w14:paraId="07687993" w14:textId="148E99C9" w:rsidTr="00F1709D">
        <w:trPr>
          <w:gridAfter w:val="2"/>
          <w:wAfter w:w="141" w:type="dxa"/>
        </w:trPr>
        <w:tc>
          <w:tcPr>
            <w:tcW w:w="5099" w:type="dxa"/>
            <w:shd w:val="clear" w:color="auto" w:fill="D9D9D9"/>
            <w:vAlign w:val="center"/>
          </w:tcPr>
          <w:p w14:paraId="28EBE40E" w14:textId="77777777" w:rsidR="005858A1" w:rsidRPr="00CE5D0D" w:rsidRDefault="005858A1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b/>
                <w:sz w:val="16"/>
                <w:szCs w:val="16"/>
              </w:rPr>
              <w:t>ESPERIENZE LAVORATIVE</w:t>
            </w:r>
          </w:p>
        </w:tc>
        <w:tc>
          <w:tcPr>
            <w:tcW w:w="1560" w:type="dxa"/>
            <w:shd w:val="clear" w:color="auto" w:fill="D9D9D9"/>
          </w:tcPr>
          <w:p w14:paraId="7C98A7C0" w14:textId="77777777" w:rsidR="005858A1" w:rsidRPr="00CE5D0D" w:rsidRDefault="005858A1" w:rsidP="005858A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5D0D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418" w:type="dxa"/>
          </w:tcPr>
          <w:p w14:paraId="3DAE615A" w14:textId="77777777" w:rsidR="005858A1" w:rsidRPr="003A735E" w:rsidRDefault="005858A1" w:rsidP="005858A1">
            <w:pPr>
              <w:rPr>
                <w:rFonts w:ascii="Times New Roman" w:hAnsi="Times New Roman"/>
                <w:b/>
                <w:szCs w:val="18"/>
              </w:rPr>
            </w:pPr>
          </w:p>
        </w:tc>
        <w:tc>
          <w:tcPr>
            <w:tcW w:w="1418" w:type="dxa"/>
            <w:gridSpan w:val="2"/>
          </w:tcPr>
          <w:p w14:paraId="65D98F69" w14:textId="77777777" w:rsidR="005858A1" w:rsidRPr="003A735E" w:rsidRDefault="005858A1" w:rsidP="005858A1">
            <w:pPr>
              <w:rPr>
                <w:rFonts w:ascii="Times New Roman" w:hAnsi="Times New Roman"/>
                <w:b/>
                <w:szCs w:val="18"/>
              </w:rPr>
            </w:pPr>
          </w:p>
        </w:tc>
      </w:tr>
      <w:tr w:rsidR="005858A1" w:rsidRPr="003A735E" w14:paraId="7466EB76" w14:textId="665FA78D" w:rsidTr="00F1709D">
        <w:trPr>
          <w:gridAfter w:val="2"/>
          <w:wAfter w:w="141" w:type="dxa"/>
        </w:trPr>
        <w:tc>
          <w:tcPr>
            <w:tcW w:w="5099" w:type="dxa"/>
            <w:vAlign w:val="center"/>
          </w:tcPr>
          <w:p w14:paraId="7A00D2BB" w14:textId="77777777" w:rsidR="009F349C" w:rsidRDefault="005858A1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Pregressa esperienza come figura di sistema in progetti PON FSE           </w:t>
            </w:r>
          </w:p>
          <w:p w14:paraId="4E0CA397" w14:textId="252169D1" w:rsidR="005858A1" w:rsidRPr="00CE5D0D" w:rsidRDefault="009F349C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</w:t>
            </w:r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5    </w:t>
            </w:r>
            <w:proofErr w:type="spellStart"/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4 esperienze)</w:t>
            </w:r>
          </w:p>
        </w:tc>
        <w:tc>
          <w:tcPr>
            <w:tcW w:w="1560" w:type="dxa"/>
          </w:tcPr>
          <w:p w14:paraId="55ECB19E" w14:textId="77777777" w:rsidR="005858A1" w:rsidRPr="00CE5D0D" w:rsidRDefault="005858A1" w:rsidP="005858A1">
            <w:pPr>
              <w:jc w:val="center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20</w:t>
            </w:r>
          </w:p>
        </w:tc>
        <w:tc>
          <w:tcPr>
            <w:tcW w:w="1418" w:type="dxa"/>
          </w:tcPr>
          <w:p w14:paraId="7EABC873" w14:textId="77777777" w:rsidR="005858A1" w:rsidRPr="003A735E" w:rsidRDefault="005858A1" w:rsidP="005858A1">
            <w:pPr>
              <w:rPr>
                <w:rFonts w:ascii="Times New Roman" w:hAnsi="Times New Roman"/>
                <w:color w:val="000000"/>
                <w:position w:val="4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14:paraId="1F35EA20" w14:textId="77777777" w:rsidR="005858A1" w:rsidRPr="003A735E" w:rsidRDefault="005858A1" w:rsidP="005858A1">
            <w:pPr>
              <w:rPr>
                <w:rFonts w:ascii="Times New Roman" w:hAnsi="Times New Roman"/>
                <w:color w:val="000000"/>
                <w:position w:val="4"/>
                <w:sz w:val="18"/>
                <w:szCs w:val="18"/>
              </w:rPr>
            </w:pPr>
          </w:p>
        </w:tc>
      </w:tr>
      <w:tr w:rsidR="005858A1" w:rsidRPr="003A735E" w14:paraId="3AAF27A6" w14:textId="72639B53" w:rsidTr="00F1709D">
        <w:trPr>
          <w:gridAfter w:val="2"/>
          <w:wAfter w:w="141" w:type="dxa"/>
        </w:trPr>
        <w:tc>
          <w:tcPr>
            <w:tcW w:w="5099" w:type="dxa"/>
            <w:vAlign w:val="center"/>
          </w:tcPr>
          <w:p w14:paraId="09E15FBB" w14:textId="77777777" w:rsidR="009F349C" w:rsidRDefault="005858A1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Incarico di Referente progetti o laboratori                                                  </w:t>
            </w:r>
            <w:r w:rsidR="009F349C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</w:t>
            </w:r>
          </w:p>
          <w:p w14:paraId="2B6411BE" w14:textId="1CFEA801" w:rsidR="005858A1" w:rsidRPr="00CE5D0D" w:rsidRDefault="009F349C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</w:t>
            </w:r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3    </w:t>
            </w:r>
            <w:proofErr w:type="spellStart"/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5 esperienze)</w:t>
            </w:r>
          </w:p>
        </w:tc>
        <w:tc>
          <w:tcPr>
            <w:tcW w:w="1560" w:type="dxa"/>
          </w:tcPr>
          <w:p w14:paraId="390973E0" w14:textId="77777777" w:rsidR="005858A1" w:rsidRPr="00CE5D0D" w:rsidRDefault="005858A1" w:rsidP="005858A1">
            <w:pPr>
              <w:jc w:val="center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15</w:t>
            </w:r>
          </w:p>
        </w:tc>
        <w:tc>
          <w:tcPr>
            <w:tcW w:w="1418" w:type="dxa"/>
          </w:tcPr>
          <w:p w14:paraId="724AA6DA" w14:textId="77777777" w:rsidR="005858A1" w:rsidRPr="003A735E" w:rsidRDefault="005858A1" w:rsidP="005858A1">
            <w:pPr>
              <w:rPr>
                <w:rFonts w:ascii="Times New Roman" w:hAnsi="Times New Roman"/>
                <w:color w:val="000000"/>
                <w:position w:val="4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14:paraId="34EFE205" w14:textId="77777777" w:rsidR="005858A1" w:rsidRPr="003A735E" w:rsidRDefault="005858A1" w:rsidP="005858A1">
            <w:pPr>
              <w:rPr>
                <w:rFonts w:ascii="Times New Roman" w:hAnsi="Times New Roman"/>
                <w:color w:val="000000"/>
                <w:position w:val="4"/>
                <w:sz w:val="18"/>
                <w:szCs w:val="18"/>
              </w:rPr>
            </w:pPr>
          </w:p>
        </w:tc>
      </w:tr>
      <w:tr w:rsidR="005858A1" w:rsidRPr="003A735E" w14:paraId="01210217" w14:textId="71BEB826" w:rsidTr="00F1709D">
        <w:trPr>
          <w:gridAfter w:val="2"/>
          <w:wAfter w:w="141" w:type="dxa"/>
        </w:trPr>
        <w:tc>
          <w:tcPr>
            <w:tcW w:w="5099" w:type="dxa"/>
            <w:vAlign w:val="center"/>
          </w:tcPr>
          <w:p w14:paraId="1708A0A8" w14:textId="77777777" w:rsidR="009F349C" w:rsidRDefault="005858A1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Incarico come collaboratore del Dirigente scolastico                                  </w:t>
            </w:r>
            <w:r w:rsidR="009F349C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</w:p>
          <w:p w14:paraId="6C90EBE3" w14:textId="51EE038C" w:rsidR="005858A1" w:rsidRPr="00CE5D0D" w:rsidRDefault="009F349C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 </w:t>
            </w:r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2   </w:t>
            </w:r>
            <w:proofErr w:type="spellStart"/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5 esperienze)</w:t>
            </w:r>
          </w:p>
        </w:tc>
        <w:tc>
          <w:tcPr>
            <w:tcW w:w="1560" w:type="dxa"/>
          </w:tcPr>
          <w:p w14:paraId="0EB6427A" w14:textId="77777777" w:rsidR="005858A1" w:rsidRPr="00CE5D0D" w:rsidRDefault="005858A1" w:rsidP="005858A1">
            <w:pPr>
              <w:jc w:val="center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10</w:t>
            </w:r>
          </w:p>
        </w:tc>
        <w:tc>
          <w:tcPr>
            <w:tcW w:w="1418" w:type="dxa"/>
          </w:tcPr>
          <w:p w14:paraId="3CAB7DF2" w14:textId="77777777" w:rsidR="005858A1" w:rsidRPr="003A735E" w:rsidRDefault="005858A1" w:rsidP="005858A1">
            <w:pPr>
              <w:rPr>
                <w:rFonts w:ascii="Times New Roman" w:hAnsi="Times New Roman"/>
                <w:color w:val="000000"/>
                <w:position w:val="4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14:paraId="1A0B755F" w14:textId="77777777" w:rsidR="005858A1" w:rsidRPr="003A735E" w:rsidRDefault="005858A1" w:rsidP="005858A1">
            <w:pPr>
              <w:rPr>
                <w:rFonts w:ascii="Times New Roman" w:hAnsi="Times New Roman"/>
                <w:color w:val="000000"/>
                <w:position w:val="4"/>
                <w:sz w:val="18"/>
                <w:szCs w:val="18"/>
              </w:rPr>
            </w:pPr>
          </w:p>
        </w:tc>
      </w:tr>
      <w:tr w:rsidR="005858A1" w:rsidRPr="003A735E" w14:paraId="5FE0D54D" w14:textId="44A289CA" w:rsidTr="00F1709D">
        <w:trPr>
          <w:gridAfter w:val="2"/>
          <w:wAfter w:w="141" w:type="dxa"/>
        </w:trPr>
        <w:tc>
          <w:tcPr>
            <w:tcW w:w="5099" w:type="dxa"/>
            <w:vAlign w:val="center"/>
          </w:tcPr>
          <w:p w14:paraId="3FD7709B" w14:textId="77777777" w:rsidR="009F349C" w:rsidRDefault="005858A1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Incarico come Funzione Strumentale                                                      </w:t>
            </w:r>
            <w:r w:rsidR="009F349C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</w:t>
            </w:r>
          </w:p>
          <w:p w14:paraId="6A59CF92" w14:textId="4DFA0D37" w:rsidR="005858A1" w:rsidRPr="00CE5D0D" w:rsidRDefault="009F349C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</w:t>
            </w:r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1    </w:t>
            </w:r>
            <w:proofErr w:type="spellStart"/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5 esperienze)</w:t>
            </w:r>
          </w:p>
        </w:tc>
        <w:tc>
          <w:tcPr>
            <w:tcW w:w="1560" w:type="dxa"/>
          </w:tcPr>
          <w:p w14:paraId="127CFC1E" w14:textId="77777777" w:rsidR="005858A1" w:rsidRPr="00CE5D0D" w:rsidRDefault="005858A1" w:rsidP="005858A1">
            <w:pPr>
              <w:jc w:val="center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5</w:t>
            </w:r>
          </w:p>
        </w:tc>
        <w:tc>
          <w:tcPr>
            <w:tcW w:w="1418" w:type="dxa"/>
          </w:tcPr>
          <w:p w14:paraId="2A8CE0C7" w14:textId="77777777" w:rsidR="005858A1" w:rsidRPr="003A735E" w:rsidRDefault="005858A1" w:rsidP="005858A1">
            <w:pPr>
              <w:rPr>
                <w:rFonts w:ascii="Times New Roman" w:hAnsi="Times New Roman"/>
                <w:color w:val="000000"/>
                <w:position w:val="4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14:paraId="7997F653" w14:textId="77777777" w:rsidR="005858A1" w:rsidRPr="003A735E" w:rsidRDefault="005858A1" w:rsidP="005858A1">
            <w:pPr>
              <w:rPr>
                <w:rFonts w:ascii="Times New Roman" w:hAnsi="Times New Roman"/>
                <w:color w:val="000000"/>
                <w:position w:val="4"/>
                <w:sz w:val="18"/>
                <w:szCs w:val="18"/>
              </w:rPr>
            </w:pPr>
          </w:p>
        </w:tc>
      </w:tr>
      <w:tr w:rsidR="005858A1" w:rsidRPr="003A735E" w14:paraId="24A3D186" w14:textId="55D1CBA8" w:rsidTr="00F1709D">
        <w:trPr>
          <w:gridAfter w:val="2"/>
          <w:wAfter w:w="141" w:type="dxa"/>
        </w:trPr>
        <w:tc>
          <w:tcPr>
            <w:tcW w:w="5099" w:type="dxa"/>
            <w:vAlign w:val="center"/>
          </w:tcPr>
          <w:p w14:paraId="3FF4975B" w14:textId="77777777" w:rsidR="009F349C" w:rsidRDefault="005858A1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Incarico di componente Team dell’Innovazione                                        </w:t>
            </w:r>
            <w:r w:rsidR="009F349C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</w:p>
          <w:p w14:paraId="4F63D2F9" w14:textId="0AD14457" w:rsidR="005858A1" w:rsidRPr="00CE5D0D" w:rsidRDefault="009F349C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      </w:t>
            </w:r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1    </w:t>
            </w:r>
            <w:proofErr w:type="spellStart"/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pt</w:t>
            </w:r>
            <w:proofErr w:type="spellEnd"/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</w:t>
            </w:r>
            <w:proofErr w:type="spellStart"/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x</w:t>
            </w:r>
            <w:proofErr w:type="spellEnd"/>
            <w:r w:rsidR="005858A1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ogni esperienza (max 5 esperienze)</w:t>
            </w:r>
          </w:p>
        </w:tc>
        <w:tc>
          <w:tcPr>
            <w:tcW w:w="1560" w:type="dxa"/>
          </w:tcPr>
          <w:p w14:paraId="43A178CB" w14:textId="77777777" w:rsidR="005858A1" w:rsidRPr="00CE5D0D" w:rsidRDefault="005858A1" w:rsidP="005858A1">
            <w:pPr>
              <w:jc w:val="center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5</w:t>
            </w:r>
          </w:p>
        </w:tc>
        <w:tc>
          <w:tcPr>
            <w:tcW w:w="1418" w:type="dxa"/>
          </w:tcPr>
          <w:p w14:paraId="6C7ECF75" w14:textId="77777777" w:rsidR="005858A1" w:rsidRPr="003A735E" w:rsidRDefault="005858A1" w:rsidP="005858A1">
            <w:pPr>
              <w:rPr>
                <w:rFonts w:ascii="Times New Roman" w:hAnsi="Times New Roman"/>
                <w:color w:val="000000"/>
                <w:position w:val="4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14:paraId="57E9BD21" w14:textId="77777777" w:rsidR="005858A1" w:rsidRPr="003A735E" w:rsidRDefault="005858A1" w:rsidP="005858A1">
            <w:pPr>
              <w:rPr>
                <w:rFonts w:ascii="Times New Roman" w:hAnsi="Times New Roman"/>
                <w:color w:val="000000"/>
                <w:position w:val="4"/>
                <w:sz w:val="18"/>
                <w:szCs w:val="18"/>
              </w:rPr>
            </w:pPr>
          </w:p>
        </w:tc>
      </w:tr>
      <w:tr w:rsidR="005858A1" w:rsidRPr="003A735E" w14:paraId="2A214EE3" w14:textId="3D097E1E" w:rsidTr="00F1709D">
        <w:trPr>
          <w:gridAfter w:val="2"/>
          <w:wAfter w:w="141" w:type="dxa"/>
        </w:trPr>
        <w:tc>
          <w:tcPr>
            <w:tcW w:w="5099" w:type="dxa"/>
            <w:vAlign w:val="center"/>
          </w:tcPr>
          <w:p w14:paraId="3BA9C9FC" w14:textId="77777777" w:rsidR="005858A1" w:rsidRPr="00CE5D0D" w:rsidRDefault="005858A1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BB6AD3F" w14:textId="77777777" w:rsidR="005858A1" w:rsidRPr="00CE5D0D" w:rsidRDefault="005858A1" w:rsidP="005858A1">
            <w:pPr>
              <w:jc w:val="center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0382AA7" w14:textId="77777777" w:rsidR="005858A1" w:rsidRPr="003A735E" w:rsidRDefault="005858A1" w:rsidP="005858A1">
            <w:pPr>
              <w:rPr>
                <w:rFonts w:ascii="Times New Roman" w:hAnsi="Times New Roman"/>
                <w:color w:val="000000"/>
                <w:position w:val="4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14:paraId="75C915C4" w14:textId="77777777" w:rsidR="005858A1" w:rsidRPr="003A735E" w:rsidRDefault="005858A1" w:rsidP="005858A1">
            <w:pPr>
              <w:rPr>
                <w:rFonts w:ascii="Times New Roman" w:hAnsi="Times New Roman"/>
                <w:color w:val="000000"/>
                <w:position w:val="4"/>
                <w:sz w:val="18"/>
                <w:szCs w:val="18"/>
              </w:rPr>
            </w:pPr>
          </w:p>
        </w:tc>
      </w:tr>
      <w:tr w:rsidR="005858A1" w:rsidRPr="003A735E" w14:paraId="11051CEC" w14:textId="3E54FCE2" w:rsidTr="00F1709D">
        <w:trPr>
          <w:gridAfter w:val="2"/>
          <w:wAfter w:w="141" w:type="dxa"/>
        </w:trPr>
        <w:tc>
          <w:tcPr>
            <w:tcW w:w="5099" w:type="dxa"/>
            <w:shd w:val="clear" w:color="auto" w:fill="D9D9D9" w:themeFill="background1" w:themeFillShade="D9"/>
            <w:vAlign w:val="center"/>
          </w:tcPr>
          <w:p w14:paraId="5ADC1DD3" w14:textId="77777777" w:rsidR="005858A1" w:rsidRPr="00CE5D0D" w:rsidRDefault="005858A1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b/>
                <w:sz w:val="16"/>
                <w:szCs w:val="16"/>
              </w:rPr>
              <w:t>ANZIANITA’ DI SERVIZIO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49710CCE" w14:textId="77777777" w:rsidR="005858A1" w:rsidRPr="00CE5D0D" w:rsidRDefault="005858A1" w:rsidP="005858A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b/>
                <w:sz w:val="16"/>
                <w:szCs w:val="16"/>
              </w:rPr>
              <w:t>PUNTI</w:t>
            </w:r>
          </w:p>
        </w:tc>
        <w:tc>
          <w:tcPr>
            <w:tcW w:w="1418" w:type="dxa"/>
          </w:tcPr>
          <w:p w14:paraId="5D764D88" w14:textId="77777777" w:rsidR="005858A1" w:rsidRPr="003A735E" w:rsidRDefault="005858A1" w:rsidP="005858A1">
            <w:pPr>
              <w:rPr>
                <w:rFonts w:ascii="Times New Roman" w:hAnsi="Times New Roman"/>
                <w:szCs w:val="18"/>
              </w:rPr>
            </w:pPr>
          </w:p>
        </w:tc>
        <w:tc>
          <w:tcPr>
            <w:tcW w:w="1418" w:type="dxa"/>
            <w:gridSpan w:val="2"/>
          </w:tcPr>
          <w:p w14:paraId="1E8935AC" w14:textId="77777777" w:rsidR="005858A1" w:rsidRPr="003A735E" w:rsidRDefault="005858A1" w:rsidP="005858A1">
            <w:pPr>
              <w:rPr>
                <w:rFonts w:ascii="Times New Roman" w:hAnsi="Times New Roman"/>
                <w:szCs w:val="18"/>
              </w:rPr>
            </w:pPr>
          </w:p>
        </w:tc>
      </w:tr>
      <w:tr w:rsidR="00C921D2" w:rsidRPr="003A735E" w14:paraId="34CF4149" w14:textId="7D67A25A" w:rsidTr="00F1709D">
        <w:trPr>
          <w:gridAfter w:val="1"/>
          <w:wAfter w:w="129" w:type="dxa"/>
        </w:trPr>
        <w:tc>
          <w:tcPr>
            <w:tcW w:w="5099" w:type="dxa"/>
            <w:shd w:val="clear" w:color="auto" w:fill="FFFFFF" w:themeFill="background1"/>
            <w:vAlign w:val="center"/>
          </w:tcPr>
          <w:p w14:paraId="008F5212" w14:textId="77777777" w:rsidR="009F349C" w:rsidRDefault="00C921D2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Per ogni anno di insegnamento prestato                                              </w:t>
            </w:r>
          </w:p>
          <w:p w14:paraId="0C33344C" w14:textId="4D03EFBD" w:rsidR="00C921D2" w:rsidRPr="00CE5D0D" w:rsidRDefault="009F349C" w:rsidP="005858A1">
            <w:pPr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                                        </w:t>
            </w:r>
            <w:r w:rsidR="00C921D2"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 xml:space="preserve">        1    PT per ogni anno (max 20 anni)</w:t>
            </w:r>
          </w:p>
        </w:tc>
        <w:tc>
          <w:tcPr>
            <w:tcW w:w="1560" w:type="dxa"/>
            <w:shd w:val="clear" w:color="auto" w:fill="FFFFFF" w:themeFill="background1"/>
          </w:tcPr>
          <w:p w14:paraId="236A01AE" w14:textId="77777777" w:rsidR="00C921D2" w:rsidRPr="00CE5D0D" w:rsidRDefault="00C921D2" w:rsidP="005858A1">
            <w:pPr>
              <w:jc w:val="center"/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color w:val="000000"/>
                <w:position w:val="4"/>
                <w:sz w:val="16"/>
                <w:szCs w:val="16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14:paraId="005BF144" w14:textId="77777777" w:rsidR="00C921D2" w:rsidRPr="003A735E" w:rsidRDefault="00C921D2">
            <w:pPr>
              <w:rPr>
                <w:rFonts w:ascii="Times New Roman" w:hAnsi="Times New Roman"/>
                <w:color w:val="000000"/>
                <w:position w:val="4"/>
                <w:sz w:val="18"/>
                <w:szCs w:val="18"/>
              </w:rPr>
            </w:pPr>
          </w:p>
        </w:tc>
        <w:tc>
          <w:tcPr>
            <w:tcW w:w="1430" w:type="dxa"/>
            <w:gridSpan w:val="3"/>
            <w:shd w:val="clear" w:color="auto" w:fill="auto"/>
          </w:tcPr>
          <w:p w14:paraId="0BCC51CE" w14:textId="77777777" w:rsidR="00C921D2" w:rsidRPr="003A735E" w:rsidRDefault="00C921D2">
            <w:pPr>
              <w:rPr>
                <w:rFonts w:ascii="Times New Roman" w:hAnsi="Times New Roman"/>
                <w:color w:val="000000"/>
                <w:position w:val="4"/>
                <w:sz w:val="18"/>
                <w:szCs w:val="18"/>
              </w:rPr>
            </w:pPr>
          </w:p>
        </w:tc>
      </w:tr>
      <w:tr w:rsidR="00C921D2" w:rsidRPr="004675D7" w14:paraId="72EA2E21" w14:textId="4C0A0700" w:rsidTr="00F1709D">
        <w:trPr>
          <w:gridAfter w:val="1"/>
          <w:wAfter w:w="129" w:type="dxa"/>
        </w:trPr>
        <w:tc>
          <w:tcPr>
            <w:tcW w:w="5099" w:type="dxa"/>
            <w:shd w:val="clear" w:color="auto" w:fill="FFFFFF" w:themeFill="background1"/>
            <w:vAlign w:val="center"/>
          </w:tcPr>
          <w:p w14:paraId="0E085587" w14:textId="77777777" w:rsidR="00C921D2" w:rsidRPr="00CE5D0D" w:rsidRDefault="00C921D2" w:rsidP="005858A1">
            <w:pPr>
              <w:suppressAutoHyphens/>
              <w:ind w:leftChars="-1" w:hangingChars="1" w:hanging="2"/>
              <w:jc w:val="right"/>
              <w:textDirection w:val="btLr"/>
              <w:textAlignment w:val="top"/>
              <w:outlineLvl w:val="0"/>
              <w:rPr>
                <w:rFonts w:ascii="Times New Roman" w:hAnsi="Times New Roman"/>
                <w:b/>
                <w:bCs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b/>
                <w:bCs/>
                <w:color w:val="000000"/>
                <w:position w:val="4"/>
                <w:sz w:val="16"/>
                <w:szCs w:val="16"/>
              </w:rPr>
              <w:t>TOTALE</w:t>
            </w:r>
          </w:p>
        </w:tc>
        <w:tc>
          <w:tcPr>
            <w:tcW w:w="1560" w:type="dxa"/>
            <w:shd w:val="clear" w:color="auto" w:fill="FFFFFF" w:themeFill="background1"/>
          </w:tcPr>
          <w:p w14:paraId="70C5E4DF" w14:textId="77777777" w:rsidR="00C921D2" w:rsidRPr="00CE5D0D" w:rsidRDefault="00C921D2" w:rsidP="005858A1">
            <w:pPr>
              <w:jc w:val="center"/>
              <w:rPr>
                <w:rFonts w:ascii="Times New Roman" w:hAnsi="Times New Roman"/>
                <w:b/>
                <w:bCs/>
                <w:color w:val="000000"/>
                <w:position w:val="4"/>
                <w:sz w:val="16"/>
                <w:szCs w:val="16"/>
              </w:rPr>
            </w:pPr>
            <w:r w:rsidRPr="00CE5D0D">
              <w:rPr>
                <w:rFonts w:ascii="Times New Roman" w:hAnsi="Times New Roman"/>
                <w:b/>
                <w:bCs/>
                <w:color w:val="000000"/>
                <w:position w:val="4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14:paraId="4FAD4B25" w14:textId="77777777" w:rsidR="00C921D2" w:rsidRPr="004675D7" w:rsidRDefault="00C921D2">
            <w:pPr>
              <w:rPr>
                <w:rFonts w:ascii="Times New Roman" w:hAnsi="Times New Roman"/>
                <w:b/>
                <w:bCs/>
                <w:color w:val="000000"/>
                <w:position w:val="4"/>
                <w:sz w:val="18"/>
                <w:szCs w:val="18"/>
              </w:rPr>
            </w:pPr>
          </w:p>
        </w:tc>
        <w:tc>
          <w:tcPr>
            <w:tcW w:w="1430" w:type="dxa"/>
            <w:gridSpan w:val="3"/>
            <w:shd w:val="clear" w:color="auto" w:fill="auto"/>
          </w:tcPr>
          <w:p w14:paraId="37BB69DC" w14:textId="77777777" w:rsidR="00C921D2" w:rsidRPr="004675D7" w:rsidRDefault="00C921D2">
            <w:pPr>
              <w:rPr>
                <w:rFonts w:ascii="Times New Roman" w:hAnsi="Times New Roman"/>
                <w:b/>
                <w:bCs/>
                <w:color w:val="000000"/>
                <w:position w:val="4"/>
                <w:sz w:val="18"/>
                <w:szCs w:val="18"/>
              </w:rPr>
            </w:pPr>
          </w:p>
        </w:tc>
      </w:tr>
    </w:tbl>
    <w:p w14:paraId="76943AEC" w14:textId="77777777" w:rsidR="00F370A7" w:rsidRPr="001B108A" w:rsidRDefault="00F370A7" w:rsidP="00F370A7">
      <w:pPr>
        <w:pStyle w:val="Corpotesto"/>
        <w:tabs>
          <w:tab w:val="left" w:pos="5099"/>
          <w:tab w:val="left" w:pos="7708"/>
          <w:tab w:val="left" w:pos="9720"/>
        </w:tabs>
        <w:spacing w:before="1"/>
        <w:jc w:val="both"/>
        <w:rPr>
          <w:sz w:val="18"/>
          <w:szCs w:val="18"/>
        </w:rPr>
      </w:pPr>
      <w:r>
        <w:rPr>
          <w:sz w:val="18"/>
          <w:szCs w:val="18"/>
        </w:rPr>
        <w:t>i</w:t>
      </w:r>
      <w:r w:rsidRPr="001B108A">
        <w:rPr>
          <w:sz w:val="18"/>
          <w:szCs w:val="18"/>
        </w:rPr>
        <w:t>l</w:t>
      </w:r>
      <w:r w:rsidRPr="001B108A">
        <w:rPr>
          <w:spacing w:val="59"/>
          <w:sz w:val="18"/>
          <w:szCs w:val="18"/>
        </w:rPr>
        <w:t xml:space="preserve"> </w:t>
      </w:r>
      <w:r w:rsidRPr="001B108A">
        <w:rPr>
          <w:sz w:val="18"/>
          <w:szCs w:val="18"/>
        </w:rPr>
        <w:t>Sottoscritto</w:t>
      </w:r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 xml:space="preserve">, </w:t>
      </w:r>
      <w:proofErr w:type="gramStart"/>
      <w:r w:rsidRPr="001B108A">
        <w:rPr>
          <w:spacing w:val="16"/>
          <w:sz w:val="18"/>
          <w:szCs w:val="18"/>
        </w:rPr>
        <w:t>nato</w:t>
      </w:r>
      <w:r w:rsidRPr="001B108A">
        <w:rPr>
          <w:sz w:val="18"/>
          <w:szCs w:val="18"/>
        </w:rPr>
        <w:t xml:space="preserve"> </w:t>
      </w:r>
      <w:r w:rsidRPr="001B108A">
        <w:rPr>
          <w:spacing w:val="17"/>
          <w:sz w:val="18"/>
          <w:szCs w:val="18"/>
        </w:rPr>
        <w:t xml:space="preserve"> </w:t>
      </w:r>
      <w:r w:rsidRPr="001B108A">
        <w:rPr>
          <w:sz w:val="18"/>
          <w:szCs w:val="18"/>
        </w:rPr>
        <w:t>a</w:t>
      </w:r>
      <w:proofErr w:type="gramEnd"/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>il</w:t>
      </w:r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>,</w:t>
      </w:r>
    </w:p>
    <w:p w14:paraId="2FA55663" w14:textId="77777777" w:rsidR="00F370A7" w:rsidRPr="001B108A" w:rsidRDefault="00F370A7" w:rsidP="00F370A7">
      <w:pPr>
        <w:pStyle w:val="Corpotesto"/>
        <w:spacing w:before="16" w:line="252" w:lineRule="auto"/>
        <w:ind w:right="129"/>
        <w:jc w:val="both"/>
        <w:rPr>
          <w:sz w:val="18"/>
          <w:szCs w:val="18"/>
        </w:rPr>
      </w:pPr>
      <w:proofErr w:type="gramStart"/>
      <w:r w:rsidRPr="001B108A">
        <w:rPr>
          <w:sz w:val="18"/>
          <w:szCs w:val="18"/>
        </w:rPr>
        <w:t xml:space="preserve">consapevole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delle</w:t>
      </w:r>
      <w:proofErr w:type="gramEnd"/>
      <w:r w:rsidRPr="001B108A">
        <w:rPr>
          <w:sz w:val="18"/>
          <w:szCs w:val="18"/>
        </w:rPr>
        <w:t xml:space="preserve">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sanzioni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 xml:space="preserve">penali,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nel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caso</w:t>
      </w:r>
      <w:r w:rsidRPr="001B108A">
        <w:rPr>
          <w:spacing w:val="-32"/>
          <w:sz w:val="18"/>
          <w:szCs w:val="18"/>
        </w:rPr>
        <w:t xml:space="preserve">  </w:t>
      </w:r>
      <w:r w:rsidRPr="001B108A">
        <w:rPr>
          <w:sz w:val="18"/>
          <w:szCs w:val="18"/>
        </w:rPr>
        <w:t xml:space="preserve">di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dichiarazioni</w:t>
      </w:r>
      <w:r w:rsidRPr="001B108A">
        <w:rPr>
          <w:spacing w:val="-32"/>
          <w:sz w:val="18"/>
          <w:szCs w:val="18"/>
        </w:rPr>
        <w:t xml:space="preserve">   </w:t>
      </w:r>
      <w:r w:rsidRPr="001B108A">
        <w:rPr>
          <w:sz w:val="18"/>
          <w:szCs w:val="18"/>
        </w:rPr>
        <w:t>non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>veritiere,</w:t>
      </w:r>
      <w:r w:rsidRPr="001B108A">
        <w:rPr>
          <w:spacing w:val="-32"/>
          <w:sz w:val="18"/>
          <w:szCs w:val="18"/>
        </w:rPr>
        <w:t xml:space="preserve">  </w:t>
      </w:r>
      <w:r w:rsidRPr="001B108A">
        <w:rPr>
          <w:sz w:val="18"/>
          <w:szCs w:val="18"/>
        </w:rPr>
        <w:t>di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>formazione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o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uso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di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atti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falsi, richiamate</w:t>
      </w:r>
      <w:r w:rsidRPr="001B108A">
        <w:rPr>
          <w:spacing w:val="30"/>
          <w:sz w:val="18"/>
          <w:szCs w:val="18"/>
        </w:rPr>
        <w:t xml:space="preserve"> </w:t>
      </w:r>
      <w:r w:rsidRPr="001B108A">
        <w:rPr>
          <w:sz w:val="18"/>
          <w:szCs w:val="18"/>
        </w:rPr>
        <w:t>dall’art.</w:t>
      </w:r>
      <w:r w:rsidRPr="001B108A">
        <w:rPr>
          <w:spacing w:val="-17"/>
          <w:sz w:val="18"/>
          <w:szCs w:val="18"/>
        </w:rPr>
        <w:t xml:space="preserve"> </w:t>
      </w:r>
      <w:r w:rsidRPr="001B108A">
        <w:rPr>
          <w:sz w:val="18"/>
          <w:szCs w:val="18"/>
        </w:rPr>
        <w:t>76</w:t>
      </w:r>
      <w:r w:rsidRPr="001B108A">
        <w:rPr>
          <w:spacing w:val="-15"/>
          <w:sz w:val="18"/>
          <w:szCs w:val="18"/>
        </w:rPr>
        <w:t xml:space="preserve"> </w:t>
      </w:r>
      <w:r w:rsidRPr="001B108A">
        <w:rPr>
          <w:sz w:val="18"/>
          <w:szCs w:val="18"/>
        </w:rPr>
        <w:t>del</w:t>
      </w:r>
      <w:r w:rsidRPr="001B108A">
        <w:rPr>
          <w:spacing w:val="-19"/>
          <w:sz w:val="18"/>
          <w:szCs w:val="18"/>
        </w:rPr>
        <w:t xml:space="preserve"> </w:t>
      </w:r>
      <w:r w:rsidRPr="001B108A">
        <w:rPr>
          <w:sz w:val="18"/>
          <w:szCs w:val="18"/>
        </w:rPr>
        <w:t>D.P.R.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445</w:t>
      </w:r>
      <w:r w:rsidRPr="001B108A">
        <w:rPr>
          <w:spacing w:val="-16"/>
          <w:sz w:val="18"/>
          <w:szCs w:val="18"/>
        </w:rPr>
        <w:t xml:space="preserve"> </w:t>
      </w:r>
      <w:r w:rsidRPr="001B108A">
        <w:rPr>
          <w:sz w:val="18"/>
          <w:szCs w:val="18"/>
        </w:rPr>
        <w:t>del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28</w:t>
      </w:r>
      <w:r w:rsidRPr="001B108A">
        <w:rPr>
          <w:spacing w:val="-16"/>
          <w:sz w:val="18"/>
          <w:szCs w:val="18"/>
        </w:rPr>
        <w:t xml:space="preserve"> </w:t>
      </w:r>
      <w:r w:rsidRPr="001B108A">
        <w:rPr>
          <w:sz w:val="18"/>
          <w:szCs w:val="18"/>
        </w:rPr>
        <w:t>dicembre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2000,</w:t>
      </w:r>
    </w:p>
    <w:p w14:paraId="74EFE81B" w14:textId="77777777" w:rsidR="00F370A7" w:rsidRPr="001B108A" w:rsidRDefault="00F370A7" w:rsidP="00F370A7">
      <w:pPr>
        <w:pStyle w:val="Corpotesto"/>
        <w:spacing w:before="1"/>
        <w:jc w:val="center"/>
        <w:rPr>
          <w:sz w:val="18"/>
          <w:szCs w:val="18"/>
        </w:rPr>
      </w:pPr>
      <w:r w:rsidRPr="001B108A">
        <w:rPr>
          <w:w w:val="95"/>
          <w:sz w:val="18"/>
          <w:szCs w:val="18"/>
        </w:rPr>
        <w:t>DICHIARA</w:t>
      </w:r>
    </w:p>
    <w:p w14:paraId="32A85356" w14:textId="77777777" w:rsidR="00F370A7" w:rsidRPr="001B108A" w:rsidRDefault="00F370A7" w:rsidP="00F370A7">
      <w:pPr>
        <w:pStyle w:val="Corpotesto"/>
        <w:spacing w:before="16" w:line="252" w:lineRule="auto"/>
        <w:ind w:right="121"/>
        <w:jc w:val="both"/>
        <w:rPr>
          <w:sz w:val="18"/>
          <w:szCs w:val="18"/>
        </w:rPr>
      </w:pPr>
      <w:r w:rsidRPr="001B108A">
        <w:rPr>
          <w:sz w:val="18"/>
          <w:szCs w:val="18"/>
        </w:rPr>
        <w:t>la veridicità e delle dichiarazioni rese nella presente scheda di autovalutazione in merito all’effettivo possesso di titoli ed esperienze professionali che qui di seguito si elencano analiticamente.</w:t>
      </w:r>
    </w:p>
    <w:p w14:paraId="7E91EA12" w14:textId="77777777" w:rsidR="00F370A7" w:rsidRDefault="00F370A7" w:rsidP="00F370A7">
      <w:pPr>
        <w:ind w:left="4320" w:right="-143" w:hanging="4320"/>
        <w:rPr>
          <w:sz w:val="20"/>
          <w:szCs w:val="20"/>
        </w:rPr>
      </w:pPr>
      <w:r w:rsidRPr="001B108A">
        <w:rPr>
          <w:sz w:val="20"/>
          <w:szCs w:val="20"/>
        </w:rPr>
        <w:t>Molfetta, ___________________________</w:t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1B108A">
        <w:rPr>
          <w:sz w:val="20"/>
          <w:szCs w:val="20"/>
        </w:rPr>
        <w:t xml:space="preserve">Firma _____________________________________________ </w:t>
      </w:r>
    </w:p>
    <w:p w14:paraId="0818990F" w14:textId="0CA6487E" w:rsidR="002166A6" w:rsidRPr="00F75DBF" w:rsidRDefault="002166A6" w:rsidP="00F75DBF">
      <w:pPr>
        <w:pStyle w:val="Titolo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it-IT"/>
        </w:rPr>
      </w:pPr>
      <w:r w:rsidRPr="00F75DBF">
        <w:rPr>
          <w:rFonts w:ascii="Times New Roman" w:eastAsia="Times New Roman" w:hAnsi="Times New Roman" w:cs="Times New Roman"/>
          <w:color w:val="auto"/>
          <w:sz w:val="20"/>
          <w:szCs w:val="20"/>
          <w:lang w:bidi="it-IT"/>
        </w:rPr>
        <w:t>ELENCO ANALITICO</w:t>
      </w:r>
    </w:p>
    <w:p w14:paraId="32B48381" w14:textId="77777777" w:rsidR="002166A6" w:rsidRDefault="002166A6" w:rsidP="00F75DBF">
      <w:pPr>
        <w:pStyle w:val="Corpotesto"/>
        <w:jc w:val="center"/>
        <w:rPr>
          <w:b/>
          <w:sz w:val="20"/>
          <w:szCs w:val="20"/>
        </w:rPr>
      </w:pPr>
      <w:r w:rsidRPr="001B108A">
        <w:rPr>
          <w:b/>
          <w:sz w:val="20"/>
          <w:szCs w:val="20"/>
        </w:rPr>
        <w:t>DEI TITOLI E DELLE ESPERIENZE PROFESSIONALI AUTODICHIARATI</w:t>
      </w:r>
    </w:p>
    <w:p w14:paraId="0C902FF4" w14:textId="2678EA9B" w:rsidR="00FD24AB" w:rsidRPr="001B108A" w:rsidRDefault="00FD24AB" w:rsidP="00F75DBF">
      <w:pPr>
        <w:pStyle w:val="Corpotes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(DA COMPILARE CON ALLEGATO 2)</w:t>
      </w:r>
    </w:p>
    <w:p w14:paraId="5225C866" w14:textId="77777777" w:rsidR="002166A6" w:rsidRPr="001B108A" w:rsidRDefault="002166A6" w:rsidP="00F75DBF">
      <w:pPr>
        <w:pStyle w:val="Paragrafoelenco"/>
        <w:tabs>
          <w:tab w:val="left" w:pos="596"/>
          <w:tab w:val="left" w:pos="6627"/>
          <w:tab w:val="left" w:pos="9682"/>
        </w:tabs>
        <w:autoSpaceDE w:val="0"/>
        <w:autoSpaceDN w:val="0"/>
        <w:spacing w:line="240" w:lineRule="auto"/>
        <w:ind w:left="852"/>
        <w:rPr>
          <w:rFonts w:eastAsia="Arial"/>
          <w:b/>
          <w:sz w:val="20"/>
          <w:szCs w:val="20"/>
          <w:lang w:bidi="it-IT"/>
        </w:rPr>
      </w:pPr>
    </w:p>
    <w:p w14:paraId="4D75FF6A" w14:textId="31D71F75" w:rsidR="002166A6" w:rsidRPr="00F75DBF" w:rsidRDefault="002166A6" w:rsidP="00F75DBF">
      <w:pPr>
        <w:pStyle w:val="Paragrafoelenco"/>
        <w:widowControl w:val="0"/>
        <w:numPr>
          <w:ilvl w:val="0"/>
          <w:numId w:val="26"/>
        </w:numPr>
        <w:tabs>
          <w:tab w:val="left" w:pos="284"/>
          <w:tab w:val="left" w:pos="9639"/>
        </w:tabs>
        <w:autoSpaceDE w:val="0"/>
        <w:autoSpaceDN w:val="0"/>
        <w:spacing w:after="0" w:line="240" w:lineRule="auto"/>
        <w:ind w:left="0" w:firstLine="0"/>
        <w:jc w:val="both"/>
        <w:rPr>
          <w:sz w:val="20"/>
          <w:szCs w:val="20"/>
        </w:rPr>
      </w:pPr>
      <w:r w:rsidRPr="00F75DBF">
        <w:rPr>
          <w:b/>
          <w:w w:val="95"/>
          <w:sz w:val="20"/>
          <w:szCs w:val="20"/>
        </w:rPr>
        <w:t xml:space="preserve">Laurea </w:t>
      </w:r>
      <w:r w:rsidR="00F75DBF" w:rsidRPr="00F75DBF">
        <w:rPr>
          <w:b/>
          <w:w w:val="95"/>
          <w:sz w:val="20"/>
          <w:szCs w:val="20"/>
        </w:rPr>
        <w:t>______________________________________________________________________</w:t>
      </w:r>
      <w:r w:rsidR="00F75DBF">
        <w:rPr>
          <w:b/>
          <w:w w:val="95"/>
          <w:sz w:val="20"/>
          <w:szCs w:val="20"/>
        </w:rPr>
        <w:t>_______________</w:t>
      </w:r>
      <w:r w:rsidRPr="00F75DBF">
        <w:rPr>
          <w:spacing w:val="-1"/>
          <w:w w:val="90"/>
          <w:sz w:val="20"/>
          <w:szCs w:val="20"/>
        </w:rPr>
        <w:t>conseguita</w:t>
      </w:r>
      <w:r w:rsidRPr="00F75DBF">
        <w:rPr>
          <w:w w:val="90"/>
          <w:sz w:val="20"/>
          <w:szCs w:val="20"/>
        </w:rPr>
        <w:t xml:space="preserve"> presso </w:t>
      </w:r>
      <w:r w:rsidR="00F75DBF">
        <w:rPr>
          <w:w w:val="90"/>
          <w:sz w:val="20"/>
          <w:szCs w:val="20"/>
        </w:rPr>
        <w:t xml:space="preserve"> </w:t>
      </w:r>
      <w:r w:rsidRPr="00F75DBF">
        <w:rPr>
          <w:sz w:val="20"/>
          <w:szCs w:val="20"/>
        </w:rPr>
        <w:t>il</w:t>
      </w:r>
      <w:r w:rsidRPr="00F75DBF">
        <w:rPr>
          <w:sz w:val="20"/>
          <w:szCs w:val="20"/>
          <w:u w:val="single"/>
        </w:rPr>
        <w:t xml:space="preserve"> ___________________</w:t>
      </w:r>
      <w:r w:rsidRPr="00F75DBF">
        <w:rPr>
          <w:sz w:val="20"/>
          <w:szCs w:val="20"/>
        </w:rPr>
        <w:t>voto</w:t>
      </w:r>
      <w:r w:rsidRPr="00F75DBF">
        <w:rPr>
          <w:spacing w:val="-14"/>
          <w:sz w:val="20"/>
          <w:szCs w:val="20"/>
        </w:rPr>
        <w:t xml:space="preserve"> </w:t>
      </w:r>
      <w:r w:rsidRPr="00F75DBF">
        <w:rPr>
          <w:w w:val="81"/>
          <w:sz w:val="20"/>
          <w:szCs w:val="20"/>
          <w:u w:val="single"/>
        </w:rPr>
        <w:t xml:space="preserve"> </w:t>
      </w:r>
      <w:r w:rsidR="00F75DBF">
        <w:rPr>
          <w:sz w:val="20"/>
          <w:szCs w:val="20"/>
          <w:u w:val="single"/>
        </w:rPr>
        <w:t>_____________________________________</w:t>
      </w:r>
    </w:p>
    <w:p w14:paraId="42D46BEF" w14:textId="77777777" w:rsidR="002166A6" w:rsidRPr="001B108A" w:rsidRDefault="002166A6" w:rsidP="00F75DBF">
      <w:pPr>
        <w:pStyle w:val="Corpotesto"/>
        <w:jc w:val="both"/>
        <w:rPr>
          <w:sz w:val="20"/>
          <w:szCs w:val="20"/>
        </w:rPr>
      </w:pPr>
    </w:p>
    <w:p w14:paraId="6A3D9546" w14:textId="6178E35F" w:rsidR="002166A6" w:rsidRPr="001B108A" w:rsidRDefault="002166A6" w:rsidP="00F75DBF">
      <w:pPr>
        <w:pStyle w:val="Paragrafoelenco"/>
        <w:widowControl w:val="0"/>
        <w:numPr>
          <w:ilvl w:val="0"/>
          <w:numId w:val="26"/>
        </w:numPr>
        <w:tabs>
          <w:tab w:val="left" w:pos="284"/>
          <w:tab w:val="left" w:pos="584"/>
          <w:tab w:val="left" w:pos="9713"/>
        </w:tabs>
        <w:autoSpaceDE w:val="0"/>
        <w:autoSpaceDN w:val="0"/>
        <w:spacing w:after="0" w:line="240" w:lineRule="auto"/>
        <w:ind w:left="0" w:firstLine="0"/>
        <w:jc w:val="both"/>
        <w:rPr>
          <w:b/>
          <w:sz w:val="20"/>
          <w:szCs w:val="20"/>
        </w:rPr>
      </w:pPr>
      <w:r w:rsidRPr="001B108A">
        <w:rPr>
          <w:b/>
          <w:w w:val="95"/>
          <w:sz w:val="20"/>
          <w:szCs w:val="20"/>
        </w:rPr>
        <w:t>Altra Laurea e/o Corso di Perfezionamento Universitario</w:t>
      </w:r>
      <w:r w:rsidRPr="001B108A">
        <w:rPr>
          <w:b/>
          <w:spacing w:val="-13"/>
          <w:sz w:val="20"/>
          <w:szCs w:val="20"/>
        </w:rPr>
        <w:t xml:space="preserve"> </w:t>
      </w:r>
      <w:r w:rsidRPr="001B108A">
        <w:rPr>
          <w:b/>
          <w:w w:val="75"/>
          <w:sz w:val="20"/>
          <w:szCs w:val="20"/>
          <w:u w:val="single"/>
        </w:rPr>
        <w:t xml:space="preserve"> </w:t>
      </w:r>
      <w:r w:rsidR="00F75DBF">
        <w:rPr>
          <w:b/>
          <w:w w:val="75"/>
          <w:sz w:val="20"/>
          <w:szCs w:val="20"/>
          <w:u w:val="single"/>
        </w:rPr>
        <w:t>__________________________________________________________________________</w:t>
      </w:r>
    </w:p>
    <w:p w14:paraId="7B404266" w14:textId="4A21FF0E" w:rsidR="002166A6" w:rsidRPr="001B108A" w:rsidRDefault="00F75DBF" w:rsidP="00F75DBF">
      <w:pPr>
        <w:tabs>
          <w:tab w:val="left" w:pos="5706"/>
          <w:tab w:val="left" w:pos="7836"/>
          <w:tab w:val="left" w:pos="9700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108A">
        <w:rPr>
          <w:w w:val="95"/>
          <w:sz w:val="20"/>
          <w:szCs w:val="20"/>
        </w:rPr>
        <w:t>C</w:t>
      </w:r>
      <w:r w:rsidR="002166A6" w:rsidRPr="001B108A">
        <w:rPr>
          <w:w w:val="95"/>
          <w:sz w:val="20"/>
          <w:szCs w:val="20"/>
        </w:rPr>
        <w:t>onseguito</w:t>
      </w:r>
      <w:r>
        <w:rPr>
          <w:w w:val="95"/>
          <w:sz w:val="20"/>
          <w:szCs w:val="20"/>
        </w:rPr>
        <w:t xml:space="preserve"> </w:t>
      </w:r>
      <w:r w:rsidR="002166A6" w:rsidRPr="001B108A">
        <w:rPr>
          <w:spacing w:val="-34"/>
          <w:w w:val="95"/>
          <w:sz w:val="20"/>
          <w:szCs w:val="20"/>
        </w:rPr>
        <w:t xml:space="preserve"> </w:t>
      </w:r>
      <w:r w:rsidR="002166A6" w:rsidRPr="001B108A">
        <w:rPr>
          <w:w w:val="95"/>
          <w:sz w:val="20"/>
          <w:szCs w:val="20"/>
        </w:rPr>
        <w:t>presso</w:t>
      </w:r>
      <w:r w:rsidR="002166A6" w:rsidRPr="001B108A">
        <w:rPr>
          <w:w w:val="95"/>
          <w:sz w:val="20"/>
          <w:szCs w:val="20"/>
          <w:u w:val="single"/>
        </w:rPr>
        <w:t xml:space="preserve"> </w:t>
      </w:r>
      <w:r w:rsidR="002166A6" w:rsidRPr="001B108A">
        <w:rPr>
          <w:w w:val="95"/>
          <w:sz w:val="20"/>
          <w:szCs w:val="20"/>
          <w:u w:val="single"/>
        </w:rPr>
        <w:tab/>
      </w:r>
      <w:r w:rsidR="002166A6" w:rsidRPr="001B108A">
        <w:rPr>
          <w:sz w:val="20"/>
          <w:szCs w:val="20"/>
        </w:rPr>
        <w:t>il</w:t>
      </w:r>
      <w:r w:rsidR="002166A6" w:rsidRPr="001B108A">
        <w:rPr>
          <w:sz w:val="20"/>
          <w:szCs w:val="20"/>
          <w:u w:val="single"/>
        </w:rPr>
        <w:t xml:space="preserve"> </w:t>
      </w:r>
      <w:r w:rsidR="002166A6" w:rsidRPr="001B108A">
        <w:rPr>
          <w:sz w:val="20"/>
          <w:szCs w:val="20"/>
          <w:u w:val="single"/>
        </w:rPr>
        <w:tab/>
      </w:r>
      <w:r w:rsidR="002166A6" w:rsidRPr="001B108A">
        <w:rPr>
          <w:sz w:val="20"/>
          <w:szCs w:val="20"/>
        </w:rPr>
        <w:t>voto</w:t>
      </w:r>
      <w:r w:rsidR="002166A6" w:rsidRPr="001B108A">
        <w:rPr>
          <w:spacing w:val="-14"/>
          <w:sz w:val="20"/>
          <w:szCs w:val="20"/>
        </w:rPr>
        <w:t xml:space="preserve"> </w:t>
      </w:r>
      <w:r w:rsidR="002166A6" w:rsidRPr="001B108A">
        <w:rPr>
          <w:w w:val="81"/>
          <w:sz w:val="20"/>
          <w:szCs w:val="20"/>
          <w:u w:val="single"/>
        </w:rPr>
        <w:t xml:space="preserve"> </w:t>
      </w:r>
      <w:r>
        <w:rPr>
          <w:w w:val="81"/>
          <w:sz w:val="20"/>
          <w:szCs w:val="20"/>
          <w:u w:val="single"/>
        </w:rPr>
        <w:t>______________</w:t>
      </w:r>
    </w:p>
    <w:p w14:paraId="6B404B59" w14:textId="209EEF3C" w:rsidR="002166A6" w:rsidRPr="00F75DBF" w:rsidRDefault="00F75DBF" w:rsidP="00F75DBF">
      <w:pPr>
        <w:pStyle w:val="Paragrafoelenco"/>
        <w:widowControl w:val="0"/>
        <w:numPr>
          <w:ilvl w:val="0"/>
          <w:numId w:val="26"/>
        </w:numPr>
        <w:tabs>
          <w:tab w:val="left" w:pos="284"/>
          <w:tab w:val="left" w:pos="572"/>
          <w:tab w:val="left" w:pos="7694"/>
          <w:tab w:val="left" w:pos="8177"/>
          <w:tab w:val="left" w:pos="9709"/>
        </w:tabs>
        <w:autoSpaceDE w:val="0"/>
        <w:autoSpaceDN w:val="0"/>
        <w:spacing w:after="0" w:line="240" w:lineRule="auto"/>
        <w:ind w:left="0" w:right="194" w:firstLine="0"/>
        <w:jc w:val="both"/>
        <w:rPr>
          <w:b/>
          <w:w w:val="95"/>
          <w:sz w:val="20"/>
          <w:szCs w:val="20"/>
        </w:rPr>
      </w:pPr>
      <w:r w:rsidRPr="001B108A">
        <w:rPr>
          <w:b/>
          <w:w w:val="95"/>
          <w:sz w:val="20"/>
          <w:szCs w:val="20"/>
        </w:rPr>
        <w:t>Dottorato</w:t>
      </w:r>
      <w:r w:rsidRPr="00F75DBF">
        <w:rPr>
          <w:b/>
          <w:w w:val="95"/>
          <w:sz w:val="20"/>
          <w:szCs w:val="20"/>
        </w:rPr>
        <w:t xml:space="preserve"> di</w:t>
      </w:r>
      <w:r w:rsidR="002166A6" w:rsidRPr="00F75DBF">
        <w:rPr>
          <w:b/>
          <w:w w:val="95"/>
          <w:sz w:val="20"/>
          <w:szCs w:val="20"/>
        </w:rPr>
        <w:t xml:space="preserve"> </w:t>
      </w:r>
      <w:r w:rsidR="002166A6" w:rsidRPr="001B108A">
        <w:rPr>
          <w:b/>
          <w:w w:val="95"/>
          <w:sz w:val="20"/>
          <w:szCs w:val="20"/>
        </w:rPr>
        <w:t>ricerca</w:t>
      </w:r>
      <w:r w:rsidR="002166A6" w:rsidRPr="00F75DBF">
        <w:rPr>
          <w:b/>
          <w:w w:val="95"/>
          <w:sz w:val="20"/>
          <w:szCs w:val="20"/>
        </w:rPr>
        <w:t xml:space="preserve"> in </w:t>
      </w:r>
      <w:r>
        <w:rPr>
          <w:b/>
          <w:w w:val="95"/>
          <w:sz w:val="20"/>
          <w:szCs w:val="20"/>
        </w:rPr>
        <w:t>____________________________________________________________________________</w:t>
      </w:r>
      <w:r w:rsidR="002166A6" w:rsidRPr="00F75DBF">
        <w:rPr>
          <w:b/>
          <w:w w:val="95"/>
          <w:sz w:val="20"/>
          <w:szCs w:val="20"/>
        </w:rPr>
        <w:t>______</w:t>
      </w:r>
      <w:r>
        <w:rPr>
          <w:b/>
          <w:w w:val="95"/>
          <w:sz w:val="20"/>
          <w:szCs w:val="20"/>
        </w:rPr>
        <w:t>_</w:t>
      </w:r>
      <w:r w:rsidR="002166A6" w:rsidRPr="00F75DBF">
        <w:rPr>
          <w:b/>
          <w:w w:val="95"/>
          <w:sz w:val="20"/>
          <w:szCs w:val="20"/>
        </w:rPr>
        <w:t>_</w:t>
      </w:r>
      <w:r w:rsidR="002166A6" w:rsidRPr="00F75DBF">
        <w:rPr>
          <w:b/>
          <w:w w:val="95"/>
          <w:sz w:val="20"/>
          <w:szCs w:val="20"/>
        </w:rPr>
        <w:tab/>
      </w:r>
    </w:p>
    <w:p w14:paraId="1C977EC2" w14:textId="2ED51BCF" w:rsidR="002166A6" w:rsidRPr="001B108A" w:rsidRDefault="002166A6" w:rsidP="00F75DBF">
      <w:pPr>
        <w:pStyle w:val="Paragrafoelenco"/>
        <w:tabs>
          <w:tab w:val="left" w:pos="572"/>
          <w:tab w:val="left" w:pos="7694"/>
          <w:tab w:val="left" w:pos="8177"/>
          <w:tab w:val="left" w:pos="9709"/>
        </w:tabs>
        <w:autoSpaceDE w:val="0"/>
        <w:autoSpaceDN w:val="0"/>
        <w:spacing w:line="240" w:lineRule="auto"/>
        <w:ind w:left="0" w:right="194"/>
        <w:jc w:val="both"/>
        <w:rPr>
          <w:sz w:val="20"/>
          <w:szCs w:val="20"/>
        </w:rPr>
      </w:pPr>
      <w:r w:rsidRPr="001B108A">
        <w:rPr>
          <w:sz w:val="20"/>
          <w:szCs w:val="20"/>
        </w:rPr>
        <w:t>conseguito presso</w:t>
      </w:r>
      <w:r w:rsidRPr="001B108A">
        <w:rPr>
          <w:sz w:val="20"/>
          <w:szCs w:val="20"/>
          <w:u w:val="single"/>
        </w:rPr>
        <w:t xml:space="preserve"> </w:t>
      </w:r>
      <w:r w:rsidRPr="001B108A">
        <w:rPr>
          <w:sz w:val="20"/>
          <w:szCs w:val="20"/>
          <w:u w:val="single"/>
        </w:rPr>
        <w:tab/>
      </w:r>
      <w:r w:rsidRPr="001B108A">
        <w:rPr>
          <w:sz w:val="20"/>
          <w:szCs w:val="20"/>
        </w:rPr>
        <w:t>il</w:t>
      </w:r>
      <w:r w:rsidRPr="001B108A">
        <w:rPr>
          <w:spacing w:val="-14"/>
          <w:sz w:val="20"/>
          <w:szCs w:val="20"/>
        </w:rPr>
        <w:t xml:space="preserve"> </w:t>
      </w:r>
      <w:r w:rsidRPr="001B108A">
        <w:rPr>
          <w:w w:val="81"/>
          <w:sz w:val="20"/>
          <w:szCs w:val="20"/>
          <w:u w:val="single"/>
        </w:rPr>
        <w:t xml:space="preserve"> </w:t>
      </w:r>
      <w:r w:rsidRPr="001B108A">
        <w:rPr>
          <w:sz w:val="20"/>
          <w:szCs w:val="20"/>
          <w:u w:val="single"/>
        </w:rPr>
        <w:tab/>
      </w:r>
      <w:r w:rsidR="00F75DBF">
        <w:rPr>
          <w:sz w:val="20"/>
          <w:szCs w:val="20"/>
          <w:u w:val="single"/>
        </w:rPr>
        <w:t>_________________</w:t>
      </w:r>
    </w:p>
    <w:p w14:paraId="7AE6A1D4" w14:textId="77777777" w:rsidR="002166A6" w:rsidRPr="001B108A" w:rsidRDefault="002166A6" w:rsidP="00F75DBF">
      <w:pPr>
        <w:pStyle w:val="Corpotesto"/>
        <w:jc w:val="both"/>
        <w:rPr>
          <w:sz w:val="20"/>
          <w:szCs w:val="20"/>
        </w:rPr>
      </w:pPr>
    </w:p>
    <w:p w14:paraId="7CDB3B8C" w14:textId="6A8E24BC" w:rsidR="002166A6" w:rsidRPr="00F75DBF" w:rsidRDefault="002166A6" w:rsidP="00F75DBF">
      <w:pPr>
        <w:pStyle w:val="Titolo3"/>
        <w:numPr>
          <w:ilvl w:val="0"/>
          <w:numId w:val="26"/>
        </w:numPr>
        <w:tabs>
          <w:tab w:val="left" w:pos="284"/>
          <w:tab w:val="left" w:pos="572"/>
          <w:tab w:val="left" w:pos="2101"/>
          <w:tab w:val="left" w:pos="7928"/>
          <w:tab w:val="left" w:pos="8039"/>
          <w:tab w:val="left" w:pos="9700"/>
        </w:tabs>
        <w:ind w:left="0" w:right="204" w:firstLine="0"/>
        <w:jc w:val="both"/>
        <w:rPr>
          <w:b w:val="0"/>
          <w:bCs/>
          <w:sz w:val="20"/>
          <w:szCs w:val="20"/>
        </w:rPr>
      </w:pPr>
      <w:r w:rsidRPr="001B108A">
        <w:rPr>
          <w:sz w:val="20"/>
          <w:szCs w:val="20"/>
        </w:rPr>
        <w:t xml:space="preserve">Master </w:t>
      </w:r>
      <w:r w:rsidRPr="001B108A">
        <w:rPr>
          <w:spacing w:val="-30"/>
          <w:sz w:val="20"/>
          <w:szCs w:val="20"/>
        </w:rPr>
        <w:t xml:space="preserve"> </w:t>
      </w:r>
      <w:r w:rsidRPr="001B108A">
        <w:rPr>
          <w:sz w:val="20"/>
          <w:szCs w:val="20"/>
        </w:rPr>
        <w:t>di</w:t>
      </w:r>
      <w:r w:rsidRPr="001B108A">
        <w:rPr>
          <w:sz w:val="20"/>
          <w:szCs w:val="20"/>
          <w:u w:val="single"/>
        </w:rPr>
        <w:t xml:space="preserve"> </w:t>
      </w:r>
      <w:r w:rsidRPr="001B108A">
        <w:rPr>
          <w:sz w:val="20"/>
          <w:szCs w:val="20"/>
          <w:u w:val="single"/>
        </w:rPr>
        <w:tab/>
      </w:r>
      <w:r w:rsidRPr="00F75DBF">
        <w:rPr>
          <w:b w:val="0"/>
          <w:bCs/>
          <w:sz w:val="20"/>
          <w:szCs w:val="20"/>
        </w:rPr>
        <w:t>livello</w:t>
      </w:r>
      <w:r w:rsidRPr="00F75DBF">
        <w:rPr>
          <w:b w:val="0"/>
          <w:bCs/>
          <w:sz w:val="20"/>
          <w:szCs w:val="20"/>
          <w:u w:val="single"/>
        </w:rPr>
        <w:t xml:space="preserve"> </w:t>
      </w:r>
      <w:r w:rsidRPr="00F75DBF">
        <w:rPr>
          <w:b w:val="0"/>
          <w:bCs/>
          <w:sz w:val="20"/>
          <w:szCs w:val="20"/>
          <w:u w:val="single"/>
        </w:rPr>
        <w:tab/>
        <w:t>__</w:t>
      </w:r>
      <w:r w:rsidR="00F75DBF" w:rsidRPr="00F75DBF">
        <w:rPr>
          <w:b w:val="0"/>
          <w:bCs/>
          <w:sz w:val="20"/>
          <w:szCs w:val="20"/>
          <w:u w:val="single"/>
        </w:rPr>
        <w:t>_____________</w:t>
      </w:r>
    </w:p>
    <w:p w14:paraId="01885BAE" w14:textId="63DDB5A5" w:rsidR="002166A6" w:rsidRPr="00F75DBF" w:rsidRDefault="002166A6" w:rsidP="00F75DBF">
      <w:pPr>
        <w:pStyle w:val="Titolo3"/>
        <w:tabs>
          <w:tab w:val="left" w:pos="572"/>
          <w:tab w:val="left" w:pos="2101"/>
          <w:tab w:val="left" w:pos="7928"/>
          <w:tab w:val="left" w:pos="8039"/>
          <w:tab w:val="left" w:pos="9700"/>
        </w:tabs>
        <w:ind w:right="204"/>
        <w:jc w:val="both"/>
        <w:rPr>
          <w:b w:val="0"/>
          <w:bCs/>
          <w:sz w:val="20"/>
          <w:szCs w:val="20"/>
        </w:rPr>
      </w:pPr>
      <w:r w:rsidRPr="00F75DBF">
        <w:rPr>
          <w:b w:val="0"/>
          <w:bCs/>
          <w:sz w:val="20"/>
          <w:szCs w:val="20"/>
        </w:rPr>
        <w:t>conseguito presso</w:t>
      </w:r>
      <w:r w:rsidRPr="00F75DBF">
        <w:rPr>
          <w:b w:val="0"/>
          <w:bCs/>
          <w:sz w:val="20"/>
          <w:szCs w:val="20"/>
          <w:u w:val="single"/>
        </w:rPr>
        <w:t xml:space="preserve"> </w:t>
      </w:r>
      <w:r w:rsidRPr="00F75DBF">
        <w:rPr>
          <w:b w:val="0"/>
          <w:bCs/>
          <w:sz w:val="20"/>
          <w:szCs w:val="20"/>
          <w:u w:val="single"/>
        </w:rPr>
        <w:tab/>
      </w:r>
      <w:r w:rsidRPr="00F75DBF">
        <w:rPr>
          <w:b w:val="0"/>
          <w:bCs/>
          <w:sz w:val="20"/>
          <w:szCs w:val="20"/>
          <w:u w:val="single"/>
        </w:rPr>
        <w:tab/>
      </w:r>
      <w:r w:rsidRPr="00F75DBF">
        <w:rPr>
          <w:b w:val="0"/>
          <w:bCs/>
          <w:sz w:val="20"/>
          <w:szCs w:val="20"/>
        </w:rPr>
        <w:t>il</w:t>
      </w:r>
      <w:r w:rsidRPr="00F75DBF">
        <w:rPr>
          <w:b w:val="0"/>
          <w:bCs/>
          <w:spacing w:val="-14"/>
          <w:sz w:val="20"/>
          <w:szCs w:val="20"/>
        </w:rPr>
        <w:t xml:space="preserve"> </w:t>
      </w:r>
      <w:r w:rsidRPr="00F75DBF">
        <w:rPr>
          <w:b w:val="0"/>
          <w:bCs/>
          <w:w w:val="81"/>
          <w:sz w:val="20"/>
          <w:szCs w:val="20"/>
          <w:u w:val="single"/>
        </w:rPr>
        <w:t xml:space="preserve"> </w:t>
      </w:r>
      <w:r w:rsidR="00F75DBF" w:rsidRPr="00F75DBF">
        <w:rPr>
          <w:b w:val="0"/>
          <w:bCs/>
          <w:w w:val="81"/>
          <w:sz w:val="20"/>
          <w:szCs w:val="20"/>
          <w:u w:val="single"/>
        </w:rPr>
        <w:t>_______________</w:t>
      </w:r>
    </w:p>
    <w:p w14:paraId="6731D263" w14:textId="77777777" w:rsidR="002166A6" w:rsidRPr="001B108A" w:rsidRDefault="002166A6" w:rsidP="00F75DBF">
      <w:pPr>
        <w:pStyle w:val="Corpotesto"/>
        <w:jc w:val="both"/>
        <w:rPr>
          <w:sz w:val="20"/>
          <w:szCs w:val="20"/>
        </w:rPr>
      </w:pPr>
    </w:p>
    <w:p w14:paraId="7D61184C" w14:textId="77777777" w:rsidR="002166A6" w:rsidRPr="001B108A" w:rsidRDefault="002166A6" w:rsidP="00F75DBF">
      <w:pPr>
        <w:pStyle w:val="Paragrafoelenco"/>
        <w:widowControl w:val="0"/>
        <w:numPr>
          <w:ilvl w:val="0"/>
          <w:numId w:val="26"/>
        </w:numPr>
        <w:tabs>
          <w:tab w:val="left" w:pos="284"/>
          <w:tab w:val="left" w:pos="385"/>
          <w:tab w:val="left" w:pos="7448"/>
          <w:tab w:val="left" w:pos="8679"/>
          <w:tab w:val="left" w:pos="9700"/>
        </w:tabs>
        <w:autoSpaceDE w:val="0"/>
        <w:autoSpaceDN w:val="0"/>
        <w:spacing w:after="0" w:line="240" w:lineRule="auto"/>
        <w:ind w:left="0" w:right="-1" w:firstLine="0"/>
        <w:jc w:val="both"/>
        <w:rPr>
          <w:sz w:val="20"/>
          <w:szCs w:val="20"/>
        </w:rPr>
      </w:pPr>
      <w:r w:rsidRPr="001B108A">
        <w:rPr>
          <w:b/>
          <w:w w:val="90"/>
          <w:sz w:val="20"/>
          <w:szCs w:val="20"/>
        </w:rPr>
        <w:t>Corsi di formazione/aggiornamento</w:t>
      </w:r>
      <w:r w:rsidRPr="001B108A">
        <w:rPr>
          <w:b/>
          <w:w w:val="90"/>
          <w:sz w:val="20"/>
          <w:szCs w:val="20"/>
          <w:u w:val="single"/>
        </w:rPr>
        <w:t xml:space="preserve"> </w:t>
      </w:r>
      <w:r w:rsidRPr="001B108A">
        <w:rPr>
          <w:b/>
          <w:w w:val="90"/>
          <w:sz w:val="20"/>
          <w:szCs w:val="20"/>
          <w:u w:val="single"/>
        </w:rPr>
        <w:tab/>
      </w:r>
      <w:r w:rsidRPr="001B108A">
        <w:rPr>
          <w:b/>
          <w:w w:val="90"/>
          <w:sz w:val="20"/>
          <w:szCs w:val="20"/>
          <w:u w:val="single"/>
        </w:rPr>
        <w:tab/>
        <w:t>__________</w:t>
      </w:r>
    </w:p>
    <w:p w14:paraId="61BF7A63" w14:textId="77777777" w:rsidR="00C859D9" w:rsidRDefault="00C859D9" w:rsidP="00F75DBF">
      <w:pPr>
        <w:tabs>
          <w:tab w:val="left" w:pos="385"/>
          <w:tab w:val="left" w:pos="7448"/>
          <w:tab w:val="left" w:pos="8679"/>
          <w:tab w:val="left" w:pos="9700"/>
        </w:tabs>
        <w:autoSpaceDE w:val="0"/>
        <w:autoSpaceDN w:val="0"/>
        <w:spacing w:line="240" w:lineRule="auto"/>
        <w:ind w:right="163"/>
        <w:jc w:val="both"/>
        <w:rPr>
          <w:spacing w:val="-3"/>
          <w:w w:val="90"/>
          <w:sz w:val="20"/>
          <w:szCs w:val="20"/>
        </w:rPr>
      </w:pPr>
    </w:p>
    <w:p w14:paraId="10EE1C57" w14:textId="20EDE6E4" w:rsidR="002166A6" w:rsidRPr="001B108A" w:rsidRDefault="00C859D9" w:rsidP="00F75DBF">
      <w:pPr>
        <w:tabs>
          <w:tab w:val="left" w:pos="385"/>
          <w:tab w:val="left" w:pos="7448"/>
          <w:tab w:val="left" w:pos="8679"/>
          <w:tab w:val="left" w:pos="9700"/>
        </w:tabs>
        <w:autoSpaceDE w:val="0"/>
        <w:autoSpaceDN w:val="0"/>
        <w:spacing w:line="240" w:lineRule="auto"/>
        <w:ind w:right="163"/>
        <w:jc w:val="both"/>
        <w:rPr>
          <w:sz w:val="20"/>
          <w:szCs w:val="20"/>
        </w:rPr>
      </w:pPr>
      <w:r w:rsidRPr="001B108A">
        <w:rPr>
          <w:spacing w:val="-3"/>
          <w:w w:val="90"/>
          <w:sz w:val="20"/>
          <w:szCs w:val="20"/>
        </w:rPr>
        <w:t xml:space="preserve">conseguito </w:t>
      </w:r>
      <w:r w:rsidRPr="001B108A">
        <w:rPr>
          <w:sz w:val="20"/>
          <w:szCs w:val="20"/>
        </w:rPr>
        <w:t>presso</w:t>
      </w:r>
      <w:r w:rsidR="002166A6" w:rsidRPr="001B108A">
        <w:rPr>
          <w:sz w:val="20"/>
          <w:szCs w:val="20"/>
        </w:rPr>
        <w:t xml:space="preserve"> ______________________________________________________ il____________________</w:t>
      </w:r>
      <w:r w:rsidR="00F75DBF">
        <w:rPr>
          <w:sz w:val="20"/>
          <w:szCs w:val="20"/>
        </w:rPr>
        <w:t>____</w:t>
      </w:r>
    </w:p>
    <w:p w14:paraId="19C1EB7B" w14:textId="5CB2AC5B" w:rsidR="002166A6" w:rsidRPr="001B108A" w:rsidRDefault="002166A6" w:rsidP="00F75DBF">
      <w:pPr>
        <w:tabs>
          <w:tab w:val="left" w:pos="385"/>
          <w:tab w:val="left" w:pos="7448"/>
          <w:tab w:val="left" w:pos="8679"/>
          <w:tab w:val="left" w:pos="9700"/>
        </w:tabs>
        <w:autoSpaceDE w:val="0"/>
        <w:autoSpaceDN w:val="0"/>
        <w:spacing w:line="240" w:lineRule="auto"/>
        <w:ind w:right="163"/>
        <w:jc w:val="both"/>
        <w:rPr>
          <w:sz w:val="20"/>
          <w:szCs w:val="20"/>
        </w:rPr>
      </w:pPr>
      <w:r w:rsidRPr="001B108A">
        <w:rPr>
          <w:spacing w:val="-3"/>
          <w:w w:val="90"/>
          <w:sz w:val="20"/>
          <w:szCs w:val="20"/>
        </w:rPr>
        <w:t>conseguito</w:t>
      </w:r>
      <w:r w:rsidRPr="001B108A">
        <w:rPr>
          <w:sz w:val="20"/>
          <w:szCs w:val="20"/>
        </w:rPr>
        <w:t xml:space="preserve"> presso</w:t>
      </w:r>
      <w:r w:rsidRPr="001B108A">
        <w:rPr>
          <w:sz w:val="20"/>
          <w:szCs w:val="20"/>
          <w:u w:val="single"/>
        </w:rPr>
        <w:t xml:space="preserve"> _______________________________________________________</w:t>
      </w:r>
      <w:r w:rsidRPr="001B108A">
        <w:rPr>
          <w:sz w:val="20"/>
          <w:szCs w:val="20"/>
        </w:rPr>
        <w:t>il</w:t>
      </w:r>
      <w:r w:rsidRPr="001B108A">
        <w:rPr>
          <w:spacing w:val="-12"/>
          <w:sz w:val="20"/>
          <w:szCs w:val="20"/>
        </w:rPr>
        <w:t xml:space="preserve"> </w:t>
      </w:r>
      <w:r w:rsidRPr="001B108A">
        <w:rPr>
          <w:w w:val="81"/>
          <w:sz w:val="20"/>
          <w:szCs w:val="20"/>
          <w:u w:val="single"/>
        </w:rPr>
        <w:t xml:space="preserve"> </w:t>
      </w:r>
      <w:r w:rsidRPr="001B108A">
        <w:rPr>
          <w:sz w:val="20"/>
          <w:szCs w:val="20"/>
        </w:rPr>
        <w:t>___________________</w:t>
      </w:r>
      <w:r w:rsidR="00F75DBF">
        <w:rPr>
          <w:sz w:val="20"/>
          <w:szCs w:val="20"/>
        </w:rPr>
        <w:t>____</w:t>
      </w:r>
    </w:p>
    <w:p w14:paraId="3F73982A" w14:textId="0AA4839D" w:rsidR="002166A6" w:rsidRPr="001B108A" w:rsidRDefault="002166A6" w:rsidP="00F75DBF">
      <w:pPr>
        <w:tabs>
          <w:tab w:val="left" w:pos="385"/>
          <w:tab w:val="left" w:pos="7448"/>
          <w:tab w:val="left" w:pos="8679"/>
          <w:tab w:val="left" w:pos="9700"/>
        </w:tabs>
        <w:autoSpaceDE w:val="0"/>
        <w:autoSpaceDN w:val="0"/>
        <w:spacing w:line="240" w:lineRule="auto"/>
        <w:ind w:right="-143"/>
        <w:jc w:val="both"/>
        <w:rPr>
          <w:sz w:val="20"/>
          <w:szCs w:val="20"/>
        </w:rPr>
      </w:pPr>
      <w:r w:rsidRPr="001B108A">
        <w:rPr>
          <w:spacing w:val="-3"/>
          <w:w w:val="90"/>
          <w:sz w:val="20"/>
          <w:szCs w:val="20"/>
        </w:rPr>
        <w:t xml:space="preserve">conseguito </w:t>
      </w:r>
      <w:r w:rsidRPr="001B108A">
        <w:rPr>
          <w:sz w:val="20"/>
          <w:szCs w:val="20"/>
        </w:rPr>
        <w:t>pressso_______________________________________________________il___________________</w:t>
      </w:r>
      <w:r w:rsidR="00F75DBF">
        <w:rPr>
          <w:sz w:val="20"/>
          <w:szCs w:val="20"/>
        </w:rPr>
        <w:t>_____</w:t>
      </w:r>
    </w:p>
    <w:p w14:paraId="50A14BDD" w14:textId="77777777" w:rsidR="002166A6" w:rsidRPr="001B108A" w:rsidRDefault="002166A6" w:rsidP="00F75DBF">
      <w:pPr>
        <w:pStyle w:val="Corpotesto"/>
        <w:jc w:val="both"/>
        <w:rPr>
          <w:sz w:val="20"/>
          <w:szCs w:val="20"/>
        </w:rPr>
      </w:pPr>
    </w:p>
    <w:p w14:paraId="25A5F7A7" w14:textId="5E423972" w:rsidR="002166A6" w:rsidRPr="00F75DBF" w:rsidRDefault="002166A6" w:rsidP="00850055">
      <w:pPr>
        <w:pStyle w:val="Paragrafoelenco"/>
        <w:widowControl w:val="0"/>
        <w:numPr>
          <w:ilvl w:val="0"/>
          <w:numId w:val="26"/>
        </w:numPr>
        <w:tabs>
          <w:tab w:val="left" w:pos="284"/>
          <w:tab w:val="left" w:leader="underscore" w:pos="963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75DBF">
        <w:rPr>
          <w:b/>
          <w:sz w:val="20"/>
          <w:szCs w:val="20"/>
        </w:rPr>
        <w:t>Titoli culturali specifici – Certificazioni Informatiche</w:t>
      </w:r>
      <w:r w:rsidR="00F75DBF" w:rsidRPr="00F75DBF">
        <w:rPr>
          <w:b/>
          <w:sz w:val="20"/>
          <w:szCs w:val="20"/>
        </w:rPr>
        <w:t xml:space="preserve"> </w:t>
      </w:r>
      <w:r w:rsidRPr="00F75DBF">
        <w:rPr>
          <w:rFonts w:ascii="Times New Roman" w:hAnsi="Times New Roman" w:cs="Times New Roman"/>
          <w:bCs/>
          <w:w w:val="90"/>
          <w:sz w:val="20"/>
          <w:szCs w:val="20"/>
        </w:rPr>
        <w:t>__________________________</w:t>
      </w:r>
      <w:r w:rsidRPr="00F75DBF">
        <w:rPr>
          <w:rFonts w:ascii="Times New Roman" w:hAnsi="Times New Roman" w:cs="Times New Roman"/>
          <w:bCs/>
          <w:w w:val="90"/>
          <w:sz w:val="20"/>
          <w:szCs w:val="20"/>
        </w:rPr>
        <w:tab/>
        <w:t xml:space="preserve">   </w:t>
      </w:r>
      <w:r w:rsidRPr="00F75DBF">
        <w:rPr>
          <w:rFonts w:ascii="Times New Roman" w:hAnsi="Times New Roman" w:cs="Times New Roman"/>
          <w:bCs/>
          <w:w w:val="75"/>
          <w:sz w:val="20"/>
          <w:szCs w:val="20"/>
          <w:u w:val="single"/>
        </w:rPr>
        <w:t xml:space="preserve"> </w:t>
      </w:r>
    </w:p>
    <w:p w14:paraId="6B1A8673" w14:textId="7258CCA9" w:rsidR="002166A6" w:rsidRPr="00F75DBF" w:rsidRDefault="002166A6" w:rsidP="00F75DBF">
      <w:pPr>
        <w:pStyle w:val="Titolo3"/>
        <w:tabs>
          <w:tab w:val="left" w:pos="2029"/>
          <w:tab w:val="left" w:pos="7890"/>
          <w:tab w:val="left" w:pos="9639"/>
        </w:tabs>
        <w:jc w:val="both"/>
        <w:rPr>
          <w:b w:val="0"/>
          <w:bCs/>
          <w:sz w:val="20"/>
          <w:szCs w:val="20"/>
          <w:u w:val="single"/>
        </w:rPr>
      </w:pPr>
      <w:r w:rsidRPr="00F75DBF">
        <w:rPr>
          <w:b w:val="0"/>
          <w:bCs/>
          <w:sz w:val="20"/>
          <w:szCs w:val="20"/>
        </w:rPr>
        <w:t>durata</w:t>
      </w:r>
      <w:r w:rsidRPr="00F75DBF">
        <w:rPr>
          <w:b w:val="0"/>
          <w:bCs/>
          <w:sz w:val="20"/>
          <w:szCs w:val="20"/>
          <w:u w:val="single"/>
        </w:rPr>
        <w:t xml:space="preserve"> </w:t>
      </w:r>
      <w:r w:rsidRPr="00F75DBF">
        <w:rPr>
          <w:b w:val="0"/>
          <w:bCs/>
          <w:sz w:val="20"/>
          <w:szCs w:val="20"/>
          <w:u w:val="single"/>
        </w:rPr>
        <w:tab/>
      </w:r>
      <w:r w:rsidRPr="00F75DBF">
        <w:rPr>
          <w:b w:val="0"/>
          <w:bCs/>
          <w:sz w:val="20"/>
          <w:szCs w:val="20"/>
        </w:rPr>
        <w:t>(ore),</w:t>
      </w:r>
      <w:r w:rsidRPr="00F75DBF">
        <w:rPr>
          <w:b w:val="0"/>
          <w:bCs/>
          <w:spacing w:val="-18"/>
          <w:sz w:val="20"/>
          <w:szCs w:val="20"/>
        </w:rPr>
        <w:t xml:space="preserve"> </w:t>
      </w:r>
      <w:r w:rsidR="004A6951" w:rsidRPr="00F75DBF">
        <w:rPr>
          <w:b w:val="0"/>
          <w:bCs/>
          <w:sz w:val="20"/>
          <w:szCs w:val="20"/>
        </w:rPr>
        <w:t xml:space="preserve">svolto </w:t>
      </w:r>
      <w:r w:rsidR="004A6951" w:rsidRPr="00F75DBF">
        <w:rPr>
          <w:b w:val="0"/>
          <w:bCs/>
          <w:spacing w:val="-41"/>
          <w:sz w:val="20"/>
          <w:szCs w:val="20"/>
        </w:rPr>
        <w:t>presso</w:t>
      </w:r>
      <w:r w:rsidRPr="00F75DBF">
        <w:rPr>
          <w:b w:val="0"/>
          <w:bCs/>
          <w:sz w:val="20"/>
          <w:szCs w:val="20"/>
          <w:u w:val="single"/>
        </w:rPr>
        <w:t xml:space="preserve"> </w:t>
      </w:r>
      <w:r w:rsidRPr="00F75DBF">
        <w:rPr>
          <w:b w:val="0"/>
          <w:bCs/>
          <w:sz w:val="20"/>
          <w:szCs w:val="20"/>
          <w:u w:val="single"/>
        </w:rPr>
        <w:tab/>
      </w:r>
      <w:r w:rsidRPr="00F75DBF">
        <w:rPr>
          <w:b w:val="0"/>
          <w:bCs/>
          <w:sz w:val="20"/>
          <w:szCs w:val="20"/>
        </w:rPr>
        <w:t>il</w:t>
      </w:r>
      <w:r w:rsidRPr="00F75DBF">
        <w:rPr>
          <w:b w:val="0"/>
          <w:bCs/>
          <w:spacing w:val="-14"/>
          <w:sz w:val="20"/>
          <w:szCs w:val="20"/>
        </w:rPr>
        <w:t xml:space="preserve"> </w:t>
      </w:r>
      <w:r w:rsidRPr="00F75DBF">
        <w:rPr>
          <w:b w:val="0"/>
          <w:bCs/>
          <w:w w:val="81"/>
          <w:sz w:val="20"/>
          <w:szCs w:val="20"/>
          <w:u w:val="single"/>
        </w:rPr>
        <w:t xml:space="preserve"> </w:t>
      </w:r>
      <w:r w:rsidR="00F75DBF" w:rsidRPr="00F75DBF">
        <w:rPr>
          <w:b w:val="0"/>
          <w:bCs/>
          <w:w w:val="81"/>
          <w:sz w:val="20"/>
          <w:szCs w:val="20"/>
          <w:u w:val="single"/>
        </w:rPr>
        <w:t>___________________</w:t>
      </w:r>
    </w:p>
    <w:p w14:paraId="73A4E03C" w14:textId="77777777" w:rsidR="002166A6" w:rsidRPr="00F75DBF" w:rsidRDefault="002166A6" w:rsidP="00F75DBF">
      <w:pPr>
        <w:pStyle w:val="Titolo3"/>
        <w:tabs>
          <w:tab w:val="left" w:pos="2029"/>
          <w:tab w:val="left" w:pos="7890"/>
          <w:tab w:val="left" w:pos="9785"/>
        </w:tabs>
        <w:jc w:val="both"/>
        <w:rPr>
          <w:b w:val="0"/>
          <w:bCs/>
          <w:sz w:val="20"/>
          <w:szCs w:val="20"/>
          <w:u w:val="single"/>
        </w:rPr>
      </w:pPr>
    </w:p>
    <w:p w14:paraId="4E9B74E7" w14:textId="05E746D6" w:rsidR="002166A6" w:rsidRPr="00F75DBF" w:rsidRDefault="002166A6" w:rsidP="00F75DBF">
      <w:pPr>
        <w:pStyle w:val="Titolo3"/>
        <w:numPr>
          <w:ilvl w:val="0"/>
          <w:numId w:val="26"/>
        </w:numPr>
        <w:tabs>
          <w:tab w:val="left" w:pos="284"/>
          <w:tab w:val="left" w:pos="2029"/>
          <w:tab w:val="left" w:pos="7890"/>
          <w:tab w:val="left" w:pos="9785"/>
        </w:tabs>
        <w:ind w:left="0" w:firstLine="0"/>
        <w:jc w:val="both"/>
        <w:rPr>
          <w:sz w:val="20"/>
          <w:szCs w:val="20"/>
        </w:rPr>
      </w:pPr>
      <w:r w:rsidRPr="001B108A">
        <w:rPr>
          <w:w w:val="90"/>
          <w:sz w:val="20"/>
          <w:szCs w:val="20"/>
        </w:rPr>
        <w:t>Esperienza pregressa nel settore</w:t>
      </w:r>
      <w:r w:rsidRPr="00F75DBF">
        <w:rPr>
          <w:w w:val="90"/>
          <w:sz w:val="20"/>
          <w:szCs w:val="20"/>
        </w:rPr>
        <w:tab/>
        <w:t xml:space="preserve">   </w:t>
      </w:r>
      <w:r w:rsidRPr="00F75DBF">
        <w:rPr>
          <w:w w:val="75"/>
          <w:sz w:val="20"/>
          <w:szCs w:val="20"/>
          <w:u w:val="single"/>
        </w:rPr>
        <w:t xml:space="preserve"> </w:t>
      </w:r>
    </w:p>
    <w:p w14:paraId="3CE0ADBE" w14:textId="29837E3F" w:rsidR="002166A6" w:rsidRPr="001B108A" w:rsidRDefault="002166A6" w:rsidP="00F75DBF">
      <w:pPr>
        <w:pStyle w:val="Titolo3"/>
        <w:tabs>
          <w:tab w:val="left" w:leader="underscore" w:pos="9639"/>
        </w:tabs>
        <w:jc w:val="both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1276141D" w14:textId="640C7607" w:rsidR="002166A6" w:rsidRPr="001B108A" w:rsidRDefault="002166A6" w:rsidP="00F75DBF">
      <w:pPr>
        <w:pStyle w:val="Titolo3"/>
        <w:tabs>
          <w:tab w:val="left" w:leader="underscore" w:pos="9639"/>
        </w:tabs>
        <w:jc w:val="both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56EE57F4" w14:textId="6BA6C0AB" w:rsidR="002166A6" w:rsidRPr="001B108A" w:rsidRDefault="002166A6" w:rsidP="00F75DBF">
      <w:pPr>
        <w:pStyle w:val="Titolo3"/>
        <w:tabs>
          <w:tab w:val="left" w:leader="underscore" w:pos="9639"/>
        </w:tabs>
        <w:jc w:val="both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10B1070E" w14:textId="333FF6DC" w:rsidR="002166A6" w:rsidRPr="001B108A" w:rsidRDefault="002166A6" w:rsidP="00F75DBF">
      <w:pPr>
        <w:pStyle w:val="Titolo3"/>
        <w:tabs>
          <w:tab w:val="left" w:leader="underscore" w:pos="9639"/>
        </w:tabs>
        <w:jc w:val="both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72686EA3" w14:textId="7D323325" w:rsidR="002166A6" w:rsidRPr="001B108A" w:rsidRDefault="002166A6" w:rsidP="00F75DBF">
      <w:pPr>
        <w:pStyle w:val="Titolo3"/>
        <w:tabs>
          <w:tab w:val="left" w:leader="underscore" w:pos="9639"/>
        </w:tabs>
        <w:jc w:val="both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2B695927" w14:textId="33A4F747" w:rsidR="002166A6" w:rsidRPr="001B108A" w:rsidRDefault="002166A6" w:rsidP="00F75DBF">
      <w:pPr>
        <w:pStyle w:val="Titolo3"/>
        <w:tabs>
          <w:tab w:val="left" w:leader="underscore" w:pos="9639"/>
        </w:tabs>
        <w:jc w:val="both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038E036A" w14:textId="77777777" w:rsidR="002166A6" w:rsidRPr="001B108A" w:rsidRDefault="002166A6" w:rsidP="00F75DBF">
      <w:pPr>
        <w:pStyle w:val="Titolo3"/>
        <w:jc w:val="both"/>
        <w:rPr>
          <w:sz w:val="20"/>
          <w:szCs w:val="20"/>
        </w:rPr>
      </w:pPr>
    </w:p>
    <w:p w14:paraId="7A25AF9A" w14:textId="77777777" w:rsidR="002166A6" w:rsidRPr="001B108A" w:rsidRDefault="002166A6" w:rsidP="00F75DBF">
      <w:pPr>
        <w:pStyle w:val="Titolo3"/>
        <w:jc w:val="both"/>
        <w:rPr>
          <w:sz w:val="20"/>
          <w:szCs w:val="20"/>
        </w:rPr>
      </w:pPr>
      <w:r w:rsidRPr="001B108A">
        <w:rPr>
          <w:sz w:val="20"/>
          <w:szCs w:val="20"/>
        </w:rPr>
        <w:t>In fede,</w:t>
      </w:r>
    </w:p>
    <w:p w14:paraId="1573C83E" w14:textId="77777777" w:rsidR="002166A6" w:rsidRPr="001B108A" w:rsidRDefault="002166A6" w:rsidP="00F75DBF">
      <w:pPr>
        <w:tabs>
          <w:tab w:val="left" w:pos="1517"/>
          <w:tab w:val="left" w:pos="2195"/>
          <w:tab w:val="left" w:pos="3354"/>
        </w:tabs>
        <w:spacing w:line="240" w:lineRule="auto"/>
        <w:rPr>
          <w:sz w:val="20"/>
          <w:szCs w:val="20"/>
        </w:rPr>
      </w:pPr>
      <w:r w:rsidRPr="001B108A">
        <w:rPr>
          <w:w w:val="105"/>
          <w:sz w:val="20"/>
          <w:szCs w:val="20"/>
        </w:rPr>
        <w:t>Molfetta,</w:t>
      </w:r>
      <w:r w:rsidRPr="001B108A">
        <w:rPr>
          <w:w w:val="105"/>
          <w:sz w:val="20"/>
          <w:szCs w:val="20"/>
          <w:u w:val="single"/>
        </w:rPr>
        <w:t xml:space="preserve"> </w:t>
      </w:r>
      <w:r w:rsidRPr="001B108A">
        <w:rPr>
          <w:w w:val="105"/>
          <w:sz w:val="20"/>
          <w:szCs w:val="20"/>
          <w:u w:val="single"/>
        </w:rPr>
        <w:tab/>
      </w:r>
      <w:r w:rsidRPr="001B108A">
        <w:rPr>
          <w:w w:val="120"/>
          <w:sz w:val="20"/>
          <w:szCs w:val="20"/>
        </w:rPr>
        <w:t>/</w:t>
      </w:r>
      <w:r w:rsidRPr="001B108A">
        <w:rPr>
          <w:w w:val="120"/>
          <w:sz w:val="20"/>
          <w:szCs w:val="20"/>
          <w:u w:val="single"/>
        </w:rPr>
        <w:t xml:space="preserve"> </w:t>
      </w:r>
      <w:r w:rsidRPr="001B108A">
        <w:rPr>
          <w:w w:val="120"/>
          <w:sz w:val="20"/>
          <w:szCs w:val="20"/>
          <w:u w:val="single"/>
        </w:rPr>
        <w:tab/>
      </w:r>
      <w:r w:rsidRPr="001B108A">
        <w:rPr>
          <w:w w:val="120"/>
          <w:sz w:val="20"/>
          <w:szCs w:val="20"/>
        </w:rPr>
        <w:t>/</w:t>
      </w:r>
      <w:r w:rsidRPr="001B108A">
        <w:rPr>
          <w:spacing w:val="-12"/>
          <w:sz w:val="20"/>
          <w:szCs w:val="20"/>
        </w:rPr>
        <w:t xml:space="preserve"> </w:t>
      </w:r>
      <w:r w:rsidRPr="001B108A">
        <w:rPr>
          <w:w w:val="81"/>
          <w:sz w:val="20"/>
          <w:szCs w:val="20"/>
          <w:u w:val="single"/>
        </w:rPr>
        <w:t xml:space="preserve"> </w:t>
      </w:r>
      <w:r w:rsidRPr="001B108A">
        <w:rPr>
          <w:sz w:val="20"/>
          <w:szCs w:val="20"/>
          <w:u w:val="single"/>
        </w:rPr>
        <w:tab/>
      </w:r>
    </w:p>
    <w:p w14:paraId="15D5A04F" w14:textId="77777777" w:rsidR="002166A6" w:rsidRPr="001B108A" w:rsidRDefault="002166A6" w:rsidP="00F75DBF">
      <w:pPr>
        <w:tabs>
          <w:tab w:val="left" w:pos="1517"/>
          <w:tab w:val="left" w:pos="2195"/>
          <w:tab w:val="left" w:pos="3354"/>
        </w:tabs>
        <w:spacing w:line="240" w:lineRule="auto"/>
        <w:rPr>
          <w:sz w:val="20"/>
          <w:szCs w:val="20"/>
        </w:rPr>
      </w:pPr>
    </w:p>
    <w:p w14:paraId="3F73A980" w14:textId="77777777" w:rsidR="002166A6" w:rsidRPr="001B108A" w:rsidRDefault="002166A6" w:rsidP="00F75DBF">
      <w:pPr>
        <w:tabs>
          <w:tab w:val="left" w:pos="1517"/>
          <w:tab w:val="left" w:pos="2195"/>
          <w:tab w:val="left" w:pos="3354"/>
        </w:tabs>
        <w:spacing w:line="240" w:lineRule="auto"/>
        <w:rPr>
          <w:sz w:val="20"/>
          <w:szCs w:val="20"/>
        </w:rPr>
      </w:pPr>
    </w:p>
    <w:p w14:paraId="533A732F" w14:textId="77777777" w:rsidR="002166A6" w:rsidRPr="001B108A" w:rsidRDefault="002166A6" w:rsidP="00F75DBF">
      <w:pPr>
        <w:tabs>
          <w:tab w:val="left" w:pos="1517"/>
          <w:tab w:val="left" w:pos="2195"/>
          <w:tab w:val="left" w:pos="3354"/>
        </w:tabs>
        <w:spacing w:line="240" w:lineRule="auto"/>
        <w:rPr>
          <w:sz w:val="20"/>
          <w:szCs w:val="20"/>
        </w:rPr>
      </w:pP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  <w:t>Firma</w:t>
      </w:r>
      <w:r w:rsidRPr="001B108A">
        <w:rPr>
          <w:spacing w:val="-12"/>
          <w:sz w:val="20"/>
          <w:szCs w:val="20"/>
        </w:rPr>
        <w:t xml:space="preserve"> ____________________________</w:t>
      </w:r>
    </w:p>
    <w:p w14:paraId="0461AA32" w14:textId="77777777" w:rsidR="002166A6" w:rsidRPr="001B108A" w:rsidRDefault="002166A6" w:rsidP="00F75DBF">
      <w:pPr>
        <w:spacing w:line="240" w:lineRule="auto"/>
        <w:ind w:left="284" w:right="-143"/>
        <w:rPr>
          <w:sz w:val="20"/>
          <w:szCs w:val="20"/>
        </w:rPr>
      </w:pPr>
    </w:p>
    <w:p w14:paraId="121FD97B" w14:textId="77777777" w:rsidR="00944A11" w:rsidRDefault="00944A11" w:rsidP="00230440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14:paraId="38E41A3B" w14:textId="77777777" w:rsidR="00944A11" w:rsidRDefault="00944A11" w:rsidP="00230440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sectPr w:rsidR="00944A11" w:rsidSect="00EB03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134" w:left="1134" w:header="227" w:footer="22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2CBEA" w14:textId="77777777" w:rsidR="00213CDA" w:rsidRDefault="00213CDA">
      <w:pPr>
        <w:spacing w:after="0" w:line="240" w:lineRule="auto"/>
      </w:pPr>
      <w:r>
        <w:separator/>
      </w:r>
    </w:p>
  </w:endnote>
  <w:endnote w:type="continuationSeparator" w:id="0">
    <w:p w14:paraId="4FCA464F" w14:textId="77777777" w:rsidR="00213CDA" w:rsidRDefault="00213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D2842" w14:textId="77777777" w:rsidR="00EF3CB7" w:rsidRDefault="00EF3CB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14D6E" w14:textId="120B6987" w:rsidR="00EF3CB7" w:rsidRDefault="00EF3CB7">
    <w:pPr>
      <w:pStyle w:val="Pidipagina"/>
    </w:pPr>
    <w:r>
      <w:rPr>
        <w:noProof/>
      </w:rPr>
      <w:drawing>
        <wp:inline distT="0" distB="0" distL="0" distR="0" wp14:anchorId="5ADC177D" wp14:editId="58847203">
          <wp:extent cx="6120130" cy="288290"/>
          <wp:effectExtent l="0" t="0" r="0" b="0"/>
          <wp:docPr id="723503891" name="Immagine 7235038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8733817" name="Immagine 91873381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039"/>
                  <a:stretch/>
                </pic:blipFill>
                <pic:spPr bwMode="auto">
                  <a:xfrm>
                    <a:off x="0" y="0"/>
                    <a:ext cx="6120130" cy="2882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6B9C0" w14:textId="5FF38C09" w:rsidR="00EF3CB7" w:rsidRDefault="00EF3CB7">
    <w:pPr>
      <w:pStyle w:val="Pidipagina"/>
    </w:pPr>
    <w:r>
      <w:rPr>
        <w:noProof/>
      </w:rPr>
      <w:drawing>
        <wp:inline distT="0" distB="0" distL="0" distR="0" wp14:anchorId="1D5015C8" wp14:editId="13A4AC14">
          <wp:extent cx="6120130" cy="288290"/>
          <wp:effectExtent l="0" t="0" r="0" b="0"/>
          <wp:docPr id="116519123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8733817" name="Immagine 91873381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039"/>
                  <a:stretch/>
                </pic:blipFill>
                <pic:spPr bwMode="auto">
                  <a:xfrm>
                    <a:off x="0" y="0"/>
                    <a:ext cx="6120130" cy="2882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7F6C60" w14:textId="77777777" w:rsidR="00213CDA" w:rsidRDefault="00213CDA">
      <w:pPr>
        <w:spacing w:after="0" w:line="240" w:lineRule="auto"/>
      </w:pPr>
      <w:r>
        <w:separator/>
      </w:r>
    </w:p>
  </w:footnote>
  <w:footnote w:type="continuationSeparator" w:id="0">
    <w:p w14:paraId="14ABC271" w14:textId="77777777" w:rsidR="00213CDA" w:rsidRDefault="00213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0573C" w14:textId="77777777" w:rsidR="00EF3CB7" w:rsidRDefault="00EF3CB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A9B74" w14:textId="77777777" w:rsidR="0092195F" w:rsidRDefault="0092195F">
    <w:pPr>
      <w:spacing w:after="120" w:line="24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A2959" w14:textId="06B133E0" w:rsidR="0092195F" w:rsidRDefault="0092195F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2" w15:restartNumberingAfterBreak="0">
    <w:nsid w:val="044B519C"/>
    <w:multiLevelType w:val="multilevel"/>
    <w:tmpl w:val="CF2EA45E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5B09B7"/>
    <w:multiLevelType w:val="hybridMultilevel"/>
    <w:tmpl w:val="4BE0566E"/>
    <w:lvl w:ilvl="0" w:tplc="A8BE169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2562B"/>
    <w:multiLevelType w:val="hybridMultilevel"/>
    <w:tmpl w:val="FCF03E98"/>
    <w:lvl w:ilvl="0" w:tplc="D48452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817C46"/>
    <w:multiLevelType w:val="hybridMultilevel"/>
    <w:tmpl w:val="0EB6A7A8"/>
    <w:lvl w:ilvl="0" w:tplc="58FAD02E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" w15:restartNumberingAfterBreak="0">
    <w:nsid w:val="1E5D0B05"/>
    <w:multiLevelType w:val="hybridMultilevel"/>
    <w:tmpl w:val="BC28E6D2"/>
    <w:lvl w:ilvl="0" w:tplc="33A4A274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10328F4"/>
    <w:multiLevelType w:val="hybridMultilevel"/>
    <w:tmpl w:val="89CE4774"/>
    <w:lvl w:ilvl="0" w:tplc="BF5E0A3C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F555BC"/>
    <w:multiLevelType w:val="multilevel"/>
    <w:tmpl w:val="A6605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11DF0"/>
    <w:multiLevelType w:val="hybridMultilevel"/>
    <w:tmpl w:val="0A2EF63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96CB9"/>
    <w:multiLevelType w:val="hybridMultilevel"/>
    <w:tmpl w:val="50A097F4"/>
    <w:lvl w:ilvl="0" w:tplc="0A6C201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6150C2"/>
    <w:multiLevelType w:val="hybridMultilevel"/>
    <w:tmpl w:val="C860B204"/>
    <w:lvl w:ilvl="0" w:tplc="31D62D1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631D0C"/>
    <w:multiLevelType w:val="hybridMultilevel"/>
    <w:tmpl w:val="34945C36"/>
    <w:lvl w:ilvl="0" w:tplc="0A6C2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C1D75"/>
    <w:multiLevelType w:val="hybridMultilevel"/>
    <w:tmpl w:val="9B661E84"/>
    <w:lvl w:ilvl="0" w:tplc="FB86D972">
      <w:start w:val="1"/>
      <w:numFmt w:val="decimal"/>
      <w:lvlText w:val="%1)"/>
      <w:lvlJc w:val="left"/>
      <w:pPr>
        <w:ind w:left="86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396069D9"/>
    <w:multiLevelType w:val="hybridMultilevel"/>
    <w:tmpl w:val="290030B8"/>
    <w:lvl w:ilvl="0" w:tplc="0410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9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1" w15:restartNumberingAfterBreak="0">
    <w:nsid w:val="3D4E26EF"/>
    <w:multiLevelType w:val="hybridMultilevel"/>
    <w:tmpl w:val="E18C5C04"/>
    <w:lvl w:ilvl="0" w:tplc="7946E2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59376A"/>
    <w:multiLevelType w:val="hybridMultilevel"/>
    <w:tmpl w:val="A76442FE"/>
    <w:lvl w:ilvl="0" w:tplc="BF5E0A3C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  <w:b/>
        <w:bCs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1F6A91"/>
    <w:multiLevelType w:val="hybridMultilevel"/>
    <w:tmpl w:val="7D686900"/>
    <w:lvl w:ilvl="0" w:tplc="0F6E4D08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D7463B"/>
    <w:multiLevelType w:val="hybridMultilevel"/>
    <w:tmpl w:val="6532A4C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6" w15:restartNumberingAfterBreak="0">
    <w:nsid w:val="4A3C2D1D"/>
    <w:multiLevelType w:val="hybridMultilevel"/>
    <w:tmpl w:val="10D04D8C"/>
    <w:lvl w:ilvl="0" w:tplc="BF5E0A3C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  <w:b/>
        <w:bCs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4B07C7"/>
    <w:multiLevelType w:val="hybridMultilevel"/>
    <w:tmpl w:val="FD72A722"/>
    <w:lvl w:ilvl="0" w:tplc="A12A56E6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1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9D5C1C"/>
    <w:multiLevelType w:val="hybridMultilevel"/>
    <w:tmpl w:val="6F06D04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8BE169E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i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9107FB"/>
    <w:multiLevelType w:val="hybridMultilevel"/>
    <w:tmpl w:val="F30009F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A50F3D"/>
    <w:multiLevelType w:val="hybridMultilevel"/>
    <w:tmpl w:val="CEFEA0E4"/>
    <w:lvl w:ilvl="0" w:tplc="1396B79E">
      <w:numFmt w:val="bullet"/>
      <w:lvlText w:val="-"/>
      <w:lvlJc w:val="left"/>
      <w:pPr>
        <w:ind w:left="46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2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5A5D22"/>
    <w:multiLevelType w:val="hybridMultilevel"/>
    <w:tmpl w:val="1FD6AB6A"/>
    <w:lvl w:ilvl="0" w:tplc="ECE48B5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6158DA"/>
    <w:multiLevelType w:val="hybridMultilevel"/>
    <w:tmpl w:val="C70A4BE0"/>
    <w:lvl w:ilvl="0" w:tplc="0A6C2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EC60EC7"/>
    <w:multiLevelType w:val="hybridMultilevel"/>
    <w:tmpl w:val="FB384338"/>
    <w:lvl w:ilvl="0" w:tplc="37DEA11C">
      <w:start w:val="1"/>
      <w:numFmt w:val="bullet"/>
      <w:lvlText w:val="□"/>
      <w:lvlJc w:val="left"/>
      <w:pPr>
        <w:ind w:left="720" w:hanging="360"/>
      </w:pPr>
      <w:rPr>
        <w:rFonts w:asciiTheme="minorHAnsi" w:hAnsiTheme="minorHAnsi" w:hint="default"/>
        <w:b/>
        <w:bCs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CE1AE5"/>
    <w:multiLevelType w:val="hybridMultilevel"/>
    <w:tmpl w:val="C5EECAB8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5417B9"/>
    <w:multiLevelType w:val="multilevel"/>
    <w:tmpl w:val="88D842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9" w15:restartNumberingAfterBreak="0">
    <w:nsid w:val="68B41D52"/>
    <w:multiLevelType w:val="hybridMultilevel"/>
    <w:tmpl w:val="B0089F94"/>
    <w:lvl w:ilvl="0" w:tplc="0410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0AA6994"/>
    <w:multiLevelType w:val="hybridMultilevel"/>
    <w:tmpl w:val="27FA2D10"/>
    <w:lvl w:ilvl="0" w:tplc="05943BDA">
      <w:start w:val="1"/>
      <w:numFmt w:val="bullet"/>
      <w:lvlText w:val="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0F418F5"/>
    <w:multiLevelType w:val="multilevel"/>
    <w:tmpl w:val="955EBE44"/>
    <w:lvl w:ilvl="0">
      <w:start w:val="1"/>
      <w:numFmt w:val="decimal"/>
      <w:pStyle w:val="TitoloParagrafo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5F38EC"/>
    <w:multiLevelType w:val="hybridMultilevel"/>
    <w:tmpl w:val="4BEE4E5A"/>
    <w:lvl w:ilvl="0" w:tplc="D7BCF3F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084705"/>
    <w:multiLevelType w:val="hybridMultilevel"/>
    <w:tmpl w:val="93CA4E22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w w:val="91"/>
        <w:sz w:val="20"/>
        <w:szCs w:val="20"/>
        <w:lang w:val="it-IT" w:eastAsia="it-IT" w:bidi="it-I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79864200">
    <w:abstractNumId w:val="41"/>
  </w:num>
  <w:num w:numId="2" w16cid:durableId="1484157493">
    <w:abstractNumId w:val="27"/>
  </w:num>
  <w:num w:numId="3" w16cid:durableId="628896781">
    <w:abstractNumId w:val="11"/>
  </w:num>
  <w:num w:numId="4" w16cid:durableId="1673877133">
    <w:abstractNumId w:val="3"/>
  </w:num>
  <w:num w:numId="5" w16cid:durableId="48771598">
    <w:abstractNumId w:val="35"/>
  </w:num>
  <w:num w:numId="6" w16cid:durableId="2027249692">
    <w:abstractNumId w:val="8"/>
  </w:num>
  <w:num w:numId="7" w16cid:durableId="61102930">
    <w:abstractNumId w:val="20"/>
  </w:num>
  <w:num w:numId="8" w16cid:durableId="938756874">
    <w:abstractNumId w:val="32"/>
  </w:num>
  <w:num w:numId="9" w16cid:durableId="2146239871">
    <w:abstractNumId w:val="25"/>
  </w:num>
  <w:num w:numId="10" w16cid:durableId="881475034">
    <w:abstractNumId w:val="9"/>
  </w:num>
  <w:num w:numId="11" w16cid:durableId="287130054">
    <w:abstractNumId w:val="15"/>
  </w:num>
  <w:num w:numId="12" w16cid:durableId="126632611">
    <w:abstractNumId w:val="19"/>
  </w:num>
  <w:num w:numId="13" w16cid:durableId="417603209">
    <w:abstractNumId w:val="12"/>
  </w:num>
  <w:num w:numId="14" w16cid:durableId="343409072">
    <w:abstractNumId w:val="29"/>
  </w:num>
  <w:num w:numId="15" w16cid:durableId="660306440">
    <w:abstractNumId w:val="2"/>
  </w:num>
  <w:num w:numId="16" w16cid:durableId="1908346609">
    <w:abstractNumId w:val="34"/>
  </w:num>
  <w:num w:numId="17" w16cid:durableId="1133057319">
    <w:abstractNumId w:val="10"/>
  </w:num>
  <w:num w:numId="18" w16cid:durableId="626010510">
    <w:abstractNumId w:val="38"/>
  </w:num>
  <w:num w:numId="19" w16cid:durableId="1164903697">
    <w:abstractNumId w:val="6"/>
  </w:num>
  <w:num w:numId="20" w16cid:durableId="16821991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15841799">
    <w:abstractNumId w:val="36"/>
  </w:num>
  <w:num w:numId="22" w16cid:durableId="2021393039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1756084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74864851">
    <w:abstractNumId w:val="5"/>
  </w:num>
  <w:num w:numId="25" w16cid:durableId="1691031016">
    <w:abstractNumId w:val="26"/>
  </w:num>
  <w:num w:numId="26" w16cid:durableId="200397129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5103520">
    <w:abstractNumId w:val="16"/>
  </w:num>
  <w:num w:numId="28" w16cid:durableId="131795016">
    <w:abstractNumId w:val="24"/>
  </w:num>
  <w:num w:numId="29" w16cid:durableId="815339287">
    <w:abstractNumId w:val="1"/>
    <w:lvlOverride w:ilvl="0">
      <w:startOverride w:val="1"/>
    </w:lvlOverride>
  </w:num>
  <w:num w:numId="30" w16cid:durableId="1089810548">
    <w:abstractNumId w:val="0"/>
  </w:num>
  <w:num w:numId="31" w16cid:durableId="780615525">
    <w:abstractNumId w:val="22"/>
  </w:num>
  <w:num w:numId="32" w16cid:durableId="1031493897">
    <w:abstractNumId w:val="40"/>
  </w:num>
  <w:num w:numId="33" w16cid:durableId="445078289">
    <w:abstractNumId w:val="33"/>
  </w:num>
  <w:num w:numId="34" w16cid:durableId="565186127">
    <w:abstractNumId w:val="14"/>
  </w:num>
  <w:num w:numId="35" w16cid:durableId="170682744">
    <w:abstractNumId w:val="37"/>
  </w:num>
  <w:num w:numId="36" w16cid:durableId="2103210800">
    <w:abstractNumId w:val="39"/>
  </w:num>
  <w:num w:numId="37" w16cid:durableId="65804570">
    <w:abstractNumId w:val="4"/>
  </w:num>
  <w:num w:numId="38" w16cid:durableId="1324309108">
    <w:abstractNumId w:val="42"/>
  </w:num>
  <w:num w:numId="39" w16cid:durableId="1373923763">
    <w:abstractNumId w:val="43"/>
  </w:num>
  <w:num w:numId="40" w16cid:durableId="1881935486">
    <w:abstractNumId w:val="28"/>
  </w:num>
  <w:num w:numId="41" w16cid:durableId="1706250688">
    <w:abstractNumId w:val="23"/>
  </w:num>
  <w:num w:numId="42" w16cid:durableId="1665744245">
    <w:abstractNumId w:val="30"/>
  </w:num>
  <w:num w:numId="43" w16cid:durableId="565454453">
    <w:abstractNumId w:val="31"/>
  </w:num>
  <w:num w:numId="44" w16cid:durableId="1771974019">
    <w:abstractNumId w:val="18"/>
  </w:num>
  <w:num w:numId="45" w16cid:durableId="1609385636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95F"/>
    <w:rsid w:val="00004106"/>
    <w:rsid w:val="00007511"/>
    <w:rsid w:val="000111D4"/>
    <w:rsid w:val="000135D4"/>
    <w:rsid w:val="000165A1"/>
    <w:rsid w:val="00016F92"/>
    <w:rsid w:val="000200C1"/>
    <w:rsid w:val="0002067E"/>
    <w:rsid w:val="00026E97"/>
    <w:rsid w:val="00032512"/>
    <w:rsid w:val="00047DDB"/>
    <w:rsid w:val="00051BC6"/>
    <w:rsid w:val="00052430"/>
    <w:rsid w:val="00053227"/>
    <w:rsid w:val="000615B0"/>
    <w:rsid w:val="00062622"/>
    <w:rsid w:val="0006323D"/>
    <w:rsid w:val="00070692"/>
    <w:rsid w:val="0007094B"/>
    <w:rsid w:val="00075251"/>
    <w:rsid w:val="000867CB"/>
    <w:rsid w:val="00091598"/>
    <w:rsid w:val="00093D42"/>
    <w:rsid w:val="000967A0"/>
    <w:rsid w:val="000971B9"/>
    <w:rsid w:val="000A02EC"/>
    <w:rsid w:val="000A0C52"/>
    <w:rsid w:val="000A2B57"/>
    <w:rsid w:val="000B11F4"/>
    <w:rsid w:val="000B18C7"/>
    <w:rsid w:val="000B345E"/>
    <w:rsid w:val="000C0F38"/>
    <w:rsid w:val="000C767B"/>
    <w:rsid w:val="000D0C00"/>
    <w:rsid w:val="000D32D9"/>
    <w:rsid w:val="000D45C8"/>
    <w:rsid w:val="000D52A0"/>
    <w:rsid w:val="000D6299"/>
    <w:rsid w:val="000D781A"/>
    <w:rsid w:val="000E560A"/>
    <w:rsid w:val="000E60D9"/>
    <w:rsid w:val="000F03A9"/>
    <w:rsid w:val="000F04EE"/>
    <w:rsid w:val="000F2A55"/>
    <w:rsid w:val="000F3158"/>
    <w:rsid w:val="000F3F39"/>
    <w:rsid w:val="000F7B43"/>
    <w:rsid w:val="00100F69"/>
    <w:rsid w:val="00101B35"/>
    <w:rsid w:val="00105397"/>
    <w:rsid w:val="0010616D"/>
    <w:rsid w:val="00107AFB"/>
    <w:rsid w:val="00112C7D"/>
    <w:rsid w:val="001169A9"/>
    <w:rsid w:val="001175B3"/>
    <w:rsid w:val="00121942"/>
    <w:rsid w:val="00124BAB"/>
    <w:rsid w:val="00124CFB"/>
    <w:rsid w:val="0012553B"/>
    <w:rsid w:val="00127EBB"/>
    <w:rsid w:val="001323B8"/>
    <w:rsid w:val="00133068"/>
    <w:rsid w:val="00134C28"/>
    <w:rsid w:val="001427CD"/>
    <w:rsid w:val="0014360B"/>
    <w:rsid w:val="00145497"/>
    <w:rsid w:val="0015367D"/>
    <w:rsid w:val="00160B69"/>
    <w:rsid w:val="00162CFD"/>
    <w:rsid w:val="00163489"/>
    <w:rsid w:val="00170039"/>
    <w:rsid w:val="00171D1E"/>
    <w:rsid w:val="001765DF"/>
    <w:rsid w:val="00177F8C"/>
    <w:rsid w:val="00182727"/>
    <w:rsid w:val="00185FF7"/>
    <w:rsid w:val="00191207"/>
    <w:rsid w:val="00191EDA"/>
    <w:rsid w:val="00192F5B"/>
    <w:rsid w:val="001953D0"/>
    <w:rsid w:val="001A0C24"/>
    <w:rsid w:val="001A3C12"/>
    <w:rsid w:val="001B2187"/>
    <w:rsid w:val="001B2FCD"/>
    <w:rsid w:val="001B3F2D"/>
    <w:rsid w:val="001B4139"/>
    <w:rsid w:val="001B4A70"/>
    <w:rsid w:val="001B5CB0"/>
    <w:rsid w:val="001B7B3B"/>
    <w:rsid w:val="001C2A52"/>
    <w:rsid w:val="001C30AB"/>
    <w:rsid w:val="001C674A"/>
    <w:rsid w:val="001D421D"/>
    <w:rsid w:val="001D5DFC"/>
    <w:rsid w:val="001D6472"/>
    <w:rsid w:val="001E1F90"/>
    <w:rsid w:val="001E4572"/>
    <w:rsid w:val="001E5581"/>
    <w:rsid w:val="001E5A74"/>
    <w:rsid w:val="001E63B8"/>
    <w:rsid w:val="001F2118"/>
    <w:rsid w:val="001F22EA"/>
    <w:rsid w:val="001F3510"/>
    <w:rsid w:val="001F41CE"/>
    <w:rsid w:val="001F4E40"/>
    <w:rsid w:val="001F7F29"/>
    <w:rsid w:val="00203199"/>
    <w:rsid w:val="00204A7A"/>
    <w:rsid w:val="00213CDA"/>
    <w:rsid w:val="002166A6"/>
    <w:rsid w:val="00223365"/>
    <w:rsid w:val="00223E9D"/>
    <w:rsid w:val="002255F5"/>
    <w:rsid w:val="00226817"/>
    <w:rsid w:val="00230440"/>
    <w:rsid w:val="00230D4F"/>
    <w:rsid w:val="00231105"/>
    <w:rsid w:val="00233F18"/>
    <w:rsid w:val="00235E0B"/>
    <w:rsid w:val="0024043A"/>
    <w:rsid w:val="00240FDD"/>
    <w:rsid w:val="002448D3"/>
    <w:rsid w:val="00246152"/>
    <w:rsid w:val="00246659"/>
    <w:rsid w:val="00252F59"/>
    <w:rsid w:val="002546A7"/>
    <w:rsid w:val="00255D77"/>
    <w:rsid w:val="0026048B"/>
    <w:rsid w:val="00261AF1"/>
    <w:rsid w:val="0026514D"/>
    <w:rsid w:val="00276308"/>
    <w:rsid w:val="002771B6"/>
    <w:rsid w:val="00280CB8"/>
    <w:rsid w:val="00293B21"/>
    <w:rsid w:val="00295DFD"/>
    <w:rsid w:val="00297F51"/>
    <w:rsid w:val="002A1EA1"/>
    <w:rsid w:val="002A3001"/>
    <w:rsid w:val="002A7553"/>
    <w:rsid w:val="002B2939"/>
    <w:rsid w:val="002B688A"/>
    <w:rsid w:val="002B7140"/>
    <w:rsid w:val="002B76EC"/>
    <w:rsid w:val="002C327B"/>
    <w:rsid w:val="002C3E80"/>
    <w:rsid w:val="002C4422"/>
    <w:rsid w:val="002D02C4"/>
    <w:rsid w:val="002D3AFB"/>
    <w:rsid w:val="002D523B"/>
    <w:rsid w:val="002D5B98"/>
    <w:rsid w:val="002D7A39"/>
    <w:rsid w:val="002E17F1"/>
    <w:rsid w:val="002E3528"/>
    <w:rsid w:val="002E3678"/>
    <w:rsid w:val="002E3E40"/>
    <w:rsid w:val="002E68F8"/>
    <w:rsid w:val="002F0473"/>
    <w:rsid w:val="002F65FF"/>
    <w:rsid w:val="002F7C1E"/>
    <w:rsid w:val="00300632"/>
    <w:rsid w:val="0030757A"/>
    <w:rsid w:val="00307827"/>
    <w:rsid w:val="0030783E"/>
    <w:rsid w:val="00312C8D"/>
    <w:rsid w:val="00316931"/>
    <w:rsid w:val="003215DD"/>
    <w:rsid w:val="0033230E"/>
    <w:rsid w:val="00334D92"/>
    <w:rsid w:val="00336B59"/>
    <w:rsid w:val="003418FC"/>
    <w:rsid w:val="003428EB"/>
    <w:rsid w:val="00344037"/>
    <w:rsid w:val="00344259"/>
    <w:rsid w:val="00344A3C"/>
    <w:rsid w:val="00345DE3"/>
    <w:rsid w:val="00353C13"/>
    <w:rsid w:val="00355011"/>
    <w:rsid w:val="0035575C"/>
    <w:rsid w:val="00361C94"/>
    <w:rsid w:val="00364646"/>
    <w:rsid w:val="00365766"/>
    <w:rsid w:val="003730E8"/>
    <w:rsid w:val="00380DF1"/>
    <w:rsid w:val="0038404C"/>
    <w:rsid w:val="0038644E"/>
    <w:rsid w:val="00386B2B"/>
    <w:rsid w:val="00387510"/>
    <w:rsid w:val="0039622C"/>
    <w:rsid w:val="00396C54"/>
    <w:rsid w:val="003B35F3"/>
    <w:rsid w:val="003B4B75"/>
    <w:rsid w:val="003B4EEA"/>
    <w:rsid w:val="003B6289"/>
    <w:rsid w:val="003C1781"/>
    <w:rsid w:val="003C2A76"/>
    <w:rsid w:val="003C37C3"/>
    <w:rsid w:val="003C5B40"/>
    <w:rsid w:val="003D60F4"/>
    <w:rsid w:val="003E2032"/>
    <w:rsid w:val="003E7EE4"/>
    <w:rsid w:val="003F06DA"/>
    <w:rsid w:val="003F5E82"/>
    <w:rsid w:val="003F7891"/>
    <w:rsid w:val="004042C6"/>
    <w:rsid w:val="0041368C"/>
    <w:rsid w:val="004145C5"/>
    <w:rsid w:val="0041490D"/>
    <w:rsid w:val="0041707E"/>
    <w:rsid w:val="00420144"/>
    <w:rsid w:val="004226BD"/>
    <w:rsid w:val="0042309F"/>
    <w:rsid w:val="00423CDA"/>
    <w:rsid w:val="004274DB"/>
    <w:rsid w:val="00432EDE"/>
    <w:rsid w:val="00433AE7"/>
    <w:rsid w:val="004408A3"/>
    <w:rsid w:val="00440AAC"/>
    <w:rsid w:val="00441CFE"/>
    <w:rsid w:val="00443650"/>
    <w:rsid w:val="00443AE2"/>
    <w:rsid w:val="0044798A"/>
    <w:rsid w:val="00447B5E"/>
    <w:rsid w:val="00463299"/>
    <w:rsid w:val="004649E2"/>
    <w:rsid w:val="0046537F"/>
    <w:rsid w:val="004675D7"/>
    <w:rsid w:val="00470953"/>
    <w:rsid w:val="004723A3"/>
    <w:rsid w:val="00472C70"/>
    <w:rsid w:val="0048044F"/>
    <w:rsid w:val="004831B0"/>
    <w:rsid w:val="004838B9"/>
    <w:rsid w:val="004911F0"/>
    <w:rsid w:val="00496FCE"/>
    <w:rsid w:val="004A4D45"/>
    <w:rsid w:val="004A6951"/>
    <w:rsid w:val="004B39F4"/>
    <w:rsid w:val="004C0148"/>
    <w:rsid w:val="004C3AA5"/>
    <w:rsid w:val="004C6B61"/>
    <w:rsid w:val="004C6F3A"/>
    <w:rsid w:val="004D0793"/>
    <w:rsid w:val="004D37D3"/>
    <w:rsid w:val="004D3BF9"/>
    <w:rsid w:val="004D4102"/>
    <w:rsid w:val="004E0354"/>
    <w:rsid w:val="004E196A"/>
    <w:rsid w:val="004E1CB1"/>
    <w:rsid w:val="004E355D"/>
    <w:rsid w:val="004E6BA9"/>
    <w:rsid w:val="004F1746"/>
    <w:rsid w:val="004F33C6"/>
    <w:rsid w:val="004F4CB1"/>
    <w:rsid w:val="004F68F5"/>
    <w:rsid w:val="004F7688"/>
    <w:rsid w:val="0050042E"/>
    <w:rsid w:val="00500E87"/>
    <w:rsid w:val="00504985"/>
    <w:rsid w:val="0050633C"/>
    <w:rsid w:val="005072FF"/>
    <w:rsid w:val="00510933"/>
    <w:rsid w:val="00515F34"/>
    <w:rsid w:val="00516104"/>
    <w:rsid w:val="005178EF"/>
    <w:rsid w:val="00522D29"/>
    <w:rsid w:val="00530F6A"/>
    <w:rsid w:val="005342AD"/>
    <w:rsid w:val="00550397"/>
    <w:rsid w:val="00551FB9"/>
    <w:rsid w:val="00553CEC"/>
    <w:rsid w:val="0055459D"/>
    <w:rsid w:val="00555204"/>
    <w:rsid w:val="00557494"/>
    <w:rsid w:val="005649A1"/>
    <w:rsid w:val="00565551"/>
    <w:rsid w:val="0056670C"/>
    <w:rsid w:val="0057117C"/>
    <w:rsid w:val="00572477"/>
    <w:rsid w:val="0058478E"/>
    <w:rsid w:val="005858A1"/>
    <w:rsid w:val="00586E11"/>
    <w:rsid w:val="00587603"/>
    <w:rsid w:val="00590B1F"/>
    <w:rsid w:val="005957D4"/>
    <w:rsid w:val="005A0E0B"/>
    <w:rsid w:val="005A1CE9"/>
    <w:rsid w:val="005A35F7"/>
    <w:rsid w:val="005B385A"/>
    <w:rsid w:val="005C1304"/>
    <w:rsid w:val="005C7CCE"/>
    <w:rsid w:val="005D68A1"/>
    <w:rsid w:val="005D6EC3"/>
    <w:rsid w:val="005E7296"/>
    <w:rsid w:val="005F6DA3"/>
    <w:rsid w:val="006019FE"/>
    <w:rsid w:val="0060328A"/>
    <w:rsid w:val="00603706"/>
    <w:rsid w:val="006067E7"/>
    <w:rsid w:val="00610D31"/>
    <w:rsid w:val="006124C7"/>
    <w:rsid w:val="00615B05"/>
    <w:rsid w:val="00616CEE"/>
    <w:rsid w:val="00620A90"/>
    <w:rsid w:val="00621352"/>
    <w:rsid w:val="00622EA0"/>
    <w:rsid w:val="00625856"/>
    <w:rsid w:val="00634385"/>
    <w:rsid w:val="00637274"/>
    <w:rsid w:val="00637B83"/>
    <w:rsid w:val="00637E12"/>
    <w:rsid w:val="00644496"/>
    <w:rsid w:val="00647D71"/>
    <w:rsid w:val="006527CE"/>
    <w:rsid w:val="00656438"/>
    <w:rsid w:val="006570BA"/>
    <w:rsid w:val="00661911"/>
    <w:rsid w:val="006649A0"/>
    <w:rsid w:val="00667257"/>
    <w:rsid w:val="00670B34"/>
    <w:rsid w:val="00673CA0"/>
    <w:rsid w:val="006807E0"/>
    <w:rsid w:val="00684175"/>
    <w:rsid w:val="006902BD"/>
    <w:rsid w:val="006A1FBF"/>
    <w:rsid w:val="006B1564"/>
    <w:rsid w:val="006B2AD2"/>
    <w:rsid w:val="006B5D66"/>
    <w:rsid w:val="006C59E0"/>
    <w:rsid w:val="006D2674"/>
    <w:rsid w:val="006D30FC"/>
    <w:rsid w:val="006D4189"/>
    <w:rsid w:val="006E4166"/>
    <w:rsid w:val="006E777E"/>
    <w:rsid w:val="006F21A8"/>
    <w:rsid w:val="006F2683"/>
    <w:rsid w:val="006F5447"/>
    <w:rsid w:val="006F7E89"/>
    <w:rsid w:val="00700741"/>
    <w:rsid w:val="00700922"/>
    <w:rsid w:val="00703895"/>
    <w:rsid w:val="00705611"/>
    <w:rsid w:val="00707EB4"/>
    <w:rsid w:val="007111C9"/>
    <w:rsid w:val="007116B8"/>
    <w:rsid w:val="0071565E"/>
    <w:rsid w:val="00717C92"/>
    <w:rsid w:val="007211E9"/>
    <w:rsid w:val="007215F9"/>
    <w:rsid w:val="00722045"/>
    <w:rsid w:val="00722C23"/>
    <w:rsid w:val="0072381F"/>
    <w:rsid w:val="00724C44"/>
    <w:rsid w:val="0072677B"/>
    <w:rsid w:val="00740F7C"/>
    <w:rsid w:val="00743C10"/>
    <w:rsid w:val="00746B23"/>
    <w:rsid w:val="00746E09"/>
    <w:rsid w:val="007525F0"/>
    <w:rsid w:val="0075638B"/>
    <w:rsid w:val="0075651F"/>
    <w:rsid w:val="00757F3D"/>
    <w:rsid w:val="00761997"/>
    <w:rsid w:val="00761B23"/>
    <w:rsid w:val="00770586"/>
    <w:rsid w:val="007709D6"/>
    <w:rsid w:val="007775F0"/>
    <w:rsid w:val="0077792C"/>
    <w:rsid w:val="00777CDC"/>
    <w:rsid w:val="007860D5"/>
    <w:rsid w:val="00792559"/>
    <w:rsid w:val="007A33F3"/>
    <w:rsid w:val="007A799A"/>
    <w:rsid w:val="007A7F89"/>
    <w:rsid w:val="007B1677"/>
    <w:rsid w:val="007B31B5"/>
    <w:rsid w:val="007B4113"/>
    <w:rsid w:val="007C1219"/>
    <w:rsid w:val="007C28B6"/>
    <w:rsid w:val="007C40E8"/>
    <w:rsid w:val="007C4398"/>
    <w:rsid w:val="007C4F30"/>
    <w:rsid w:val="007C5302"/>
    <w:rsid w:val="007C7154"/>
    <w:rsid w:val="007D05CD"/>
    <w:rsid w:val="007D3901"/>
    <w:rsid w:val="007E3143"/>
    <w:rsid w:val="007E76B4"/>
    <w:rsid w:val="007F0897"/>
    <w:rsid w:val="007F2B80"/>
    <w:rsid w:val="007F3503"/>
    <w:rsid w:val="007F5BC3"/>
    <w:rsid w:val="00806384"/>
    <w:rsid w:val="00813E8C"/>
    <w:rsid w:val="00820D98"/>
    <w:rsid w:val="0082120A"/>
    <w:rsid w:val="0082308F"/>
    <w:rsid w:val="00823BC3"/>
    <w:rsid w:val="008243F6"/>
    <w:rsid w:val="00824FE5"/>
    <w:rsid w:val="00825BF8"/>
    <w:rsid w:val="008327B8"/>
    <w:rsid w:val="008337E5"/>
    <w:rsid w:val="00834814"/>
    <w:rsid w:val="00836672"/>
    <w:rsid w:val="008408BF"/>
    <w:rsid w:val="00841A26"/>
    <w:rsid w:val="00842D0F"/>
    <w:rsid w:val="0084438D"/>
    <w:rsid w:val="0084587F"/>
    <w:rsid w:val="00847101"/>
    <w:rsid w:val="0085122F"/>
    <w:rsid w:val="008525F7"/>
    <w:rsid w:val="00854847"/>
    <w:rsid w:val="00855F04"/>
    <w:rsid w:val="00856061"/>
    <w:rsid w:val="00862889"/>
    <w:rsid w:val="00864410"/>
    <w:rsid w:val="00873021"/>
    <w:rsid w:val="00876160"/>
    <w:rsid w:val="00887C1C"/>
    <w:rsid w:val="00895D32"/>
    <w:rsid w:val="008A33ED"/>
    <w:rsid w:val="008A6169"/>
    <w:rsid w:val="008A6573"/>
    <w:rsid w:val="008B1497"/>
    <w:rsid w:val="008B5719"/>
    <w:rsid w:val="008B6258"/>
    <w:rsid w:val="008D0946"/>
    <w:rsid w:val="008D1C1C"/>
    <w:rsid w:val="008D3B48"/>
    <w:rsid w:val="008E257E"/>
    <w:rsid w:val="008E2A57"/>
    <w:rsid w:val="008E3AA2"/>
    <w:rsid w:val="008F1821"/>
    <w:rsid w:val="008F2023"/>
    <w:rsid w:val="008F40E0"/>
    <w:rsid w:val="008F6355"/>
    <w:rsid w:val="0090096C"/>
    <w:rsid w:val="0090736C"/>
    <w:rsid w:val="00914D5B"/>
    <w:rsid w:val="0091565E"/>
    <w:rsid w:val="00920B93"/>
    <w:rsid w:val="0092195F"/>
    <w:rsid w:val="00921DB0"/>
    <w:rsid w:val="00927483"/>
    <w:rsid w:val="00927B58"/>
    <w:rsid w:val="00940521"/>
    <w:rsid w:val="0094061A"/>
    <w:rsid w:val="0094218A"/>
    <w:rsid w:val="00942D77"/>
    <w:rsid w:val="00944A11"/>
    <w:rsid w:val="0095721F"/>
    <w:rsid w:val="0095761C"/>
    <w:rsid w:val="00962B41"/>
    <w:rsid w:val="00963898"/>
    <w:rsid w:val="00965FD6"/>
    <w:rsid w:val="00980823"/>
    <w:rsid w:val="0098741B"/>
    <w:rsid w:val="00987589"/>
    <w:rsid w:val="00991D91"/>
    <w:rsid w:val="00992EE7"/>
    <w:rsid w:val="00997B97"/>
    <w:rsid w:val="009A24A5"/>
    <w:rsid w:val="009A3717"/>
    <w:rsid w:val="009A3E69"/>
    <w:rsid w:val="009A79A7"/>
    <w:rsid w:val="009B1711"/>
    <w:rsid w:val="009B370C"/>
    <w:rsid w:val="009B6746"/>
    <w:rsid w:val="009C2FD0"/>
    <w:rsid w:val="009C75F2"/>
    <w:rsid w:val="009D18FD"/>
    <w:rsid w:val="009D3CB0"/>
    <w:rsid w:val="009E62C9"/>
    <w:rsid w:val="009E650D"/>
    <w:rsid w:val="009E7611"/>
    <w:rsid w:val="009F2D40"/>
    <w:rsid w:val="009F349C"/>
    <w:rsid w:val="009F38E7"/>
    <w:rsid w:val="009F3D36"/>
    <w:rsid w:val="009F4361"/>
    <w:rsid w:val="009F49F6"/>
    <w:rsid w:val="009F54DB"/>
    <w:rsid w:val="009F58D8"/>
    <w:rsid w:val="009F6E0F"/>
    <w:rsid w:val="00A04C45"/>
    <w:rsid w:val="00A04C83"/>
    <w:rsid w:val="00A069A3"/>
    <w:rsid w:val="00A07262"/>
    <w:rsid w:val="00A11DFA"/>
    <w:rsid w:val="00A13B8E"/>
    <w:rsid w:val="00A17B5D"/>
    <w:rsid w:val="00A20B63"/>
    <w:rsid w:val="00A2199B"/>
    <w:rsid w:val="00A230BF"/>
    <w:rsid w:val="00A2548A"/>
    <w:rsid w:val="00A27BA4"/>
    <w:rsid w:val="00A31FE6"/>
    <w:rsid w:val="00A32525"/>
    <w:rsid w:val="00A33510"/>
    <w:rsid w:val="00A35F04"/>
    <w:rsid w:val="00A364BE"/>
    <w:rsid w:val="00A367A2"/>
    <w:rsid w:val="00A41460"/>
    <w:rsid w:val="00A42EAD"/>
    <w:rsid w:val="00A439D6"/>
    <w:rsid w:val="00A47CE5"/>
    <w:rsid w:val="00A53C18"/>
    <w:rsid w:val="00A552C5"/>
    <w:rsid w:val="00A65B40"/>
    <w:rsid w:val="00A673DA"/>
    <w:rsid w:val="00A711C9"/>
    <w:rsid w:val="00A71504"/>
    <w:rsid w:val="00A75AAB"/>
    <w:rsid w:val="00A83A73"/>
    <w:rsid w:val="00AA3897"/>
    <w:rsid w:val="00AA4BBC"/>
    <w:rsid w:val="00AA536C"/>
    <w:rsid w:val="00AA56BE"/>
    <w:rsid w:val="00AA7387"/>
    <w:rsid w:val="00AC77E2"/>
    <w:rsid w:val="00AD0530"/>
    <w:rsid w:val="00AD4D0D"/>
    <w:rsid w:val="00AD5E6E"/>
    <w:rsid w:val="00AF0312"/>
    <w:rsid w:val="00AF0C07"/>
    <w:rsid w:val="00AF1D83"/>
    <w:rsid w:val="00AF2F69"/>
    <w:rsid w:val="00AF4CEC"/>
    <w:rsid w:val="00AF6AB9"/>
    <w:rsid w:val="00AF703A"/>
    <w:rsid w:val="00B02E86"/>
    <w:rsid w:val="00B03559"/>
    <w:rsid w:val="00B1020D"/>
    <w:rsid w:val="00B114AB"/>
    <w:rsid w:val="00B11703"/>
    <w:rsid w:val="00B14A7C"/>
    <w:rsid w:val="00B1542D"/>
    <w:rsid w:val="00B16230"/>
    <w:rsid w:val="00B217D7"/>
    <w:rsid w:val="00B27C53"/>
    <w:rsid w:val="00B32CB8"/>
    <w:rsid w:val="00B34B6E"/>
    <w:rsid w:val="00B355A8"/>
    <w:rsid w:val="00B35CB7"/>
    <w:rsid w:val="00B44310"/>
    <w:rsid w:val="00B50E3C"/>
    <w:rsid w:val="00B51076"/>
    <w:rsid w:val="00B51CFB"/>
    <w:rsid w:val="00B53200"/>
    <w:rsid w:val="00B534C2"/>
    <w:rsid w:val="00B57975"/>
    <w:rsid w:val="00B57A2C"/>
    <w:rsid w:val="00B6208C"/>
    <w:rsid w:val="00B704DD"/>
    <w:rsid w:val="00B817E7"/>
    <w:rsid w:val="00B827A2"/>
    <w:rsid w:val="00B8366D"/>
    <w:rsid w:val="00B859D8"/>
    <w:rsid w:val="00BA5E72"/>
    <w:rsid w:val="00BB4342"/>
    <w:rsid w:val="00BB5954"/>
    <w:rsid w:val="00BB6479"/>
    <w:rsid w:val="00BB7BFB"/>
    <w:rsid w:val="00BC0B9A"/>
    <w:rsid w:val="00BC3E67"/>
    <w:rsid w:val="00BC44F3"/>
    <w:rsid w:val="00BD5A39"/>
    <w:rsid w:val="00BD697D"/>
    <w:rsid w:val="00C01BA9"/>
    <w:rsid w:val="00C028CE"/>
    <w:rsid w:val="00C038D5"/>
    <w:rsid w:val="00C07A15"/>
    <w:rsid w:val="00C10F3E"/>
    <w:rsid w:val="00C11A89"/>
    <w:rsid w:val="00C12526"/>
    <w:rsid w:val="00C16673"/>
    <w:rsid w:val="00C17FA1"/>
    <w:rsid w:val="00C20F5D"/>
    <w:rsid w:val="00C22ED8"/>
    <w:rsid w:val="00C2454F"/>
    <w:rsid w:val="00C27133"/>
    <w:rsid w:val="00C3790A"/>
    <w:rsid w:val="00C40576"/>
    <w:rsid w:val="00C430C4"/>
    <w:rsid w:val="00C43180"/>
    <w:rsid w:val="00C54B90"/>
    <w:rsid w:val="00C551C6"/>
    <w:rsid w:val="00C56B14"/>
    <w:rsid w:val="00C57DB3"/>
    <w:rsid w:val="00C63390"/>
    <w:rsid w:val="00C73DC6"/>
    <w:rsid w:val="00C81E08"/>
    <w:rsid w:val="00C844C1"/>
    <w:rsid w:val="00C853FF"/>
    <w:rsid w:val="00C859D9"/>
    <w:rsid w:val="00C874B0"/>
    <w:rsid w:val="00C921D2"/>
    <w:rsid w:val="00C93B99"/>
    <w:rsid w:val="00CA2816"/>
    <w:rsid w:val="00CA3592"/>
    <w:rsid w:val="00CA359F"/>
    <w:rsid w:val="00CA3A27"/>
    <w:rsid w:val="00CA3B99"/>
    <w:rsid w:val="00CA54B6"/>
    <w:rsid w:val="00CA70F7"/>
    <w:rsid w:val="00CB0F65"/>
    <w:rsid w:val="00CB7680"/>
    <w:rsid w:val="00CC0FD8"/>
    <w:rsid w:val="00CC191C"/>
    <w:rsid w:val="00CC6EC6"/>
    <w:rsid w:val="00CC751C"/>
    <w:rsid w:val="00CD33AD"/>
    <w:rsid w:val="00CE3037"/>
    <w:rsid w:val="00CE3BA5"/>
    <w:rsid w:val="00CE5D0D"/>
    <w:rsid w:val="00CF0C3E"/>
    <w:rsid w:val="00D00E59"/>
    <w:rsid w:val="00D064E7"/>
    <w:rsid w:val="00D07BF4"/>
    <w:rsid w:val="00D10AAA"/>
    <w:rsid w:val="00D1475A"/>
    <w:rsid w:val="00D216EA"/>
    <w:rsid w:val="00D22219"/>
    <w:rsid w:val="00D23748"/>
    <w:rsid w:val="00D23FC9"/>
    <w:rsid w:val="00D24548"/>
    <w:rsid w:val="00D2586C"/>
    <w:rsid w:val="00D30077"/>
    <w:rsid w:val="00D341DC"/>
    <w:rsid w:val="00D3463B"/>
    <w:rsid w:val="00D56F57"/>
    <w:rsid w:val="00D6292E"/>
    <w:rsid w:val="00D6371E"/>
    <w:rsid w:val="00D63F7A"/>
    <w:rsid w:val="00D643F3"/>
    <w:rsid w:val="00D65FD7"/>
    <w:rsid w:val="00D674E0"/>
    <w:rsid w:val="00D7510A"/>
    <w:rsid w:val="00D75AA7"/>
    <w:rsid w:val="00D833CA"/>
    <w:rsid w:val="00D965CE"/>
    <w:rsid w:val="00DA0136"/>
    <w:rsid w:val="00DA0759"/>
    <w:rsid w:val="00DA0C3A"/>
    <w:rsid w:val="00DA305F"/>
    <w:rsid w:val="00DA3DDC"/>
    <w:rsid w:val="00DA6B5F"/>
    <w:rsid w:val="00DB4758"/>
    <w:rsid w:val="00DC0124"/>
    <w:rsid w:val="00DD25D2"/>
    <w:rsid w:val="00DD74D5"/>
    <w:rsid w:val="00DE3347"/>
    <w:rsid w:val="00DE3FEE"/>
    <w:rsid w:val="00DE443F"/>
    <w:rsid w:val="00DE45FD"/>
    <w:rsid w:val="00DE4F7D"/>
    <w:rsid w:val="00DF0400"/>
    <w:rsid w:val="00DF11E3"/>
    <w:rsid w:val="00DF59B8"/>
    <w:rsid w:val="00E043BB"/>
    <w:rsid w:val="00E07613"/>
    <w:rsid w:val="00E119CD"/>
    <w:rsid w:val="00E1248C"/>
    <w:rsid w:val="00E33816"/>
    <w:rsid w:val="00E33BF2"/>
    <w:rsid w:val="00E36719"/>
    <w:rsid w:val="00E43F59"/>
    <w:rsid w:val="00E47905"/>
    <w:rsid w:val="00E47B53"/>
    <w:rsid w:val="00E520DB"/>
    <w:rsid w:val="00E55982"/>
    <w:rsid w:val="00E615D1"/>
    <w:rsid w:val="00E61CAC"/>
    <w:rsid w:val="00E72D03"/>
    <w:rsid w:val="00E771EB"/>
    <w:rsid w:val="00E77C09"/>
    <w:rsid w:val="00E819A7"/>
    <w:rsid w:val="00E81C33"/>
    <w:rsid w:val="00E85D8E"/>
    <w:rsid w:val="00E91A53"/>
    <w:rsid w:val="00E949A4"/>
    <w:rsid w:val="00E94DB4"/>
    <w:rsid w:val="00E975F0"/>
    <w:rsid w:val="00E97C22"/>
    <w:rsid w:val="00EA01A8"/>
    <w:rsid w:val="00EA0305"/>
    <w:rsid w:val="00EA228B"/>
    <w:rsid w:val="00EA45CC"/>
    <w:rsid w:val="00EB0367"/>
    <w:rsid w:val="00EB2DD5"/>
    <w:rsid w:val="00EB3AB9"/>
    <w:rsid w:val="00EB3BB8"/>
    <w:rsid w:val="00EB60A5"/>
    <w:rsid w:val="00EC06FA"/>
    <w:rsid w:val="00EC0A8A"/>
    <w:rsid w:val="00EC0DEA"/>
    <w:rsid w:val="00EC5DA5"/>
    <w:rsid w:val="00ED14F4"/>
    <w:rsid w:val="00ED5BAD"/>
    <w:rsid w:val="00EE1E64"/>
    <w:rsid w:val="00EE2C21"/>
    <w:rsid w:val="00EE2DF9"/>
    <w:rsid w:val="00EE4F65"/>
    <w:rsid w:val="00EE55DA"/>
    <w:rsid w:val="00EE59E8"/>
    <w:rsid w:val="00EF30AF"/>
    <w:rsid w:val="00EF3554"/>
    <w:rsid w:val="00EF3CB7"/>
    <w:rsid w:val="00EF71B3"/>
    <w:rsid w:val="00EF7317"/>
    <w:rsid w:val="00F00FFD"/>
    <w:rsid w:val="00F01271"/>
    <w:rsid w:val="00F02507"/>
    <w:rsid w:val="00F027D4"/>
    <w:rsid w:val="00F0783E"/>
    <w:rsid w:val="00F1709D"/>
    <w:rsid w:val="00F203C9"/>
    <w:rsid w:val="00F21D1F"/>
    <w:rsid w:val="00F3174C"/>
    <w:rsid w:val="00F3605C"/>
    <w:rsid w:val="00F36FA9"/>
    <w:rsid w:val="00F370A7"/>
    <w:rsid w:val="00F42013"/>
    <w:rsid w:val="00F50630"/>
    <w:rsid w:val="00F50918"/>
    <w:rsid w:val="00F51CFD"/>
    <w:rsid w:val="00F64DD5"/>
    <w:rsid w:val="00F67967"/>
    <w:rsid w:val="00F7101D"/>
    <w:rsid w:val="00F72063"/>
    <w:rsid w:val="00F72EB7"/>
    <w:rsid w:val="00F7508D"/>
    <w:rsid w:val="00F75DBF"/>
    <w:rsid w:val="00F767AD"/>
    <w:rsid w:val="00F77046"/>
    <w:rsid w:val="00F82BDC"/>
    <w:rsid w:val="00F849E9"/>
    <w:rsid w:val="00F86A0E"/>
    <w:rsid w:val="00F9326D"/>
    <w:rsid w:val="00F93770"/>
    <w:rsid w:val="00F94651"/>
    <w:rsid w:val="00F95EB4"/>
    <w:rsid w:val="00F9643E"/>
    <w:rsid w:val="00F96CE5"/>
    <w:rsid w:val="00FA2644"/>
    <w:rsid w:val="00FA40D6"/>
    <w:rsid w:val="00FB0EF1"/>
    <w:rsid w:val="00FB350E"/>
    <w:rsid w:val="00FB49FE"/>
    <w:rsid w:val="00FB55B7"/>
    <w:rsid w:val="00FC02B2"/>
    <w:rsid w:val="00FC153E"/>
    <w:rsid w:val="00FC1FDE"/>
    <w:rsid w:val="00FC3532"/>
    <w:rsid w:val="00FC5D9F"/>
    <w:rsid w:val="00FD24AB"/>
    <w:rsid w:val="00FD2FCB"/>
    <w:rsid w:val="00FD73F8"/>
    <w:rsid w:val="00FE1048"/>
    <w:rsid w:val="00FE4555"/>
    <w:rsid w:val="00FE4D43"/>
    <w:rsid w:val="00FE7863"/>
    <w:rsid w:val="00FF3BCB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7FDA8C8"/>
  <w15:docId w15:val="{ECBFD94E-61A3-46CA-8330-C69F78D7E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spacing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1"/>
    <w:qFormat/>
    <w:rsid w:val="000F03A9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0F03A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F03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03A9"/>
  </w:style>
  <w:style w:type="paragraph" w:styleId="Pidipagina">
    <w:name w:val="footer"/>
    <w:basedOn w:val="Normale"/>
    <w:link w:val="PidipaginaCarattere"/>
    <w:uiPriority w:val="99"/>
    <w:unhideWhenUsed/>
    <w:rsid w:val="000F03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03A9"/>
  </w:style>
  <w:style w:type="paragraph" w:customStyle="1" w:styleId="Default">
    <w:name w:val="Default"/>
    <w:rsid w:val="00DF040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DF04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F0400"/>
    <w:rPr>
      <w:rFonts w:ascii="Times New Roman" w:eastAsia="Times New Roman" w:hAnsi="Times New Roman" w:cs="Times New Roman"/>
      <w:sz w:val="24"/>
      <w:szCs w:val="24"/>
      <w:lang w:bidi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F040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F0400"/>
  </w:style>
  <w:style w:type="paragraph" w:styleId="NormaleWeb">
    <w:name w:val="Normal (Web)"/>
    <w:basedOn w:val="Normale"/>
    <w:uiPriority w:val="99"/>
    <w:semiHidden/>
    <w:unhideWhenUsed/>
    <w:rsid w:val="00F21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C07A15"/>
    <w:pPr>
      <w:widowControl w:val="0"/>
      <w:autoSpaceDE w:val="0"/>
      <w:autoSpaceDN w:val="0"/>
      <w:spacing w:before="1" w:after="0" w:line="240" w:lineRule="auto"/>
      <w:ind w:left="68"/>
    </w:pPr>
    <w:rPr>
      <w:rFonts w:ascii="Corbel" w:eastAsia="Corbel" w:hAnsi="Corbel" w:cs="Corbel"/>
      <w:lang w:eastAsia="en-US"/>
    </w:rPr>
  </w:style>
  <w:style w:type="character" w:styleId="Enfasigrassetto">
    <w:name w:val="Strong"/>
    <w:basedOn w:val="Carpredefinitoparagrafo"/>
    <w:uiPriority w:val="22"/>
    <w:qFormat/>
    <w:rsid w:val="003B6289"/>
    <w:rPr>
      <w:b/>
      <w:bCs/>
    </w:rPr>
  </w:style>
  <w:style w:type="character" w:styleId="Enfasicorsivo">
    <w:name w:val="Emphasis"/>
    <w:basedOn w:val="Carpredefinitoparagrafo"/>
    <w:uiPriority w:val="20"/>
    <w:qFormat/>
    <w:rsid w:val="003B6289"/>
    <w:rPr>
      <w:i/>
      <w:iCs/>
    </w:rPr>
  </w:style>
  <w:style w:type="paragraph" w:customStyle="1" w:styleId="TitoloParagrafo">
    <w:name w:val="TitoloParagrafo"/>
    <w:basedOn w:val="Normale"/>
    <w:link w:val="TitoloParagrafoCarattere"/>
    <w:qFormat/>
    <w:rsid w:val="00700922"/>
    <w:pPr>
      <w:keepNext/>
      <w:numPr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  <w:between w:val="nil"/>
      </w:pBdr>
      <w:shd w:val="clear" w:color="auto" w:fill="66FFFF"/>
      <w:spacing w:before="240" w:after="120" w:line="240" w:lineRule="auto"/>
    </w:pPr>
    <w:rPr>
      <w:b/>
      <w:smallCaps/>
      <w:color w:val="000000"/>
    </w:rPr>
  </w:style>
  <w:style w:type="character" w:customStyle="1" w:styleId="TitoloParagrafoCarattere">
    <w:name w:val="TitoloParagrafo Carattere"/>
    <w:link w:val="TitoloParagrafo"/>
    <w:rsid w:val="00700922"/>
    <w:rPr>
      <w:b/>
      <w:smallCaps/>
      <w:color w:val="000000"/>
      <w:shd w:val="clear" w:color="auto" w:fill="66FFFF"/>
    </w:rPr>
  </w:style>
  <w:style w:type="table" w:styleId="Grigliatabella">
    <w:name w:val="Table Grid"/>
    <w:basedOn w:val="Tabellanormale"/>
    <w:uiPriority w:val="39"/>
    <w:rsid w:val="00334D92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B14A7C"/>
    <w:rPr>
      <w:color w:val="605E5C"/>
      <w:shd w:val="clear" w:color="auto" w:fill="E1DFDD"/>
    </w:rPr>
  </w:style>
  <w:style w:type="paragraph" w:customStyle="1" w:styleId="Articolo">
    <w:name w:val="Articolo"/>
    <w:basedOn w:val="Normale"/>
    <w:link w:val="ArticoloCarattere"/>
    <w:qFormat/>
    <w:rsid w:val="00927B58"/>
    <w:pPr>
      <w:spacing w:after="120" w:line="240" w:lineRule="auto"/>
      <w:contextualSpacing/>
      <w:jc w:val="center"/>
      <w:textAlignment w:val="center"/>
    </w:pPr>
    <w:rPr>
      <w:rFonts w:eastAsia="Times New Roman"/>
      <w:b/>
      <w:bCs/>
    </w:rPr>
  </w:style>
  <w:style w:type="character" w:customStyle="1" w:styleId="ArticoloCarattere">
    <w:name w:val="Articolo Carattere"/>
    <w:basedOn w:val="Carpredefinitoparagrafo"/>
    <w:link w:val="Articolo"/>
    <w:rsid w:val="00927B58"/>
    <w:rPr>
      <w:rFonts w:eastAsia="Times New Roman"/>
      <w:b/>
      <w:bCs/>
    </w:rPr>
  </w:style>
  <w:style w:type="character" w:customStyle="1" w:styleId="ui-provider">
    <w:name w:val="ui-provider"/>
    <w:basedOn w:val="Carpredefinitoparagrafo"/>
    <w:rsid w:val="00927B58"/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0D52A0"/>
    <w:rPr>
      <w:rFonts w:asciiTheme="minorHAnsi" w:eastAsiaTheme="minorHAnsi" w:hAnsiTheme="minorHAnsi" w:cstheme="minorBidi"/>
      <w:lang w:eastAsia="en-US"/>
    </w:rPr>
  </w:style>
  <w:style w:type="paragraph" w:customStyle="1" w:styleId="Comma">
    <w:name w:val="Comma"/>
    <w:basedOn w:val="Paragrafoelenco"/>
    <w:link w:val="CommaCarattere"/>
    <w:qFormat/>
    <w:rsid w:val="006E777E"/>
    <w:pPr>
      <w:numPr>
        <w:numId w:val="7"/>
      </w:numPr>
      <w:spacing w:after="240" w:line="240" w:lineRule="auto"/>
      <w:jc w:val="both"/>
    </w:pPr>
  </w:style>
  <w:style w:type="character" w:customStyle="1" w:styleId="CommaCarattere">
    <w:name w:val="Comma Carattere"/>
    <w:basedOn w:val="ParagrafoelencoCarattere"/>
    <w:link w:val="Comma"/>
    <w:rsid w:val="006E777E"/>
    <w:rPr>
      <w:rFonts w:asciiTheme="minorHAnsi" w:eastAsiaTheme="minorHAnsi" w:hAnsiTheme="minorHAnsi" w:cstheme="minorBidi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F3554"/>
    <w:rPr>
      <w:rFonts w:ascii="Cambria" w:eastAsia="Cambria" w:hAnsi="Cambria" w:cs="Cambria"/>
      <w:b/>
      <w:color w:val="36609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F3554"/>
    <w:rPr>
      <w:rFonts w:ascii="Times New Roman" w:eastAsia="Times New Roman" w:hAnsi="Times New Roman" w:cs="Times New Roman"/>
      <w:b/>
      <w:sz w:val="27"/>
      <w:szCs w:val="27"/>
    </w:rPr>
  </w:style>
  <w:style w:type="paragraph" w:customStyle="1" w:styleId="Corpodeltesto21">
    <w:name w:val="Corpo del testo 21"/>
    <w:basedOn w:val="Normale"/>
    <w:rsid w:val="00EF355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Book Antiqua" w:eastAsia="Times New Roman" w:hAnsi="Book Antiqua" w:cs="Times New Roman"/>
      <w:sz w:val="24"/>
      <w:szCs w:val="20"/>
    </w:rPr>
  </w:style>
  <w:style w:type="paragraph" w:customStyle="1" w:styleId="sche3">
    <w:name w:val="sche_3"/>
    <w:rsid w:val="00A439D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BC7B3-BD19-4264-B7B6-AD117274C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4407</Words>
  <Characters>25121</Characters>
  <Application>Microsoft Office Word</Application>
  <DocSecurity>0</DocSecurity>
  <Lines>209</Lines>
  <Paragraphs>58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Giuseppina Bassi</cp:lastModifiedBy>
  <cp:revision>5</cp:revision>
  <cp:lastPrinted>2024-11-20T14:41:00Z</cp:lastPrinted>
  <dcterms:created xsi:type="dcterms:W3CDTF">2024-11-20T14:52:00Z</dcterms:created>
  <dcterms:modified xsi:type="dcterms:W3CDTF">2024-11-20T14:54:00Z</dcterms:modified>
</cp:coreProperties>
</file>